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C0" w:rsidRDefault="00970AC0" w:rsidP="00B66264">
      <w:pPr>
        <w:outlineLvl w:val="0"/>
      </w:pPr>
      <w:r>
        <w:t>РЕПУБЛИКА СРБИЈА</w:t>
      </w:r>
      <w:r>
        <w:tab/>
      </w:r>
      <w:r>
        <w:tab/>
      </w:r>
      <w:r>
        <w:tab/>
      </w:r>
      <w:r>
        <w:tab/>
      </w:r>
      <w:r>
        <w:tab/>
        <w:t xml:space="preserve">    </w:t>
      </w:r>
      <w:r>
        <w:tab/>
        <w:t xml:space="preserve">     </w:t>
      </w:r>
      <w:r w:rsidRPr="006971B2">
        <w:rPr>
          <w:b/>
        </w:rPr>
        <w:t xml:space="preserve">ПРИВРЕМЕНЕ </w:t>
      </w:r>
    </w:p>
    <w:p w:rsidR="00970AC0" w:rsidRPr="00541145" w:rsidRDefault="00970AC0" w:rsidP="00B66264">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970AC0" w:rsidRDefault="00970AC0" w:rsidP="00B66264">
      <w:r>
        <w:t>Прва седница Другог редовног заседања</w:t>
      </w:r>
      <w:r>
        <w:tab/>
      </w:r>
      <w:r>
        <w:tab/>
        <w:t xml:space="preserve">  </w:t>
      </w:r>
      <w:r w:rsidRPr="00541145">
        <w:rPr>
          <w:b/>
        </w:rPr>
        <w:t>(нередиговане и неауторизоване)</w:t>
      </w:r>
    </w:p>
    <w:p w:rsidR="00970AC0" w:rsidRDefault="00970AC0" w:rsidP="00B66264">
      <w:r>
        <w:t>Народне скупштине Републике Србије</w:t>
      </w:r>
    </w:p>
    <w:p w:rsidR="00970AC0" w:rsidRPr="005A35E5" w:rsidRDefault="00970AC0" w:rsidP="00B66264">
      <w:r>
        <w:t>(Други дан рада)</w:t>
      </w:r>
    </w:p>
    <w:p w:rsidR="00970AC0" w:rsidRPr="00006796" w:rsidRDefault="00970AC0" w:rsidP="00B66264">
      <w:r>
        <w:t>01 Број 06-2/140-22</w:t>
      </w:r>
    </w:p>
    <w:p w:rsidR="00970AC0" w:rsidRDefault="00970AC0" w:rsidP="00B66264">
      <w:r>
        <w:rPr>
          <w:lang w:val="sr-Latn-RS"/>
        </w:rPr>
        <w:t>19</w:t>
      </w:r>
      <w:r>
        <w:t>. октобар 2022. године</w:t>
      </w:r>
    </w:p>
    <w:p w:rsidR="00970AC0" w:rsidRDefault="00970AC0" w:rsidP="00B66264">
      <w:r>
        <w:t>Београд</w:t>
      </w:r>
    </w:p>
    <w:p w:rsidR="00970AC0" w:rsidRDefault="00970AC0" w:rsidP="00B66264"/>
    <w:p w:rsidR="00970AC0" w:rsidRDefault="00970AC0" w:rsidP="00B66264"/>
    <w:p w:rsidR="00970AC0" w:rsidRPr="00A10B95" w:rsidRDefault="00970AC0" w:rsidP="00B66264">
      <w:r>
        <w:tab/>
        <w:t>(Седница је почела у 10,05 часова. Председава Владимир Орлић, председник  Народне скупштине.)</w:t>
      </w:r>
    </w:p>
    <w:p w:rsidR="00970AC0" w:rsidRDefault="00970AC0" w:rsidP="00B66264"/>
    <w:p w:rsidR="00970AC0" w:rsidRDefault="00970AC0" w:rsidP="00B66264">
      <w:pPr>
        <w:jc w:val="center"/>
      </w:pPr>
      <w:r>
        <w:t>*</w:t>
      </w:r>
    </w:p>
    <w:p w:rsidR="00970AC0" w:rsidRDefault="00970AC0" w:rsidP="00B66264">
      <w:pPr>
        <w:jc w:val="center"/>
      </w:pPr>
      <w:r>
        <w:t>*                *</w:t>
      </w:r>
    </w:p>
    <w:p w:rsidR="00970AC0" w:rsidRDefault="00970AC0" w:rsidP="00B66264">
      <w:pPr>
        <w:jc w:val="center"/>
      </w:pPr>
    </w:p>
    <w:p w:rsidR="00970AC0" w:rsidRDefault="00970AC0" w:rsidP="00B66264">
      <w:r>
        <w:tab/>
      </w:r>
      <w:r w:rsidRPr="00024287">
        <w:t>ПРЕДСЕДНИК:</w:t>
      </w:r>
      <w:r>
        <w:t xml:space="preserve"> Поштоване даме и господо народни посланици, добар дан свима. </w:t>
      </w:r>
    </w:p>
    <w:p w:rsidR="00970AC0" w:rsidRDefault="00970AC0" w:rsidP="00B66264">
      <w:r>
        <w:tab/>
        <w:t>Настављамо рад Прве седнице Другог редовног заседања Народне скупштине Републике Србије у 2022. години.</w:t>
      </w:r>
    </w:p>
    <w:p w:rsidR="00970AC0" w:rsidRDefault="00970AC0" w:rsidP="00B66264">
      <w:r>
        <w:tab/>
        <w:t xml:space="preserve"> На основу службене евиденције о присутности народних посланика, констатујем да седници присуствује 127 народних посланика. </w:t>
      </w:r>
    </w:p>
    <w:p w:rsidR="00970AC0" w:rsidRDefault="00970AC0" w:rsidP="00B66264">
      <w:r>
        <w:tab/>
        <w:t xml:space="preserve">Ради утврђивања броја народних посланика присутних у сали, молим све да убаце своје идентификационе картице. </w:t>
      </w:r>
    </w:p>
    <w:p w:rsidR="00970AC0" w:rsidRDefault="00970AC0" w:rsidP="00B66264">
      <w:r>
        <w:tab/>
        <w:t xml:space="preserve">Констатујем да је применом електронског система за гласање у сали присутно 116 народних посланика, односно да су присутна најмање 84 народна посланика и да постоје услови за рад Народне скупштине и драго ми је што сте сагласни по том питању. </w:t>
      </w:r>
    </w:p>
    <w:p w:rsidR="00970AC0" w:rsidRDefault="00970AC0" w:rsidP="00B66264">
      <w:r>
        <w:tab/>
        <w:t xml:space="preserve">Настављамо начелни претрес о Првој тачки дневног реда - Предлогу закона о изменама и допунама Закона о министарствима, према редоследу пријава за реч. </w:t>
      </w:r>
    </w:p>
    <w:p w:rsidR="00970AC0" w:rsidRDefault="00970AC0" w:rsidP="00B66264">
      <w:r>
        <w:tab/>
        <w:t xml:space="preserve">Реч има Небојша Цакић. </w:t>
      </w:r>
    </w:p>
    <w:p w:rsidR="00970AC0" w:rsidRDefault="00970AC0" w:rsidP="00B66264">
      <w:r>
        <w:tab/>
      </w:r>
      <w:r w:rsidRPr="001951AC">
        <w:t xml:space="preserve">Изволите. </w:t>
      </w:r>
    </w:p>
    <w:p w:rsidR="00970AC0" w:rsidRDefault="00970AC0" w:rsidP="00B66264">
      <w:r>
        <w:tab/>
        <w:t>НЕБОЈША ЦАКИЋ: Господине председавајући, да ли може мало реда?</w:t>
      </w:r>
    </w:p>
    <w:p w:rsidR="00970AC0" w:rsidRDefault="00970AC0" w:rsidP="00B66264">
      <w:r>
        <w:tab/>
      </w:r>
      <w:r w:rsidRPr="001951AC">
        <w:t xml:space="preserve">Даме и господо </w:t>
      </w:r>
      <w:r>
        <w:t xml:space="preserve">народне посланице и </w:t>
      </w:r>
      <w:r w:rsidRPr="001951AC">
        <w:t xml:space="preserve">народни посланици, </w:t>
      </w:r>
      <w:r>
        <w:t xml:space="preserve">а пре свега грађани Србије, најпре на почетку желим да кажем да подржавам све оно што је рекла опозиција и ми нећемо подржати овај предложени Закон о министарствима, мада то није Закон о министарствима него Предлог о изменама и допунама. Чак и то сте минорно урадили, јер вам све то није било битно. </w:t>
      </w:r>
    </w:p>
    <w:p w:rsidR="00970AC0" w:rsidRDefault="00970AC0" w:rsidP="00B66264">
      <w:r>
        <w:tab/>
        <w:t xml:space="preserve">Бавићу се само једним делом проблема који ви уопште не разматрате, а то је регионални развој и развој неразвијених подручја. </w:t>
      </w:r>
    </w:p>
    <w:p w:rsidR="00970AC0" w:rsidRDefault="00970AC0" w:rsidP="00B66264">
      <w:r>
        <w:tab/>
        <w:t xml:space="preserve">Да вас подсетим да сте у кампањи 2012. године, када сте долазили на југ Србије, између осталог и у Лесковац, где ја живим, пуна су вам уста била регионалног развоја, развоја неразвијених подручја и то је нешто што постоји у свим земљама, без обзира да ли су на истоку или на западу, без обзира на државна уређења. </w:t>
      </w:r>
    </w:p>
    <w:p w:rsidR="00970AC0" w:rsidRDefault="00970AC0" w:rsidP="00B66264">
      <w:r>
        <w:tab/>
        <w:t xml:space="preserve">У овој нашој земљи од Федеративне Републике Југославије до дана данашњег, односно до вашег доласка на власт, постојао је регионални развој и развој неразвијених подручја и ви сте то знали и 2012. године сте вероватно имали добру намеру, направили сте Министарство за регионални развој и локалну самоуправу. Међутим, ваше незнање и неспособност је довело до тога да то никаквим резултатима није показало и ви сте га </w:t>
      </w:r>
      <w:r>
        <w:lastRenderedPageBreak/>
        <w:t xml:space="preserve">уништили. Додуше, има и других ствари. Схватили сте да је много боље да пуните своје џепове, него да развијате неразвијене крајеве. </w:t>
      </w:r>
    </w:p>
    <w:p w:rsidR="00970AC0" w:rsidRDefault="00970AC0" w:rsidP="00B66264">
      <w:r>
        <w:tab/>
        <w:t xml:space="preserve">Шта је последица тога? Када сте ви дошли на власт, Лесковац и југ Србије су били негде испод половине по просечним зарадама у овој Републици. Како сте ви дошли на власт из године у годину Лесковац и остала подручаја на југу Србије су падала. Једно време су задњи на тој листи били Јабланички, Топлички, Пчињски округ и сада је задње две године Лесковац закован на дну. То је ваш успех. То је оно по чему ће грађани памтити вашу власт. </w:t>
      </w:r>
    </w:p>
    <w:p w:rsidR="00970AC0" w:rsidRDefault="00970AC0">
      <w:r>
        <w:tab/>
        <w:t xml:space="preserve">Да сте дали за југ Србије, за развој Србије 600 милиона евра, које сте дали за фудбал, процветао би југ Србије. Вама је важнији фудбал и рејтинг од свега што постоји у овој држави. </w:t>
      </w:r>
    </w:p>
    <w:p w:rsidR="00970AC0" w:rsidRDefault="00970AC0" w:rsidP="00B66264">
      <w:r>
        <w:tab/>
        <w:t xml:space="preserve">Шта сте ви, у ствари, предвидели за југ Србије? предвидели сте најлошије и најмање плаћене послове, јер, да се не лажемо, у овој држави ви о свему одлучујете, па и о томе који инвеститор иде у који град и нама сте предвидели такву судбину мотача каблова и због тога је југ Србије такав какав је. Додуше, и ми смо сами криви из простог разлога што је југ Србије политички миноран. Када погледате, овде немате ниједног председника партије која је у парламенту ко је са југа Србије, немате ниједног председника посланичке групе, немате ниједног потпредседника Скупштине. Нема никога. Чак и до сада сви посланици са југа Србије, а њих је опет и пропорционално много мање, само 8%, већина из посланичких група са власти који су овде само да дође и да одседе, да прочитају ако им нешто дају. </w:t>
      </w:r>
    </w:p>
    <w:p w:rsidR="00970AC0" w:rsidRDefault="00970AC0" w:rsidP="00B66264">
      <w:r>
        <w:tab/>
        <w:t xml:space="preserve">Ово је трећа седница. Још увек нико ништа о југу Србије  није рекао. Шта су последице тога? Не требају нама ни стварни, ни измишљени непријатељи, непријатељи су овде у овој сали. </w:t>
      </w:r>
    </w:p>
    <w:p w:rsidR="00970AC0" w:rsidRDefault="00970AC0" w:rsidP="00B66264">
      <w:r>
        <w:tab/>
        <w:t xml:space="preserve">Много више сте уништили ви југ Србије, него ратови и све оно, НАТО агресије, сви ратови који су били, јер само у Јабланичком округу за десет година је нестало 10% становништва. Дакле, 24.603 грађана је мање вашом заслугом. Ви сте их најурили, јер вама одговара. Одлазе најпаметнији, најспособнији. Вама остају само они, а релевантно истраживање говори да људи који имају примања до 30.000 динара, 75% гласају за вас. Људи који имају примања преко 100.000 гласају за опозицију, 75%. Значи, грађани Србије, да знате, ово је југ Србије тренутно. Цела Србија ће бити неразвијено подручје, јер то вама одговара. Вама је врх рејтинг и, као што је рекао председник Вучић, за мене највише гласају где су најсиромашнији и управу је. У праву је, зато ће Србија и даље да сиромаши. Она је и сада међу четири најсиромашније државе у Европи, а међу њима је наш Јабланички округ најсиромашнији. То је истина, да знају и грађани Србије и грађани Лесковца. </w:t>
      </w:r>
    </w:p>
    <w:p w:rsidR="00970AC0" w:rsidRDefault="00970AC0" w:rsidP="00B66264">
      <w:r>
        <w:tab/>
        <w:t xml:space="preserve">Могао бих још да причам, али сам прекорачио. Надам се да ћемо се још чути и видети. </w:t>
      </w:r>
    </w:p>
    <w:p w:rsidR="00970AC0" w:rsidRDefault="00970AC0" w:rsidP="00B66264">
      <w:r>
        <w:tab/>
        <w:t>Хвала.</w:t>
      </w:r>
    </w:p>
    <w:p w:rsidR="00970AC0" w:rsidRDefault="00970AC0" w:rsidP="00B66264">
      <w:r>
        <w:tab/>
      </w:r>
      <w:r w:rsidRPr="006F41B2">
        <w:t xml:space="preserve">ПРЕДСЕДНИК: </w:t>
      </w:r>
      <w:r>
        <w:t xml:space="preserve">Реч има Миленко Јованов. </w:t>
      </w:r>
    </w:p>
    <w:p w:rsidR="00970AC0" w:rsidRDefault="00970AC0" w:rsidP="00B66264">
      <w:r>
        <w:tab/>
        <w:t>Изволите.</w:t>
      </w:r>
    </w:p>
    <w:p w:rsidR="00970AC0" w:rsidRPr="00AC0BF9" w:rsidRDefault="00970AC0" w:rsidP="00B66264">
      <w:r>
        <w:tab/>
        <w:t xml:space="preserve">МИЛЕНКО ЈОВАНОВ: То што неко као ној забија главу у песак и нема потребу да гледа око себе шта се дешава, а онда покушава грађанима да представи оно што није да јесте и оно што јесте да није, то је дисциплина у којој ја верујем да је претходни говорник апсолутно ненадмашан. Међутим, оно што јесте проблем то је да мало нема везе са логиком оно што говори. Ми се управо дичимо тиме што у Србији расту плате. Сада сте рекли да нам је у интересу да плате буду што мање, јер ако су плате мање, људи гласају за нас. Па, што онда дижемо плате? Што се хвалимо тиме што подижемо плате? Што се хвалимо тиме што ћемо да подигнемо и минималац на 40.000 од нове године? </w:t>
      </w:r>
    </w:p>
    <w:p w:rsidR="00970AC0" w:rsidRDefault="00970AC0">
      <w:r>
        <w:lastRenderedPageBreak/>
        <w:tab/>
        <w:t xml:space="preserve">Да ли имате ви ту неку логику да повежете те две ствари или само лепо звучи, да вређате народ и да вређате људе који овде представљају СНС? А, ко за вас гласа, Академија наука? Који је то имовински цензус довољан да би човек могао да гласа за вас? Колико месечно човек треба да зарађује да би се квалификовао за то да гласа за вас, тако дивне и паметне? </w:t>
      </w:r>
    </w:p>
    <w:p w:rsidR="00970AC0" w:rsidRDefault="00970AC0">
      <w:r>
        <w:tab/>
        <w:t xml:space="preserve">Југ Србије занемарен? Па, никада се више није улагало у југ Србије и управо је то разлог зашто на југу Србије добијамо толику подршку грађана и зашто југ Србије толико подржава председника. Два коридора је Ниш добио, железнички коридор је добио, а о фабрикама да не говорим. Све фабрике биле су затворене у Нишу, све и једна, све које раде, Вучић је довео. Све што ради на југу Србије, Вучић је отворио. </w:t>
      </w:r>
    </w:p>
    <w:p w:rsidR="00970AC0" w:rsidRDefault="00970AC0">
      <w:r>
        <w:tab/>
        <w:t xml:space="preserve">И ви сада причате - ми затварамо фабрике. Ми затварамо? Ниједан шеф посланичке групе, каже, није са југа Србије. Па, што вама нису дали да будете шеф групе? Елоквентни сте, аргументовани у расправи, разложни у излагању, чуди ме да вама нису дали да будете шеф групе, да будете пример како југ Србије добија шефа групе. Ви би да кадрирате и по другим странкама, да ви одредите ко ће шта да буде. Да ли вас то квалификује имовински цензус који испуњавате да будете ту где јесте, јер сиромашни немају то право, зато ви који преко 100 хиљада, да ли сте тако рекли, преко 100 хиљада може да се гласа за опозицију, до 100 хиљада не може, само за власт? </w:t>
      </w:r>
    </w:p>
    <w:p w:rsidR="00970AC0" w:rsidRDefault="00970AC0">
      <w:r>
        <w:tab/>
        <w:t>Да ли сте ви свесни шта ви изговарате уопште? И какве то све везе има сада  са Законом о министарствима? Па, зато и не можете да будете шеф групе, ви нисте у стању тему да потрефите. Хвала.</w:t>
      </w:r>
    </w:p>
    <w:p w:rsidR="00970AC0" w:rsidRDefault="00970AC0">
      <w:r>
        <w:tab/>
      </w:r>
      <w:r w:rsidRPr="00816E7E">
        <w:t xml:space="preserve">ПРЕДСЕДНИК: </w:t>
      </w:r>
      <w:r>
        <w:t>Хоћете реплику?</w:t>
      </w:r>
    </w:p>
    <w:p w:rsidR="00970AC0" w:rsidRDefault="00970AC0">
      <w:r>
        <w:tab/>
        <w:t>Изволите.</w:t>
      </w:r>
    </w:p>
    <w:p w:rsidR="00970AC0" w:rsidRDefault="00970AC0">
      <w:r>
        <w:tab/>
        <w:t>НЕБОЈША ЦАКИЋ: Дакле, господине Јованов, математика је проста наука, по тој науци, па за вас је сложена, али је проста наука, која каже да је Лесковац последњи у Србији, дакле, у једној од најсиромашнијих у земљама у Европи, последњи по просечној заради. Ја верујем да вама то одговара и ви то браните и ви ћете бранити и ја то и кажем, цела Србија ће доћи у тај ниво, јер то вама одговара. Само на такав начин можете да владате.</w:t>
      </w:r>
    </w:p>
    <w:p w:rsidR="00970AC0" w:rsidRDefault="00970AC0">
      <w:r>
        <w:tab/>
        <w:t>Да вас подсетим, када већ углавном говорите о томе ко гласа и зашто гласа, ви сте у Лесковцу и у Србији људима који примају социјалну помоћ, ваш посланик у Лесковцу их је водио за руку, вадио 40 хиљада црних пара које сте ви украли из буџета, па њему дали, и људи су, који су примали социјалну помоћ по 40 хиљада динара, донирали за вашу кампању и то је било у целој Србији.</w:t>
      </w:r>
    </w:p>
    <w:p w:rsidR="00970AC0" w:rsidRDefault="00970AC0">
      <w:r>
        <w:tab/>
        <w:t>Да ли знате шта се десило са тим? То је кривична пријава и за то се иде у затвор, али сте ви, ви сте, нормално, јер контролишете комплетно правосуђе, допустили да тај предмет застари. Дакле, да грађани знају, није суд одлучио да они нису криви, не, него је застарело, а то управо је начин на који ви решавате све ваше проблеме са законом.</w:t>
      </w:r>
    </w:p>
    <w:p w:rsidR="00970AC0" w:rsidRDefault="00970AC0">
      <w:r>
        <w:tab/>
        <w:t>Ви сте измислили, како беше, нагодбу са тужилаштвом и можете да радите шта год хоћете, крадете, отимате и када вас и ухвате, неко за пример мора да буде пред овим народом послат, да би ви могли овде да ударате у груди како ми хапсимо наше. Хапсили сте Беливука, не зато што сте ви хтели, него зато што су из иностранства дошли криптовани и дешифровани разговори и онда сте морали због њих, не би ви то никада урадили. Хвала.</w:t>
      </w:r>
    </w:p>
    <w:p w:rsidR="00970AC0" w:rsidRDefault="00970AC0">
      <w:r>
        <w:tab/>
      </w:r>
      <w:r w:rsidRPr="00577451">
        <w:t xml:space="preserve">ПРЕДСЕДНИК: </w:t>
      </w:r>
      <w:r>
        <w:t>Повреда Пословника, Ђорђе Милићевић.</w:t>
      </w:r>
    </w:p>
    <w:p w:rsidR="00970AC0" w:rsidRDefault="00970AC0">
      <w:r>
        <w:tab/>
        <w:t>ЂОРЂЕ МИЛИЋЕВИЋ: Уважени председниче Народне скупштине, поштовано председништво, д</w:t>
      </w:r>
      <w:r w:rsidRPr="000B7E8F">
        <w:t>аме и господо народни посланици,</w:t>
      </w:r>
      <w:r>
        <w:t xml:space="preserve"> члан 106. говорник може да говори </w:t>
      </w:r>
      <w:r>
        <w:lastRenderedPageBreak/>
        <w:t>само о тачки дневног реда, али мислим и да је повређено достојанство Народне скупштине. Али, хајде акценат да ставимо на члан 106.</w:t>
      </w:r>
    </w:p>
    <w:p w:rsidR="00970AC0" w:rsidRDefault="00970AC0">
      <w:r>
        <w:tab/>
        <w:t>Уважени председниче, ја уважавам потребу посланичких група из опозиције да имају критички осврт према раду владајуће коалиције, немам апсолутно проблем са тим, али све има одређену меру и све има одређену границу.</w:t>
      </w:r>
    </w:p>
    <w:p w:rsidR="00970AC0" w:rsidRDefault="00970AC0">
      <w:r>
        <w:tab/>
        <w:t>Овде су изречене неке речи, попут крађа, лоповлук, кривичне пријаве. Знате, Србија је уређена правна држава и у њој функционишу надлежне институције и надлежни органи. Свако ко има одређени аргумент или доказ, па ваљда је у обавези да то однесе надлежним органима и надлежним институцијама.</w:t>
      </w:r>
    </w:p>
    <w:p w:rsidR="00970AC0" w:rsidRDefault="00970AC0">
      <w:r>
        <w:tab/>
        <w:t xml:space="preserve">Ми смо данас овде дошли, уважени председниче, са циљем да наставимо да радимо о веома значајној и важној теми, а то је Закон о министарствима. Ја молим, председниче, у име посланичке групе Ивица Дачић – СПС, кажем, разумем потребу опозиционих посланичких група, али можда ово о чему се говорило највећим делом је могло да се говори на наредној седници, када будемо говорили о резултатима Владе, па можда као нека критика на осврт рада претходне Владе у контексту сугестија за рад будуће Владе, али свакако није тема за данашњу седницу и данашње актуелно скупштинско заседање. Само једна молба упућена вама. Не тражим да се Народна скупштина у дану за гласање изјасни о указаној повреди Пословника. </w:t>
      </w:r>
      <w:r w:rsidRPr="00684ACA">
        <w:t xml:space="preserve">Захваљујем се. </w:t>
      </w:r>
    </w:p>
    <w:p w:rsidR="00970AC0" w:rsidRDefault="00970AC0">
      <w:r>
        <w:tab/>
      </w:r>
      <w:r w:rsidRPr="00684ACA">
        <w:t xml:space="preserve">ПРЕДСЕДНИК: </w:t>
      </w:r>
      <w:r>
        <w:t xml:space="preserve">Хвала вама. </w:t>
      </w:r>
    </w:p>
    <w:p w:rsidR="00970AC0" w:rsidRDefault="00970AC0">
      <w:r>
        <w:tab/>
        <w:t>Као што сте приметили, не интервенишем, није ми пракса, на то када народни посланици говоре шта било, кад претерују и када вређају једни друге онда да, али то што је некима текст тај који имају у свакој прилици и на друштвеним мрежама и на седници, шта год била тема, ја око тога да помогнем не могу. Видели сте да ли ће да говоре ствари које немају везе ни са дневним редом, а ни са истином, да ли ће да се диве Вељку Беливуку итд, оно што су радили, увек је њихов лични избор, а на то добијају политичке одговоре од вас у сали.</w:t>
      </w:r>
    </w:p>
    <w:p w:rsidR="00970AC0" w:rsidRDefault="00970AC0">
      <w:r>
        <w:tab/>
        <w:t>Реч има господин Јованов.</w:t>
      </w:r>
    </w:p>
    <w:p w:rsidR="00970AC0" w:rsidRDefault="00970AC0">
      <w:r>
        <w:tab/>
        <w:t>МИЛЕНКО ЈОВАНОВ: Ово је део излагања, просто, нећу ни коментарисати, то је више за разговор оно уз пиво испред продавнице, јер је то такав доживљај политике, а пиво не пијем, тако да ћу то оставити колеги да се сам забавља.</w:t>
      </w:r>
    </w:p>
    <w:p w:rsidR="00970AC0" w:rsidRDefault="00970AC0">
      <w:r>
        <w:tab/>
        <w:t>Што се тиче тога да смо ми измислили нагодбу са тужилаштвом, ми смо измислили застарелост. Било би интересантно да се о томе консултујете са вашим шефом групе, пошто је он баш захваљујући застарелости ослобођен од онога што је ДРИ утврдио да је оштећен град Шабац за пет милиона евра. Па се распитајте онда како функционише застарелост. И видите како шта год говорили, говорите, у ствари, о себи.</w:t>
      </w:r>
    </w:p>
    <w:p w:rsidR="00970AC0" w:rsidRDefault="00970AC0">
      <w:r>
        <w:tab/>
        <w:t xml:space="preserve">Што се тиче Беливука, пошто сте се и ви надовезали и прикључили посланичкој групи Вељка Беливука, јуче је кренуо један примерак, ево данас други, ја само желим јавност да обавестим, просто да не буде да није речено, милион евра тих крвавих пара је дато и подељено за одбрану Вељка Беливука и она има неколико сегмената. Један је политички, један је медијски, један је правни. Правни, зна се ко ради, а медијски и политички, то данас имамо прилике да видимо. </w:t>
      </w:r>
    </w:p>
    <w:p w:rsidR="00970AC0" w:rsidRPr="00FE515D" w:rsidRDefault="00970AC0">
      <w:r>
        <w:tab/>
        <w:t xml:space="preserve">Сад ми само немојте рећи да ви наступате као корисни идиоти, па да нисте ни на који начин ангажовани у том. То да ли сте корисни или нисте, ја не знам, то је синтагма која се користи, нисам је ја измислио, и говори о људима који без икакве користи раде ствари за које неки други људи раде из неких других разлога, а ви из убеђења. Али, ја верујем да ви из убеђења браните Вељка Беливука. Ја сам погрешио. И, ево, квалификујте се за његовог шефа посланичке групе. Има вас довољно, не за једну, него за неколико </w:t>
      </w:r>
      <w:r>
        <w:lastRenderedPageBreak/>
        <w:t xml:space="preserve">посланичких група, и да будете шеф посланичке групе Вељка Беливука, шеф посланичке групе Вељко Беливук – кољемо по кућама. Пристајало би вам. Уживајте у томе. </w:t>
      </w:r>
    </w:p>
    <w:p w:rsidR="00970AC0" w:rsidRDefault="00970AC0">
      <w:r>
        <w:tab/>
        <w:t xml:space="preserve">Ми смо тог, пошто знате и за криптоване телефоне и за све друго, вероватно читате и Треће око и Зону сумрака и све пратите и драго ми је што то знате, што сте упућени у све тајне полиције, Европола, Интерпола, све знате како функционише, само не знам кад све знате, зашто имате потребу да измишљате и лажете, да лажно представљате информације, да говорите неистину? Зашто вам то треба? Ако сте већ толико упућени, зашто нисте рекли да то нема везе са истином, да су наши органи гоњења извршили целу акцију хапшења Беливука? </w:t>
      </w:r>
    </w:p>
    <w:p w:rsidR="00970AC0" w:rsidRDefault="00970AC0">
      <w:r>
        <w:tab/>
        <w:t>То вама налоге дају из иностранства. Ви добијате налоге из иностранства. Стојите мирно пред Виолом фон Крамон као да је дошао официр гарде. Стојите мирно и питате – шта треба да урадимо данас, разумем и није ми тешко! То вам је једино разумевање.</w:t>
      </w:r>
    </w:p>
    <w:p w:rsidR="00970AC0" w:rsidRDefault="00970AC0">
      <w:r>
        <w:tab/>
        <w:t xml:space="preserve">Још једна ствар, да разумете, и тиме да окончам. То што патите за временом кад сте за време Милошевићеве власти били директор, можете да патите и на другом месту, а то што сте фирму упропастили, то вас не квалификује нову да водите. И колико год нових фирми отворимо у Лесковцу, ви их водити нећете, јер сте се показали као неспособни. </w:t>
      </w:r>
    </w:p>
    <w:p w:rsidR="00970AC0" w:rsidRDefault="00970AC0">
      <w:r>
        <w:tab/>
        <w:t>Зато нисте ни шеф групе.</w:t>
      </w:r>
    </w:p>
    <w:p w:rsidR="00970AC0" w:rsidRDefault="00970AC0">
      <w:pPr>
        <w:rPr>
          <w:lang w:val="sr-Cyrl-CS"/>
        </w:rPr>
      </w:pPr>
      <w:r>
        <w:tab/>
      </w:r>
      <w:r>
        <w:rPr>
          <w:lang w:val="sr-Cyrl-CS"/>
        </w:rPr>
        <w:t>ПРЕДСЕДАВАЈУЋА (Сандра Божић)</w:t>
      </w:r>
      <w:r w:rsidRPr="00F6242A">
        <w:rPr>
          <w:lang w:val="sr-Cyrl-CS"/>
        </w:rPr>
        <w:t>:</w:t>
      </w:r>
      <w:r>
        <w:rPr>
          <w:lang w:val="sr-Cyrl-CS"/>
        </w:rPr>
        <w:t xml:space="preserve"> По редоследу, народна посланица Сања Јефић Бранковић. Изволите.</w:t>
      </w:r>
    </w:p>
    <w:p w:rsidR="00970AC0" w:rsidRDefault="00970AC0">
      <w:pPr>
        <w:rPr>
          <w:lang w:val="sr-Cyrl-CS"/>
        </w:rPr>
      </w:pPr>
      <w:r>
        <w:rPr>
          <w:lang w:val="sr-Cyrl-CS"/>
        </w:rPr>
        <w:tab/>
        <w:t>(Небојша Зеленовић: Реплика.)</w:t>
      </w:r>
    </w:p>
    <w:p w:rsidR="00970AC0" w:rsidRDefault="00970AC0">
      <w:pPr>
        <w:rPr>
          <w:lang w:val="sr-Cyrl-CS"/>
        </w:rPr>
      </w:pPr>
      <w:r>
        <w:rPr>
          <w:lang w:val="sr-Cyrl-CS"/>
        </w:rPr>
        <w:tab/>
        <w:t>Нема реплике, завршили смо круг реплика.</w:t>
      </w:r>
    </w:p>
    <w:p w:rsidR="00970AC0" w:rsidRDefault="00970AC0">
      <w:pPr>
        <w:rPr>
          <w:lang w:val="sr-Cyrl-CS"/>
        </w:rPr>
      </w:pPr>
      <w:r>
        <w:rPr>
          <w:lang w:val="sr-Cyrl-CS"/>
        </w:rPr>
        <w:tab/>
        <w:t>САЊА ЈЕФИЋ БРАНКОВИЋ: Захваљујем.</w:t>
      </w:r>
    </w:p>
    <w:p w:rsidR="00970AC0" w:rsidRDefault="00970AC0">
      <w:pPr>
        <w:rPr>
          <w:lang w:val="sr-Cyrl-CS"/>
        </w:rPr>
      </w:pPr>
      <w:r>
        <w:rPr>
          <w:lang w:val="sr-Cyrl-CS"/>
        </w:rPr>
        <w:tab/>
        <w:t>Поштована председавајућа, потпредседнице, колегинице и колеге народни посланици, ми смо током јучерашње расправе били у прилици да чујемо бројне аргументе за и против усвајања овог предлога закона, а чини ми се да ће тако бити и данас.</w:t>
      </w:r>
    </w:p>
    <w:p w:rsidR="00970AC0" w:rsidRDefault="00970AC0">
      <w:pPr>
        <w:rPr>
          <w:lang w:val="sr-Cyrl-CS"/>
        </w:rPr>
      </w:pPr>
      <w:r>
        <w:rPr>
          <w:lang w:val="sr-Cyrl-CS"/>
        </w:rPr>
        <w:tab/>
        <w:t>Анализирајући Предлог закона о изменама и допунама Закона о министарствима, просто не могу да не изнесем закључак да смо сви ми овде који данас седимо у овој сали као народни посланици али пре свега као представници народа, свесни своје одговорности приликом доношења закључака о томе какав ћемо став по питању овог предлога закона заузети, али, на крају и какву ћемо одлуку донети у дану када о томе будемо и одлучивали.</w:t>
      </w:r>
    </w:p>
    <w:p w:rsidR="00970AC0" w:rsidRDefault="00970AC0">
      <w:pPr>
        <w:rPr>
          <w:lang w:val="sr-Cyrl-CS"/>
        </w:rPr>
      </w:pPr>
      <w:r>
        <w:rPr>
          <w:lang w:val="sr-Cyrl-CS"/>
        </w:rPr>
        <w:tab/>
        <w:t>Скоро сам сигуран да смо сви сагласни око чињенице да је време глобалног економског раста и развоја за нама и да нас у будућности очекује један значајнији и неизвеснији економски период у коме ће свака земља онако и онолико колико зна и уме морати да се сналази. То јесте реалност и Европе, али и читавог света, па, нажалост, и наше земље.</w:t>
      </w:r>
    </w:p>
    <w:p w:rsidR="00970AC0" w:rsidRDefault="00970AC0">
      <w:pPr>
        <w:rPr>
          <w:lang w:val="sr-Cyrl-CS"/>
        </w:rPr>
      </w:pPr>
      <w:r>
        <w:rPr>
          <w:lang w:val="sr-Cyrl-CS"/>
        </w:rPr>
        <w:tab/>
        <w:t>Тачно је, Србија је мала европска земља али се у великој мери ослања на велике економије и на велика тржишта и поприлично је немогуће да у потпуности остане имуна на сва она економска дешавања и превирања која се око ње дешавају, без обзира на то што су она далеко од наших граница и што ми можда непосредно немамо утицај на њих, али се оне свакако посредно одражавају и на нашу земљу и просто је немогуће да останемо имуни на то и да не осетимо последице економске несигурности које постоје, пре свега у Европи, али и у остатку света.</w:t>
      </w:r>
    </w:p>
    <w:p w:rsidR="00970AC0" w:rsidRDefault="00970AC0">
      <w:pPr>
        <w:rPr>
          <w:lang w:val="sr-Cyrl-CS"/>
        </w:rPr>
      </w:pPr>
      <w:r>
        <w:rPr>
          <w:lang w:val="sr-Cyrl-CS"/>
        </w:rPr>
        <w:tab/>
        <w:t>Управо због тога, имајући у виду околности у којима се сада налазимо, и те како је важно да нова Влада, другачије организована, са неким другим персоналним решењима, заузме један став који ће омогућити сигурност овој земљи, у време које је сасвим извесно несигурно у неком будућем периоду и у коме ћемо морати да доносимо неке тешке и значајне, а могу рећи и непопуларне одлуке.</w:t>
      </w:r>
    </w:p>
    <w:p w:rsidR="00970AC0" w:rsidRDefault="00970AC0">
      <w:pPr>
        <w:rPr>
          <w:lang w:val="sr-Cyrl-CS"/>
        </w:rPr>
      </w:pPr>
    </w:p>
    <w:p w:rsidR="00970AC0" w:rsidRDefault="00970AC0">
      <w:pPr>
        <w:rPr>
          <w:lang w:val="sr-Cyrl-CS"/>
        </w:rPr>
      </w:pPr>
      <w:r>
        <w:rPr>
          <w:lang w:val="sr-Cyrl-CS"/>
        </w:rPr>
        <w:lastRenderedPageBreak/>
        <w:tab/>
        <w:t>Управо у том смислу, економска питања данас заиста јесу апсолутно доминантна и у животима свих наших грађана, то је потпуно природно, али нам је управо из тог разлога веома важно да очувамо стабилност коју имамо, али и да своју трговинску размену наставимо на начин на који смо то чинили и до сада, а да бисмо то остварили, неопходни су нам стабилни европски партнери, пре свега, али и трговински партнери из осталих земаља у окружењу, како бисмо могли да омогућимо пре свега сигурно снабдевање тржишта, али и да одговоримо свим оним изазовима везаним за поскупљење и растућу инфлацију, коју ћемо морати да држимо под контролом онолико колико у томе успемо у целој овој ситуацији.</w:t>
      </w:r>
    </w:p>
    <w:p w:rsidR="00970AC0" w:rsidRDefault="00970AC0">
      <w:pPr>
        <w:rPr>
          <w:lang w:val="sr-Cyrl-CS"/>
        </w:rPr>
      </w:pPr>
      <w:r>
        <w:rPr>
          <w:lang w:val="sr-Cyrl-CS"/>
        </w:rPr>
        <w:tab/>
        <w:t>Можда је баш то један од разлога зашто овај предлог закона предвиђа једно ново министарство које ће се бавити само питањем трговине, можда баш зато да ојача те економске и трговинске везе које смо до сада остварили. Мој колега Бачевац је као овлашћени представник наше посланичке групе током јучерашњег дана изнео све оне резултате које је Министарство трговине, туризма и телекомуникација у протеклом периоду у овом смислу остварило. Ту пре свега мислим на јачање трговинских веза које смо до тада имали, али и на стварање неких нових веза које представљају неку здраву основу за даљи рад овог министарства. Ја сам убеђена да ће предложено министарство, које ће у свом ресору имати питање које ће се бавити само овом темом, заправо наставити на тим неким здравим основама које су од стране наше колегинице Татјане Матић у протеклом периоду и постављени.</w:t>
      </w:r>
    </w:p>
    <w:p w:rsidR="00970AC0" w:rsidRDefault="00970AC0">
      <w:pPr>
        <w:rPr>
          <w:lang w:val="sr-Cyrl-CS"/>
        </w:rPr>
      </w:pPr>
      <w:r>
        <w:rPr>
          <w:lang w:val="sr-Cyrl-CS"/>
        </w:rPr>
        <w:tab/>
        <w:t>Дакле, Влада по овом предлогу би требало да има 25 министарстава и сасвим сам сигурна да пред собом има велики изазов, пре свега да буде ефикасна у решавању економских и енергетских проблема у нашој земљи.</w:t>
      </w:r>
    </w:p>
    <w:p w:rsidR="00970AC0" w:rsidRDefault="00970AC0">
      <w:pPr>
        <w:rPr>
          <w:lang w:val="sr-Cyrl-CS"/>
        </w:rPr>
      </w:pPr>
      <w:r>
        <w:rPr>
          <w:lang w:val="sr-Cyrl-CS"/>
        </w:rPr>
        <w:tab/>
        <w:t>Укратко бих се осврнула на јучерашњу расправу. Предлог закона о изменама и допунама Закона о министарствима је наишао на критике од стране опозиције током јучерашњег дана и лично сам мишљења да те критике треба поштовати, из разлога што је свакој демократској држави и те како важно да се у Скупштини, односно у парламенту, чује глас опозиције. То значи да опозиција ради свој посао, односно да је ту да коригује све оно што власт или не види, или не може да уради, па се управо као последица свега тога може јавити можда и нека нова идеја, али и бољи законски предлог.</w:t>
      </w:r>
    </w:p>
    <w:p w:rsidR="00970AC0" w:rsidRDefault="00970AC0">
      <w:pPr>
        <w:rPr>
          <w:lang w:val="sr-Cyrl-CS"/>
        </w:rPr>
      </w:pPr>
      <w:r>
        <w:rPr>
          <w:lang w:val="sr-Cyrl-CS"/>
        </w:rPr>
        <w:t xml:space="preserve"> </w:t>
      </w:r>
      <w:r>
        <w:rPr>
          <w:lang w:val="sr-Cyrl-CS"/>
        </w:rPr>
        <w:tab/>
        <w:t>Ја ћу се управо руководити постулатом да је квалитет увек важнији од квантитета у контексту 25 министарстава о којима сам мало пре говорила. Сигурна сам да ће нова Влада новим министарствима, ресорима, али и другима персоналним решењима успети да одоли свим изазовима који се пред њом налазе и да позиционира Србију у једном спољнотрговинском и спољнополитичком смислу на начин на који ће се то негативно најмање осетити за све наше грађане.</w:t>
      </w:r>
    </w:p>
    <w:p w:rsidR="00970AC0" w:rsidRDefault="00970AC0">
      <w:pPr>
        <w:rPr>
          <w:lang w:val="sr-Cyrl-CS"/>
        </w:rPr>
      </w:pPr>
      <w:r>
        <w:rPr>
          <w:lang w:val="sr-Cyrl-CS"/>
        </w:rPr>
        <w:tab/>
        <w:t>Из напред наведених разлога СДПС је дубоко уверена да ће Влада успети да одоли овим изазовима и пружиће јој пуну подршку у дану када о овом закону будемо одлучивали. Захваљујем.</w:t>
      </w:r>
    </w:p>
    <w:p w:rsidR="00970AC0" w:rsidRDefault="00970AC0">
      <w:pPr>
        <w:rPr>
          <w:lang w:val="sr-Cyrl-CS"/>
        </w:rPr>
      </w:pPr>
      <w:r>
        <w:rPr>
          <w:lang w:val="sr-Cyrl-CS"/>
        </w:rPr>
        <w:tab/>
      </w:r>
      <w:r w:rsidRPr="00CE265B">
        <w:rPr>
          <w:lang w:val="sr-Cyrl-CS"/>
        </w:rPr>
        <w:t xml:space="preserve">ПРЕДСЕДАВАЈУЋА: </w:t>
      </w:r>
      <w:r>
        <w:rPr>
          <w:lang w:val="sr-Cyrl-CS"/>
        </w:rPr>
        <w:t xml:space="preserve">Захваљујем се народној посланици </w:t>
      </w:r>
      <w:r w:rsidRPr="00CE265B">
        <w:rPr>
          <w:lang w:val="sr-Cyrl-CS"/>
        </w:rPr>
        <w:t>Сањ</w:t>
      </w:r>
      <w:r>
        <w:rPr>
          <w:lang w:val="sr-Cyrl-CS"/>
        </w:rPr>
        <w:t xml:space="preserve">и Јефић Бранковић. </w:t>
      </w:r>
    </w:p>
    <w:p w:rsidR="00970AC0" w:rsidRDefault="00970AC0" w:rsidP="00B66264">
      <w:pPr>
        <w:rPr>
          <w:lang w:val="sr-Cyrl-CS"/>
        </w:rPr>
      </w:pPr>
      <w:r>
        <w:rPr>
          <w:lang w:val="sr-Cyrl-CS"/>
        </w:rPr>
        <w:tab/>
        <w:t>(Небојша Зеленовић: Повреда Пословника.)</w:t>
      </w:r>
    </w:p>
    <w:p w:rsidR="00970AC0" w:rsidRDefault="00970AC0" w:rsidP="00B66264">
      <w:pPr>
        <w:rPr>
          <w:lang w:val="sr-Cyrl-CS"/>
        </w:rPr>
      </w:pPr>
      <w:r>
        <w:rPr>
          <w:lang w:val="sr-Cyrl-CS"/>
        </w:rPr>
        <w:tab/>
        <w:t>По ком основу?</w:t>
      </w:r>
    </w:p>
    <w:p w:rsidR="00970AC0" w:rsidRDefault="00970AC0" w:rsidP="00B66264">
      <w:pPr>
        <w:rPr>
          <w:lang w:val="sr-Cyrl-CS"/>
        </w:rPr>
      </w:pPr>
      <w:r>
        <w:rPr>
          <w:lang w:val="sr-Cyrl-CS"/>
        </w:rPr>
        <w:tab/>
        <w:t>(Небојша Зеленовић: Члан 104. став 1.)</w:t>
      </w:r>
    </w:p>
    <w:p w:rsidR="00970AC0" w:rsidRDefault="00970AC0" w:rsidP="00B66264">
      <w:pPr>
        <w:rPr>
          <w:lang w:val="sr-Cyrl-CS"/>
        </w:rPr>
      </w:pPr>
      <w:r>
        <w:rPr>
          <w:lang w:val="sr-Cyrl-CS"/>
        </w:rPr>
        <w:tab/>
        <w:t>Изволите.</w:t>
      </w:r>
    </w:p>
    <w:p w:rsidR="00970AC0" w:rsidRDefault="00970AC0" w:rsidP="00B66264">
      <w:pPr>
        <w:rPr>
          <w:lang w:val="sr-Cyrl-CS"/>
        </w:rPr>
      </w:pPr>
      <w:r>
        <w:rPr>
          <w:lang w:val="sr-Cyrl-CS"/>
        </w:rPr>
        <w:tab/>
        <w:t xml:space="preserve">НЕБОЈША ЗЕЛЕНОВИЋ: Захваљујем се. </w:t>
      </w:r>
    </w:p>
    <w:p w:rsidR="00970AC0" w:rsidRDefault="00970AC0" w:rsidP="00B66264">
      <w:pPr>
        <w:rPr>
          <w:lang w:val="sr-Cyrl-CS"/>
        </w:rPr>
      </w:pPr>
      <w:r>
        <w:rPr>
          <w:lang w:val="sr-Cyrl-CS"/>
        </w:rPr>
        <w:tab/>
        <w:t>Повређен је члан 104. став 1. који каже - ако се посланик у свом излагању на седници увредљиво изрази о народном посланику који није члан исте посланичке групе.</w:t>
      </w:r>
    </w:p>
    <w:p w:rsidR="00970AC0" w:rsidRPr="00B66264" w:rsidRDefault="00970AC0" w:rsidP="00B66264">
      <w:pPr>
        <w:rPr>
          <w:lang w:val="en-US"/>
        </w:rPr>
      </w:pPr>
      <w:r>
        <w:rPr>
          <w:lang w:val="sr-Cyrl-CS"/>
        </w:rPr>
        <w:t>Господин Јованов се на увредљив начин изразио о мени. Дакле…</w:t>
      </w:r>
    </w:p>
    <w:p w:rsidR="00970AC0" w:rsidRDefault="00970AC0" w:rsidP="00B66264">
      <w:pPr>
        <w:rPr>
          <w:lang w:val="sr-Cyrl-CS"/>
        </w:rPr>
      </w:pPr>
      <w:r>
        <w:rPr>
          <w:lang w:val="sr-Cyrl-CS"/>
        </w:rPr>
        <w:lastRenderedPageBreak/>
        <w:tab/>
      </w:r>
      <w:r w:rsidRPr="008D5335">
        <w:rPr>
          <w:lang w:val="sr-Cyrl-CS"/>
        </w:rPr>
        <w:t xml:space="preserve">ПРЕДСЕДАВАЈУЋА: </w:t>
      </w:r>
      <w:r>
        <w:rPr>
          <w:lang w:val="sr-Cyrl-CS"/>
        </w:rPr>
        <w:t xml:space="preserve">Извините, народни посланиче, ви сте сада цитирали члан који се односи на реплику. На шта имате повреду Пословника? На претходно излагање колегинице Јефић или? </w:t>
      </w:r>
    </w:p>
    <w:p w:rsidR="00970AC0" w:rsidRDefault="00970AC0" w:rsidP="00B66264">
      <w:pPr>
        <w:rPr>
          <w:lang w:val="sr-Cyrl-CS"/>
        </w:rPr>
      </w:pPr>
      <w:r>
        <w:rPr>
          <w:lang w:val="sr-Cyrl-CS"/>
        </w:rPr>
        <w:tab/>
        <w:t xml:space="preserve">НЕБОЈША ЗЕЛЕНОВИЋ: Повређен је Пословник. Претходни пут сам тражио реплику и нисте ми је дали, а сада тражим повреду Пословника, а после ћу реплику. </w:t>
      </w:r>
    </w:p>
    <w:p w:rsidR="00970AC0" w:rsidRDefault="00970AC0" w:rsidP="00B66264">
      <w:pPr>
        <w:rPr>
          <w:lang w:val="sr-Cyrl-CS"/>
        </w:rPr>
      </w:pPr>
      <w:r>
        <w:rPr>
          <w:lang w:val="sr-Cyrl-CS"/>
        </w:rPr>
        <w:tab/>
      </w:r>
      <w:r w:rsidRPr="00BE1910">
        <w:rPr>
          <w:lang w:val="sr-Cyrl-CS"/>
        </w:rPr>
        <w:t xml:space="preserve">ПРЕДСЕДАВАЈУЋА: </w:t>
      </w:r>
      <w:r>
        <w:rPr>
          <w:lang w:val="sr-Cyrl-CS"/>
        </w:rPr>
        <w:t xml:space="preserve">Колега, није повреда Пословника. На шта сте имали повреду Пословника? </w:t>
      </w:r>
    </w:p>
    <w:p w:rsidR="00970AC0" w:rsidRDefault="00970AC0" w:rsidP="00B66264">
      <w:pPr>
        <w:rPr>
          <w:lang w:val="sr-Cyrl-CS"/>
        </w:rPr>
      </w:pPr>
      <w:r>
        <w:rPr>
          <w:lang w:val="sr-Cyrl-CS"/>
        </w:rPr>
        <w:tab/>
        <w:t>НЕБОЈША ЗЕЛЕНОВИЋ: На излагање господина Јованова.</w:t>
      </w:r>
    </w:p>
    <w:p w:rsidR="00970AC0" w:rsidRDefault="00970AC0" w:rsidP="00B66264">
      <w:pPr>
        <w:rPr>
          <w:lang w:val="sr-Cyrl-CS"/>
        </w:rPr>
      </w:pPr>
      <w:r>
        <w:rPr>
          <w:lang w:val="sr-Cyrl-CS"/>
        </w:rPr>
        <w:tab/>
      </w:r>
      <w:r w:rsidRPr="00BE1910">
        <w:rPr>
          <w:lang w:val="sr-Cyrl-CS"/>
        </w:rPr>
        <w:t xml:space="preserve">ПРЕДСЕДАВАЈУЋА: </w:t>
      </w:r>
      <w:r>
        <w:rPr>
          <w:lang w:val="sr-Cyrl-CS"/>
        </w:rPr>
        <w:t xml:space="preserve">То се врши непосредно, а не након следећег говорника. Молим вас узмите Пословник па мало проучите. </w:t>
      </w:r>
    </w:p>
    <w:p w:rsidR="00970AC0" w:rsidRPr="00BE1910" w:rsidRDefault="00970AC0" w:rsidP="00B66264">
      <w:pPr>
        <w:rPr>
          <w:lang w:val="sr-Cyrl-CS"/>
        </w:rPr>
      </w:pPr>
      <w:r>
        <w:rPr>
          <w:lang w:val="sr-Cyrl-CS"/>
        </w:rPr>
        <w:tab/>
        <w:t>Следећи по пријави за реч је Војислав Вујић.</w:t>
      </w:r>
    </w:p>
    <w:p w:rsidR="00970AC0" w:rsidRDefault="00970AC0">
      <w:r>
        <w:tab/>
        <w:t xml:space="preserve">ВОЈИСЛАВ ВУЈОВИЋ: Уважена председавајућа, даме и господо народни посланици, јучерашњи дан је поред ове теме која треба да буде доминантна, углавном обележила дискусија Исток или Запад? </w:t>
      </w:r>
    </w:p>
    <w:p w:rsidR="00970AC0" w:rsidRDefault="00970AC0">
      <w:r>
        <w:tab/>
        <w:t>Оно што је битно колегама са леве стране, колеге које данас образлажу овај закон и оно што је јуче рекао и председник ЈС, Драган Марковић Палма, председник моје посланичке групе, да ћемо ми из ЈС подржати овај Закон о Влади.</w:t>
      </w:r>
    </w:p>
    <w:p w:rsidR="00970AC0" w:rsidRDefault="00970AC0">
      <w:r>
        <w:tab/>
        <w:t xml:space="preserve">Сви кажу да је време тешко. Време је, сигуран сам, није лако, али и ово ће да прође. Сведоци смо више пута да су били ратови, па су прошли. Сведоци смо да су биле санкције, било је тешко и тада, па су и оне прошле. Била је корона и то је било тешко и та корона је прошла и живот иде даље. Сигуран сам да живот никада не може да стане. И овај рат у Украјини ће сигурно да прође и све ово што се тражи од нас, овај велики притисак који тренутно Србија има да се определимо да ли ћемо на Исток или да ли ћемо на Запад и ово ће да прође.  Сигуран сам да ће Србија, као и све остало што се зове живот, да настави. </w:t>
      </w:r>
    </w:p>
    <w:p w:rsidR="00970AC0" w:rsidRDefault="00970AC0">
      <w:r>
        <w:tab/>
        <w:t xml:space="preserve">То питање Истока или Запада је активно 70 година и јуче је неком пало напамет да ултимативно сада кажемо да ли смо за исток или смо за запад. Ја нисам сигуран да смо ми уопште условљени било како да такав одговор морамо да дамо данас, да такав одговор морамо да дамо и у петак када будемо гласали за Владу. Време је пред нама, видећемо шта ће све да се дешава и сигуран сам да ћемо у складу са тим и да доносимо такве одлуке. </w:t>
      </w:r>
    </w:p>
    <w:p w:rsidR="00970AC0" w:rsidRDefault="00970AC0">
      <w:r>
        <w:tab/>
        <w:t xml:space="preserve">Али, оно што је мене јуче изиритирало, а то је да сам у ходницима чуо следећу ствар од људи који дуго раде у овој скупштинској згради,  кажу, по кулоарима круже приче - ову групу плаћају Немци, ову групу плаћају Американци, ове овамо плаћају Французи, ове плаћају Енглези, опет неке тамо друге плаћају Руси. Ја сам сигуран и могу да причамо у име коалиције којој припадам и сигуран сам и у име оне већине која ће да гласа ову Владу, ми посланици које плаћа српски народ немамо никакве спонзоре са стране и зато ћемо у петак да гласамо за Владу, зато ћемо у петак да гласамо за оне којима је народ дао највеће поверење да формирају Владу. </w:t>
      </w:r>
    </w:p>
    <w:p w:rsidR="00970AC0" w:rsidRDefault="00970AC0">
      <w:r>
        <w:tab/>
        <w:t>Да ли ће Влада да има 25 ресора, да ли ће да има 20 ресора, то је стварно техничко питање и сигуран сам да је то најмање битно. Ви можете да имате, каже неко, биће скупа зато што уместо 20 има 25 ресора. Па, знате шта? Ви можете да имате 15 ресора, али имате 200 секретара и да та Влада буде мање функционална и да буде скупља од Владе у 25 ресора. Тако да мислим да они који требају да формирају Владу имају то овлашћење, имају ту одговорност и ми у то не требамо да се мешамо.</w:t>
      </w:r>
    </w:p>
    <w:p w:rsidR="00970AC0" w:rsidRDefault="00970AC0">
      <w:r>
        <w:tab/>
        <w:t xml:space="preserve">Шта нама треба да буде битно? Да видимо да бар после првих 100 дана овде седнемо, да чујемо извештај Владе у периоду који је иза ње, после 100 дана да добијемо један такав извештај и да онда кажемо да ли је нешто добро или је нешто лоше. </w:t>
      </w:r>
    </w:p>
    <w:p w:rsidR="00970AC0" w:rsidRDefault="00970AC0">
      <w:r>
        <w:tab/>
        <w:t xml:space="preserve">Јуче исто, ствар која ме је погодила, не знам зашто се то потенцирало, каже неко - знате шта, од услова формирања ове Владе је врло битно да ли ћемо ми да признамо </w:t>
      </w:r>
      <w:r>
        <w:lastRenderedPageBreak/>
        <w:t xml:space="preserve">Косово. Па, овде је више пута јасно речено да нико неће да призна независно Косово. Ми смо сви који смо присутни у овој сали полагали заклетву и та заклетва подразумева да нећемо да признамо независно Косово. Иста Влада о којој причамо полаже заклетву и у тексту те заклетве исто пише да нећемо да признамо Косово. </w:t>
      </w:r>
    </w:p>
    <w:p w:rsidR="00970AC0" w:rsidRDefault="00970AC0">
      <w:r>
        <w:tab/>
        <w:t xml:space="preserve">Према томе, за јефтине политичке поене има времена. Значи, ова Влада ће да траје наредне три године и више од три године, а оно што је битно, а то је да све оне функције које су обављали челни људи и које ће да обављају челни људи и даље морају да остану стабилне. </w:t>
      </w:r>
    </w:p>
    <w:p w:rsidR="00970AC0" w:rsidRDefault="00970AC0">
      <w:r>
        <w:tab/>
        <w:t>Спољна политика ће да буде доминантна у наредном периоду. Привреду морамо да чувамо као и све остале ресоре.</w:t>
      </w:r>
    </w:p>
    <w:p w:rsidR="00970AC0" w:rsidRDefault="00970AC0">
      <w:r>
        <w:tab/>
        <w:t xml:space="preserve">Зато још једанпут позивам све присутне, немојте да отежавамо Влади. Влада је наша. Влада припада и опозицији и припада и власти. Да ли ће да ради добро или лоше, показаће време. Хвала. </w:t>
      </w:r>
    </w:p>
    <w:p w:rsidR="00970AC0" w:rsidRDefault="00970AC0">
      <w:r>
        <w:tab/>
        <w:t>ПРЕДСЕДАВАЈУЋА: Захваљујем, народном посланику.</w:t>
      </w:r>
    </w:p>
    <w:p w:rsidR="00970AC0" w:rsidRDefault="00970AC0">
      <w:r>
        <w:tab/>
        <w:t>Следећи пријави за реч је Борислав Новаковић. Изволите.</w:t>
      </w:r>
    </w:p>
    <w:p w:rsidR="00970AC0" w:rsidRDefault="00970AC0" w:rsidP="00B66264">
      <w:r>
        <w:tab/>
        <w:t>БОРИСЛАВ НОВАКОВИЋ: Поштована потпредседнице, поштоване колегинице и колеге, морам признати да ме је угао и начин разматрања током јучерашњег дана изненадио када је у питању Скупштина зато што сам наилазио на термине који не постоје ни у социологији ни у политикологији.</w:t>
      </w:r>
    </w:p>
    <w:p w:rsidR="00970AC0" w:rsidRDefault="00970AC0" w:rsidP="00B66264">
      <w:r>
        <w:tab/>
        <w:t xml:space="preserve">Нисам видео нигде да се владе деле на мале и велике. Влада или је функционална или је не функционална. Можете имати малу владу која је нерационална и неефикасна и релативно велике владе по броју ресора, која је и рационална и ефикасна. </w:t>
      </w:r>
    </w:p>
    <w:p w:rsidR="00970AC0" w:rsidRDefault="00970AC0" w:rsidP="00B66264">
      <w:r>
        <w:tab/>
        <w:t>Дакле, функционална је она влада која одговара изазову тренутка. Функционална је она влада која одговара потребама народа. Функционална је она влада која својим институционалним капацитетом, својим компетенцијама, али и људима који седе у тој влади одговара ономе што су кључни проблеми и потребе једног народа. Ми о томе нисмо причали. Овде се прича о геополитици.</w:t>
      </w:r>
    </w:p>
    <w:p w:rsidR="00970AC0" w:rsidRDefault="00970AC0" w:rsidP="00B66264">
      <w:r>
        <w:tab/>
        <w:t>Геополитиком, сем одређеног круга заиста компетентних људи у Србији се баве људи који стоје пред продавницом и пију цигларско пиво и расправљају да ли је јача Русија или Америка. То народ не интересује.</w:t>
      </w:r>
    </w:p>
    <w:p w:rsidR="00970AC0" w:rsidRDefault="00970AC0" w:rsidP="00B66264">
      <w:r>
        <w:tab/>
        <w:t>Моје искуство, припремајући се за ову седницу, а припремао сам се у кампањи разговарајући са мојим Новосађанима, да људе интересују две ствари у овом тренутку. Прво је економска стабилност. У овом тренутку имамо инфлацију. Морам да будем потпуно поштен, та инфлација је увезена са стране. Није толико продукована изнутра, него је то стицај европских околности и свега онога што нам се догађа.</w:t>
      </w:r>
    </w:p>
    <w:p w:rsidR="00970AC0" w:rsidRDefault="00970AC0" w:rsidP="00B66264">
      <w:r>
        <w:tab/>
        <w:t>Такође, оно што је брига обичног човека је да ли ће остати без посла, да ли ће прехранити породицу, да ли ће саставити крај са крајем, да ли има од 1. до 1. То људе интересује. Не интересује их геополитика. Не интересују их велике теме. Интересује их њихов живот.</w:t>
      </w:r>
    </w:p>
    <w:p w:rsidR="00970AC0" w:rsidRDefault="00970AC0" w:rsidP="00B66264">
      <w:r>
        <w:tab/>
        <w:t>Да ли ова Влада иде у сусрет томе? Имам утисак да се ова Влада прави рутински, као да је најбоље време, а ово је кризно време. Кризно време тражи кризни менаџмент. Ја не видим у поставци Владе, у начину на који су опредељена министарства, ништа што би указивало на то да живимо у једном драматичном тренутку, а да ће време које долази и месеци који следе, не године, ову ситуацију учинити још драматичнијом. На драматичне околности се реагује другачије.</w:t>
      </w:r>
    </w:p>
    <w:p w:rsidR="00970AC0" w:rsidRDefault="00970AC0" w:rsidP="00B66264">
      <w:r>
        <w:tab/>
        <w:t>За очекивати је да ћемо имати економске проблеме. За очекивати је да ће инфлација бити већа. За очекивати је да је криза која нас је тренутно окрзнула, да ће у једном тренутку да нас удари и остави катастрофалне последице, пре свега на привреду.</w:t>
      </w:r>
    </w:p>
    <w:p w:rsidR="00970AC0" w:rsidRDefault="00970AC0" w:rsidP="00B66264">
      <w:r>
        <w:lastRenderedPageBreak/>
        <w:tab/>
        <w:t>Јако је много људи који ће отићи на улицу. Јако је много људи који неће имати могућности да на пристојан начин прехране и организују економски живот своје породице, да ли мислимо о томе? Немам утисак.</w:t>
      </w:r>
    </w:p>
    <w:p w:rsidR="00970AC0" w:rsidRDefault="00970AC0" w:rsidP="00B66264">
      <w:r>
        <w:tab/>
        <w:t>Оно што осећам такође и оно што је била препорука људи је да се више разговара. Ми имамо Министарство за друштвени дијалог, али Министарство за друштвени дијалог је заправо било „министарство за друштвени монолог“. Ни једна кључна тема у овом друштву није отворена на озбиљан начин.</w:t>
      </w:r>
    </w:p>
    <w:p w:rsidR="00970AC0" w:rsidRDefault="00970AC0" w:rsidP="00B66264">
      <w:r>
        <w:tab/>
        <w:t xml:space="preserve">Имали смо провалу насиља из града из ког долазим и у јулу када је усвајан генерални урбанистички план и јуче када су хапшени, привођени људи на Шодрошу. </w:t>
      </w:r>
    </w:p>
    <w:p w:rsidR="00970AC0" w:rsidRDefault="00970AC0" w:rsidP="00B66264">
      <w:r>
        <w:tab/>
        <w:t>Дакле, или ћемо имати политичку културу која подразумева да расправљамо о институцијама на цивилизован, пристојан и уљуђен начин или ћемо избегавајући одређене теме произвести емоцију која људе води на улицу.</w:t>
      </w:r>
    </w:p>
    <w:p w:rsidR="00970AC0" w:rsidRDefault="00970AC0" w:rsidP="00B66264">
      <w:r>
        <w:tab/>
        <w:t>Ја мислим да држава почива на законима и институцијама. Ја мислим да је идеја државе стабилност поретка, а стабилност поретка подразумева да се о темама разговара на цивилизован и пристојан начин и да хапшење, привођење и брутална сила не буде начин на који се поступа, а то се догодило у Новом Саду, то се догодило на Шодрошу. То се догодило када је усвајан генерални урбанистички план и то је потпуно недопустиво.</w:t>
      </w:r>
    </w:p>
    <w:p w:rsidR="00970AC0" w:rsidRDefault="00970AC0" w:rsidP="00B66264">
      <w:r>
        <w:tab/>
        <w:t>Зато вас позивам да у духу који подразумева пажљиво ослушкивање онога што народ очекује од нас и када је ова Влада и када је у питању законодавна активност ове Скупштине, поступамо у месецима који следе и у времену које долази.</w:t>
      </w:r>
    </w:p>
    <w:p w:rsidR="00970AC0" w:rsidRDefault="00970AC0" w:rsidP="00B66264">
      <w:r>
        <w:tab/>
        <w:t>Хвала вам на пажњи са којом сте ме слушали.</w:t>
      </w:r>
    </w:p>
    <w:p w:rsidR="00970AC0" w:rsidRDefault="00970AC0" w:rsidP="00B66264">
      <w:r>
        <w:tab/>
        <w:t>(Биљана Пантић Пиља: Пословник.)</w:t>
      </w:r>
    </w:p>
    <w:p w:rsidR="00970AC0" w:rsidRDefault="00970AC0" w:rsidP="00B66264">
      <w:r>
        <w:tab/>
        <w:t>ПРЕДСЕДАВАЈУЋА: По Пословнику, народна посланица Биљана Пантић Пиља.</w:t>
      </w:r>
    </w:p>
    <w:p w:rsidR="00970AC0" w:rsidRDefault="00970AC0" w:rsidP="00B66264">
      <w:r>
        <w:tab/>
        <w:t>БИЉАНА ПАНТИЋ ПИЉА: Хвала вам, председавајућа.</w:t>
      </w:r>
    </w:p>
    <w:p w:rsidR="00970AC0" w:rsidRDefault="00970AC0" w:rsidP="00B66264">
      <w:r>
        <w:tab/>
        <w:t xml:space="preserve">Повређен је члан 106. Говорник може да говори само о тачки дневног реда о којој се води претрес. </w:t>
      </w:r>
    </w:p>
    <w:p w:rsidR="00970AC0" w:rsidRPr="009D3559" w:rsidRDefault="00970AC0" w:rsidP="00B66264">
      <w:r>
        <w:tab/>
        <w:t>Ја верујем да претходни говорник, пошто јуче није био на седници, не зна шта је тачка дневног реда, али није ни чудо пошто смо навикли да када су заседања Народне скупштине он буде на другим местима, као када је усвојен Закон о раду 2001. године, па није био ту него у Солуну и зато га и зову „Солунац“, а не по пробоју Солунског фронта.</w:t>
      </w:r>
    </w:p>
    <w:p w:rsidR="00970AC0" w:rsidRDefault="00970AC0">
      <w:r>
        <w:tab/>
        <w:t>Што се тиче Шодроша и одбране није споменуо да су јуче ти хулигани, бранитељи животне средине напали новинарку и нису осудили напад на новинарку новосадске телевизије Емилију Марић и ја знам да је претходни говорник опседнут ликом и делом Милоша Вучевића, али није ни чудо, зато што за разлику од њега кога памте по разним аферама, Милоша Вучевића Новосађани памте по томе што је три пута биран за градоначелника града Новог Сада, а не по аферама, Боровици, разним милионима и по томе што сте избегли кривичну одговорност јер сте се сами пријавили прекршајном суду. Хвала вам.</w:t>
      </w:r>
    </w:p>
    <w:p w:rsidR="00970AC0" w:rsidRDefault="00970AC0">
      <w:r>
        <w:tab/>
        <w:t>ПРЕДСЕДАВАЈУЋА: Изволите.</w:t>
      </w:r>
    </w:p>
    <w:p w:rsidR="00970AC0" w:rsidRDefault="00970AC0">
      <w:r>
        <w:tab/>
        <w:t>БОРИСЛАВ НОВАКОВИЋ: Члан 107. је повређен.</w:t>
      </w:r>
    </w:p>
    <w:p w:rsidR="00970AC0" w:rsidRDefault="00970AC0">
      <w:r>
        <w:tab/>
        <w:t>Дакле, говорник на седници Народне скупштине је дужан да поштује достојанство Народне скупштине. У овом случају она је драстично нарушено, али ја из разумљивих разлога не бих полемисао о ономе што не заслужује …. (Искључен микрофон.)</w:t>
      </w:r>
    </w:p>
    <w:p w:rsidR="00970AC0" w:rsidRDefault="00970AC0">
      <w:r>
        <w:tab/>
      </w:r>
      <w:r w:rsidRPr="003372D3">
        <w:t xml:space="preserve">ПРЕДСЕДАВАЈУЋА: </w:t>
      </w:r>
      <w:r>
        <w:t xml:space="preserve">Извините, народни посланиче, на који начин је достојанство Народне скупштине… </w:t>
      </w:r>
    </w:p>
    <w:p w:rsidR="00970AC0" w:rsidRDefault="00970AC0">
      <w:r>
        <w:tab/>
        <w:t xml:space="preserve">Извините, народни посланиче, господине Новаковићу, микрофон вам није укључен. </w:t>
      </w:r>
    </w:p>
    <w:p w:rsidR="00970AC0" w:rsidRDefault="00970AC0">
      <w:r>
        <w:tab/>
        <w:t>Само ми кажите по ком основу је нарушен углед и достојанство Народне скупштине? Молим вас образложите своју повреду Пословника.</w:t>
      </w:r>
    </w:p>
    <w:p w:rsidR="00970AC0" w:rsidRDefault="00970AC0">
      <w:r>
        <w:lastRenderedPageBreak/>
        <w:tab/>
        <w:t>БОРИСЛАВ НОВАКОВИЋ: Управо покушавам, ви ми не дозвољавате.</w:t>
      </w:r>
    </w:p>
    <w:p w:rsidR="00970AC0" w:rsidRDefault="00970AC0">
      <w:r>
        <w:tab/>
      </w:r>
      <w:r w:rsidRPr="009C3EAF">
        <w:t xml:space="preserve">ПРЕДСЕДАВАЈУЋА: </w:t>
      </w:r>
      <w:r>
        <w:t>Не, ја сам вам дозволила, али ви сте прешли одмах на нешто што би могло да указује на реплику.</w:t>
      </w:r>
    </w:p>
    <w:p w:rsidR="00970AC0" w:rsidRDefault="00970AC0">
      <w:r>
        <w:tab/>
        <w:t>БОРИСЛАВ НОВАКОВИЋ: Дакле, достојанство је нарушено јер се посланица није стриктно држала онога што је тачка дневног реда. Улазила је у једну личну полемику и улазила и излагала ону врсту аргументације…</w:t>
      </w:r>
    </w:p>
    <w:p w:rsidR="00970AC0" w:rsidRDefault="00970AC0">
      <w:r>
        <w:tab/>
      </w:r>
      <w:r w:rsidRPr="009C3EAF">
        <w:t xml:space="preserve">ПРЕДСЕДАВАЈУЋА: </w:t>
      </w:r>
      <w:r>
        <w:t>Ви сте сада рекли да је повређен члан 107, а указујете и говорите о члану 106, па вас молим да се одлучите.</w:t>
      </w:r>
    </w:p>
    <w:p w:rsidR="00970AC0" w:rsidRDefault="00970AC0">
      <w:r>
        <w:tab/>
        <w:t>Да ли је 106? На члан љ106. немате право, јер је претходни говорник народни посланик указао на 106.</w:t>
      </w:r>
    </w:p>
    <w:p w:rsidR="00970AC0" w:rsidRDefault="00970AC0">
      <w:r>
        <w:tab/>
        <w:t>БОРИСЛАВ НОВАКОВИЋ: Не говорим о 106, него о члану 107.</w:t>
      </w:r>
    </w:p>
    <w:p w:rsidR="00970AC0" w:rsidRDefault="00970AC0">
      <w:r>
        <w:tab/>
      </w:r>
      <w:r w:rsidRPr="009C3EAF">
        <w:t xml:space="preserve">ПРЕДСЕДАВАЈУЋА: </w:t>
      </w:r>
      <w:r>
        <w:t>И даље нисте у стању да разлучите повреду Пословника и Пословник морате заиста ради ефикасности и своје посланичке групе мало боље да проучите.</w:t>
      </w:r>
    </w:p>
    <w:p w:rsidR="00970AC0" w:rsidRDefault="00970AC0">
      <w:r>
        <w:tab/>
        <w:t xml:space="preserve">Следећи по пријави за реч Александар Марковић. </w:t>
      </w:r>
    </w:p>
    <w:p w:rsidR="00970AC0" w:rsidRDefault="00970AC0">
      <w:r>
        <w:tab/>
        <w:t>АЛЕКСАНДАР МАРКОВИЋ: Захваљујем уважена госпођо Божић.</w:t>
      </w:r>
    </w:p>
    <w:p w:rsidR="00970AC0" w:rsidRDefault="00970AC0">
      <w:r>
        <w:tab/>
        <w:t>Када претходи говорник помиње насиље у Новом Саду мене то асоцира и одмах се сетим насиља у Новом Саду у коме је виновник управо био претходни говорник, а моја уважена колегиница Биљана Пантић Пиља је рекла по каквом је надимку познат претходни говорник, а у питању је насиље из 2018. године када је нападао полицајце  на дужности, када је ударао људе, а због чега је и хапшен, а због чега је и осуђен и то правоснажно, ако се не варам, на шест месеци затвора.</w:t>
      </w:r>
    </w:p>
    <w:p w:rsidR="00970AC0" w:rsidRDefault="00970AC0">
      <w:r>
        <w:tab/>
        <w:t xml:space="preserve">Дакле, имамо посла са човеком који је правоснажно осуђен за насиље у Новом Саду и он данас нама спочитава и држи неке моралне лекције. </w:t>
      </w:r>
    </w:p>
    <w:p w:rsidR="00970AC0" w:rsidRDefault="00970AC0">
      <w:r>
        <w:tab/>
        <w:t>Знате, мени претходни говорник никада није био нарочито интересантан, али обичном Гугл претрагом сам наишао на мноштво материјала, истине ради углавном су у питању малверзације разне због којих је и одговарао кривично, а и моја уважена колегиница Пиља је малопре рекла и по чему је најпознатији, а то је чувена афера, афера по којој је и добио надимак Бора Солунац и ако је неко мислио да тај надимак носи због тога што му  је можда деда учесник Солунског фронта није већ по томе што се у време када је његова странка, тадашња странка, дакле не ова у којој је данас, него тадашња странка владала Србијом, то је било време када је у Народној скупштини владајућа већина гласала из Бодрума и Солуна итд. Наравно, ту има и читав низ малверзација, али не бих желео да трошим све време посланичке групе на Бору Солунца, па ћу да пређем на оно што је тема дневног реда, а то је Предлог измена и допуна Закона, односно Предлог измена и допуна Закона о министарствима.</w:t>
      </w:r>
    </w:p>
    <w:p w:rsidR="00970AC0" w:rsidRDefault="00970AC0">
      <w:r>
        <w:tab/>
        <w:t>Дакле, на овој седници како смо чули и како смо и рекли, започињемо тај први корак у процесу избора нове Владе Србије расправом о Предлогу закона о изменама и допунама Закона о министарствима који је поднела група од 148 народних посланика. Одмах на почетку, госпођо Божић, желим да истакнем да снажно подржавам ове измене зато што сматрам да су оне основни предуслов да добијемо ефикасну Владу,  енергичну Владу, Владу која ће моћи да се суочи са свим изазовима, претњама, ризицима, поготово у ова тешка времена која су пред нама и Владу која ће свуда и на сваком месту да води рачуна првенствено о интересима својих грађана и своје државе.</w:t>
      </w:r>
    </w:p>
    <w:p w:rsidR="00970AC0" w:rsidRDefault="00970AC0">
      <w:r>
        <w:tab/>
        <w:t>Јако је важно да нагласим да ће будућа Влада Србије представљати континуитет реформског напретка Србије, а чији је покретач некадашњи председник Владе, а данас председник државе Александар Вучић.</w:t>
      </w:r>
    </w:p>
    <w:p w:rsidR="00970AC0" w:rsidRDefault="00970AC0">
      <w:r>
        <w:lastRenderedPageBreak/>
        <w:tab/>
        <w:t>Када кажем континуитет ту мислим на континуитет, да кажем, у свим оним сегментима, као и у циљевима које смо поставили као основ рада те будуће Владе и када је реч о наставку економског раста Србије и подизању животног стандарда грађана и када је реч о наставку крупних инфраструктурних пројеката, али исто тако и када је реч о борби за очување српских националних интереса, поготово мислим и пре свега мислим на опстанак и очување српског народа на КиМ и када је реч о политичкој стабилности Србије и региона као предуслову за економски раст и развој и када је реч о борби против корупције и криминала и у свим оним сегментима, као и у бројним другим сегментима ми смо остварили и остварујемо резултате и ти резултати се виде. Ти резултати се виде на сваком кораку и то више нико не покушава да оспори. Када кажем – нико, мислим нико озбиљан, не мислим на разне политиканте и дилетанте.</w:t>
      </w:r>
    </w:p>
    <w:p w:rsidR="00970AC0" w:rsidRDefault="00970AC0">
      <w:r>
        <w:tab/>
        <w:t>Из године у годину јачамо привредну активност у Србији, стварамо бољи инвестициони амбијент, бележимо већи прилив страних директних инвестиција, што опет доводи до повећања броја нових радних места, што опет доводи до подизања животног стандарда грађана и Србија је данас апсолутни лидер у региону и као што рекох малопре – то више нико ни у свету, ни овде не покушава да оспори.</w:t>
      </w:r>
    </w:p>
    <w:p w:rsidR="00970AC0" w:rsidRDefault="00970AC0">
      <w:r>
        <w:tab/>
        <w:t>Оно што је јако важно, осим што смо постали лидер у региону, постали смо неко у  кога сви Срби гледају, сви Срби ма где год они живели гледају као некога на кога могу да се ослоне, као некога на чију помоћ увек и на сваком месту могу да рачунају.</w:t>
      </w:r>
    </w:p>
    <w:p w:rsidR="00970AC0" w:rsidRDefault="00970AC0">
      <w:r>
        <w:tab/>
        <w:t xml:space="preserve">Оно што желим да нагласим је безбедносни и одбрамбени систем који је на веома високом нивоу, чак светлосним годинама далеко од оног периода када су неки, а неки од њих су мало приговорили, уништавали, девастирали наш одбрамбени систем, девастирали наше одбрамбене способности, разарали нашу војску, топили опрему, оружје и све остало, распродавали у старо гвожђе, а све то са реченицом – а шта ће нам војска, не треба нам војска. </w:t>
      </w:r>
    </w:p>
    <w:p w:rsidR="00970AC0" w:rsidRDefault="00970AC0">
      <w:r>
        <w:tab/>
        <w:t>За разлику од њих ми добро знамо шта ће нам војска. Добро знамо колико је важно имати снажну војску. Ми добро знамо колико је важно улагати у модерну и ефикасну војску и то као фактор мира и стабилности баш зато што нећемо нове ратове, баш зато што не желимо никакве нове сукобе. Баш зато хоћемо да улажемо у нашу војску да сачувамо мир и стабилност и у Србији, али и у региону и упркос свему овоме што сам рекао знамо да ниједног секунда, ниједног секунда не смемо да се опуштамо,  не желимо да се опуштамо јер знамо да није довољно да кажемо – бољи смо од ових штеточина који су пустошили Србију годинама. Наравно да смо бољи, па то сви виде, па то сви знају. Наравно да смо бољи и то резултати показују. Наравно да то није довољно и зато сваки пут приликом избора нове Владе подижемо ту лествицу све више и више, убеђени да можемо још боље и да од Србије правимо успешну, модерну, пристојну и уређену земљу. Захваљујем.</w:t>
      </w:r>
    </w:p>
    <w:p w:rsidR="00970AC0" w:rsidRDefault="00970AC0">
      <w:r>
        <w:tab/>
        <w:t>ПРЕДСЕДАВАЈУЋА</w:t>
      </w:r>
      <w:r w:rsidRPr="00F6242A">
        <w:t xml:space="preserve">: </w:t>
      </w:r>
      <w:r>
        <w:t>Захваљујем народном посланику Марковићу.</w:t>
      </w:r>
    </w:p>
    <w:p w:rsidR="00970AC0" w:rsidRDefault="00970AC0">
      <w:r>
        <w:tab/>
        <w:t xml:space="preserve">Повреда Пословника, Мирослав Алексић. </w:t>
      </w:r>
    </w:p>
    <w:p w:rsidR="00970AC0" w:rsidRDefault="00970AC0">
      <w:r>
        <w:tab/>
        <w:t>МИРОСЛАВ АЛЕКСИЋ: Захваљујем поштована потпредседнице, јавио сам се још малочас за повреду Пословника и да укажем на члан 103. а, тиче се указивања на повреду Пословника који је злоупотребила говорница Пиља и при том је реплицирала господину Новаковићу. За исту ствар ви врло често и ваш претходник Орлић прекидате посланике опозиције, ако у било ком моменту приликом указивања на повреду Пословника било шта кажу што ви сматрате да није у складу са, управо чланом 103.</w:t>
      </w:r>
    </w:p>
    <w:p w:rsidR="00970AC0" w:rsidRDefault="00970AC0">
      <w:r>
        <w:tab/>
        <w:t xml:space="preserve">Дакле, ја бих вас замолио да се придржавамо истих аршина, ако је указивање на  повреду одређеног члана да то важи и за власт, као што тражите и од опозиције. Готово да не постоји ниједан посланик опозиције кога нисте прекинули док указује на повреду </w:t>
      </w:r>
      <w:r>
        <w:lastRenderedPageBreak/>
        <w:t>Пословника, што није случај са посланицима власти, који наравно, могу најнормалније да реплицирају када укажу на повреду Пословника.</w:t>
      </w:r>
    </w:p>
    <w:p w:rsidR="00970AC0" w:rsidRDefault="00970AC0">
      <w:r>
        <w:tab/>
        <w:t>Такође, ово изношење личних података које је једини начин одбране ових дана, ја бих вас замолио госпођо Божић, уколико имате могућности и контакте да замолите представнике БИЕ да убудуће не износе и не дају посланицима власти личне податке о опозиционим посланицима које би они касније злоупотребили.</w:t>
      </w:r>
    </w:p>
    <w:p w:rsidR="00970AC0" w:rsidRDefault="00970AC0">
      <w:r>
        <w:tab/>
        <w:t>ПРЕДСЕДАВАЈУЋА</w:t>
      </w:r>
      <w:r w:rsidRPr="006D537E">
        <w:t xml:space="preserve">: </w:t>
      </w:r>
      <w:r>
        <w:t>Господине Алексићу, ви управо злоупотребљавате повреду Пословника тиме што реплицирате и што износите некакве квалификације које нису оправдане, те ја вас молим у будућности да се придржавате Пословника о раду. Никоме нисам одузела време. Тако да, што се тиче члана 103. који напомињете, став 8. милим да смо заиста и колега Орлић и ја били савршено коректни у том смислу.</w:t>
      </w:r>
    </w:p>
    <w:p w:rsidR="00970AC0" w:rsidRDefault="00970AC0">
      <w:r>
        <w:tab/>
        <w:t>Реплика, господин Борислав Новаковић. Изволите.</w:t>
      </w:r>
    </w:p>
    <w:p w:rsidR="00970AC0" w:rsidRDefault="00970AC0">
      <w:r>
        <w:tab/>
        <w:t xml:space="preserve">БОРИСЛАВ НОВАКОВИЋ: Дакле, споменуо је чињеницу да је након једног инцидента у Врбасу дошло до судског процеса. </w:t>
      </w:r>
    </w:p>
    <w:p w:rsidR="00970AC0" w:rsidRDefault="00970AC0">
      <w:r>
        <w:tab/>
        <w:t xml:space="preserve">Желим да кажем да сам изузетно поносан што сам  у том тренутку стајао на страни правде. У том тренутку општинска управа је на један потпуно бесправан начин покушавала да уклони један објекат и ја сам тада као народни посланик Скупштине АП Војводине, на позив грађана био у Врбасу и супротставио се незаконитим поступцима, нажалост државе, што ће касније Управни суд и потврдити пресудом којом даје за право власнику тог објекта, који су покушавали да уклоне. </w:t>
      </w:r>
    </w:p>
    <w:p w:rsidR="00970AC0" w:rsidRDefault="00970AC0">
      <w:r>
        <w:tab/>
        <w:t>Дакле, поносан сам на ту чињеницу, а ви третирајте како желите епилог судског процеса у том случају. Хвала.</w:t>
      </w:r>
    </w:p>
    <w:p w:rsidR="00970AC0" w:rsidRDefault="00970AC0">
      <w:r>
        <w:tab/>
      </w:r>
      <w:r w:rsidRPr="00294AD3">
        <w:t>ПРЕДСЕДАВАЈУЋИ</w:t>
      </w:r>
      <w:r>
        <w:t>: Господин Александар Марковић,  изволите реплика.</w:t>
      </w:r>
    </w:p>
    <w:p w:rsidR="00970AC0" w:rsidRDefault="00970AC0">
      <w:r>
        <w:tab/>
        <w:t>АЛЕКСАНДАР МАРКОВИЋ: Ради грађана и ради истине, дакле, да неко не стекне утисак да је у питању некакав Робин Худ који се залагао за некакве грађане или тако нешто. Дакле, није никакав Робин Худ, у питању је туча у кафани. У кафани се потукао и то са полицијом који су били на дужности, а судски органи су рекли своје. Он је правоснажно осуђен, госпођо Божић, правоснажно осуђен за оно што је радио.</w:t>
      </w:r>
    </w:p>
    <w:p w:rsidR="00970AC0" w:rsidRDefault="00970AC0">
      <w:r>
        <w:tab/>
        <w:t xml:space="preserve">Међутим, да није реч ни о каквом Робин Худу, показују и његова ранија дела. Дакле, није ово усамљен случај. Има тих дела или што каже господин Ристичевић, недела  колико желите. </w:t>
      </w:r>
    </w:p>
    <w:p w:rsidR="00970AC0" w:rsidRDefault="00970AC0">
      <w:r>
        <w:tab/>
        <w:t>Бора Солунац, сада ја читам један новински текст. Опет кажем, обично гугл претрагом изађе вам гомила ваших неподопштина. Каже – Бора Солунац је ухапшен септембра 2013. године заједно са власником индустрије меса Петром Матијевићем и то због махинација са грађевинским земљиштем на коме је изграђен хотел „Холидеј Ин“ у Новом саду. Оптужен је да је одштетио буџет Новог Сада за 1,3 милина евра. Тада је два месеца провео у притвору, да би поново био ухапшен новембра 2014. године. Тада је оптужен да је као директор Завода за изградњу града злоупотребио службени положај и омогућио власнику фирме „Боровица транспорт“ Душану Боровици да прибави четири милиона евра, оштетивши тиме буџет Новог Сада.</w:t>
      </w:r>
    </w:p>
    <w:p w:rsidR="00970AC0" w:rsidRDefault="00970AC0">
      <w:r>
        <w:tab/>
        <w:t>Виши суд у Београду осудио га је у јануару 2017. године на три године и шест месеци затвора због малверзација приликом изградње Булевара Европа. Дакле, сада не причамо о оној малопређашњој пресуди. Сада причамо о једној потпуно новој пресуди. Дакле, ево са каквима ми имао посла. Захваљујем.</w:t>
      </w:r>
    </w:p>
    <w:p w:rsidR="00970AC0" w:rsidRDefault="00970AC0">
      <w:r>
        <w:tab/>
      </w:r>
      <w:r w:rsidRPr="00BD7502">
        <w:t xml:space="preserve">ПРЕДСЕДАВАЈУЋИ: </w:t>
      </w:r>
      <w:r>
        <w:t>Ако се слажете да закључимо круг реплика сада и да пређемо на следећег говорника, господин Владимир Обрадовић.</w:t>
      </w:r>
    </w:p>
    <w:p w:rsidR="00970AC0" w:rsidRDefault="00970AC0">
      <w:r>
        <w:tab/>
        <w:t xml:space="preserve">ВЛАДИМИР ОБРАДОВИЋ: </w:t>
      </w:r>
      <w:r w:rsidRPr="00BD7502">
        <w:t xml:space="preserve">Даме и господо народни посланици, </w:t>
      </w:r>
      <w:r>
        <w:t xml:space="preserve">уважена председавајућа лепо је што се сетили да ова Скупштина треба да има редовно заседање и </w:t>
      </w:r>
      <w:r>
        <w:lastRenderedPageBreak/>
        <w:t>лепо је што се сетили да негде два и по месеца од конституисања Србија треба да има Владу. Тачно два и по месеца је било потребно да грађани знају шта је пред нама. Дакле, то је документ од девет страна који представља Предлог измена и допуна закона. Дакле, два и по месеца је било потребно да се тих девет страна састави.</w:t>
      </w:r>
    </w:p>
    <w:p w:rsidR="00970AC0" w:rsidRDefault="00970AC0">
      <w:r>
        <w:tab/>
        <w:t xml:space="preserve">Са друге стране, штета је што је ово најгломазнија Влада коју формирамо и нарочито што то долази у времену кризе, у времену када сви апелују на штедњу, ви предлажете Владу која је безмало 20% већа, односно бројнија у односно на претходну. Ефикасност се не може постићи повећањем броја људи у Влади, већ бољом организацијом рада и бољом организацијом ресора. </w:t>
      </w:r>
      <w:r>
        <w:tab/>
      </w:r>
    </w:p>
    <w:p w:rsidR="00970AC0" w:rsidRDefault="00970AC0">
      <w:r>
        <w:tab/>
        <w:t>Овим трендом како сте кренули убрзо ћете имати више чланова Владе него народних посланика, што можда за неке од странака мањих које чине владајућу коалицију већ случај да ће имати више министара и државних секретара него што имају посланика у овом дому. То свакако није добар пут, али се види да се размишљало о томе да се намире партијски интереси, да се одужимо саборцима који су били, борили се за то и да се они наместе на одређене позиције, не водећи рачуна о трошковима који падају на терет грађана. Иако сте овде навели да нема додатних трошкова, ти људи ће мора однекуд да примају плате, да имају кабинете, помоћно особље, чиновнике за јавне набавке, лимузине, возаче итд. Све то неко треба да плати господо.</w:t>
      </w:r>
    </w:p>
    <w:p w:rsidR="00970AC0" w:rsidRDefault="00970AC0">
      <w:r>
        <w:tab/>
        <w:t>Морам да похвалим искрено то што је у овом Предлогу одвојена наука од просвете, мислим да је то добар искорак, мислим да је то добро. Наука се дуги низ година утапала у један велики конгломерат министарства са просветом и мислим да је то добар корак и немам проблем са тим да то похвалим. Било би боље да је и високо образовање у том делу, али о томе ћу говорити кроз амандмане.</w:t>
      </w:r>
    </w:p>
    <w:p w:rsidR="00970AC0" w:rsidRDefault="00970AC0">
      <w:r>
        <w:tab/>
        <w:t xml:space="preserve">Предвидели сте и министарство за јавна улагања, као неко ко се тиме бави сматрам да је добро да се посвети пажња бољем управљању пројектима, бољем планирању, контроли и реализацији утрошка новца грађана, али се бојим да ово није најбоље решење, јер имате изразито преплитање надлежности између овог предложеног министарства, између Министарства финансија које има сектор за капиталне пројекте, између министарства надлежног за послове грађевине, инфраструктуре итд. бојим се да ћемо имати расуто то свуда по мало и да опет нећемо имати централизован систем, централизовану методологију како се пројекти прате у овој земљи и опет ћемо долазити до кашњења, пробијања рокова, већих буџета итд. </w:t>
      </w:r>
    </w:p>
    <w:p w:rsidR="00970AC0" w:rsidRDefault="00970AC0">
      <w:r>
        <w:tab/>
        <w:t>Привреду сте исцепкали на неколико ресора. Нема разлога да се из привреде извуку трговина, туризам, то су све гране привреде и то треба да буде једно министарство, док са друге страни заштити потрошача нисте посветили дужну пажњу. Ту су свега две речи у овом закону, док је заштита потрошача јако битна и штити интересе грађана од трговаца, великих трговинских ланаца. Дакле, овим опредељењем ви показујете да вам заштита потрошача, односно грађана није приоритет.</w:t>
      </w:r>
    </w:p>
    <w:p w:rsidR="00970AC0" w:rsidRDefault="00970AC0">
      <w:r>
        <w:tab/>
        <w:t>Такође, сматрамо да млади треба да добију посебан ресор. Млади су јако битни у сваком друштву, а нарочито у овом нашем. Спајањем са туризмом нема много смисла, изузев што млади одлазе „Визером“ из ове земље, не видим другу спојницу. Мислим да треба то министарство одвојити, посветити се бризи о младима, спречити њихов одлазак из земље и предузети све друге мере да они овде што боље живе. За крај, пошто смо то чули јуче од предлагача, замолио бих да нам се достави план Србија 20-25 пошто је званично образложено да је ова измена Закона о министарствима у функцији тога да се реализује план Србија 20-25, ево 2025. године је иза ћошка, ми тај план нисмо видели, па бих молио предлагача да нам до дана за гласање достави тај план како бисмо знали да се одредимо. Хвала.</w:t>
      </w:r>
    </w:p>
    <w:p w:rsidR="00970AC0" w:rsidRDefault="00970AC0">
      <w:r>
        <w:lastRenderedPageBreak/>
        <w:tab/>
        <w:t>ПРЕДСЕДАВАЈУЋА: Миленко Јованов.</w:t>
      </w:r>
    </w:p>
    <w:p w:rsidR="00970AC0" w:rsidRDefault="00970AC0">
      <w:r>
        <w:tab/>
        <w:t>МИЛЕНКО ЈОВАНОВ: Најпре, хвала вам на коректној дискусији и на томе што сте говорили о тачки дневног реда.</w:t>
      </w:r>
    </w:p>
    <w:p w:rsidR="00970AC0" w:rsidRDefault="00970AC0">
      <w:r>
        <w:tab/>
        <w:t>Ви сте изнели ваше виђење како бисте ви можда, да сте у прилици, организовали министарства. Неке ствари видите на начин о коме се да дискутовати, а неке ствари, просто, нисте у праву. Ако кажете министарство привреде, па могли бисмо да имамо само једно министарство онда које би обухватало све привредне гране, и пољопривреду, и шумарство, и водопривреду, и трговину, и туризам, буквално све, али бисте онда у тој ситуацији имали министра који не зна где ће пре и питање да ли би могао да координира све те ресоре, чак и да имате ону варијанту о којој смо говорили јуче, да имате више државних секретара који ће сваки, фактички, имати овлашћења као да је министар за ресор за који добије по вертикали.</w:t>
      </w:r>
    </w:p>
    <w:p w:rsidR="00970AC0" w:rsidRDefault="00970AC0">
      <w:r>
        <w:tab/>
        <w:t>У том контексту је то питање организације опет ствар онога ко Владу прави и онога ко има увид у то како ће и на који начин најбоље задовољити потребе државе Србије и грађана Републике Србије када је у питању ситуација у којој се налазимо и околности у којима ће ова Влада функционисати.</w:t>
      </w:r>
    </w:p>
    <w:p w:rsidR="00970AC0" w:rsidRDefault="00970AC0">
      <w:r>
        <w:tab/>
        <w:t>Са друге стране, питање које се често поставља је питање одласка младих. Не одлазе само млади, нажалост. Мислим да коначно треба да демистификујемо ту причу. Не одлазе само млади, одлазе и средње генерације, одлазе и стари, али не одлазе само из Србије. Одлазе и из Хрватске која је чланица ЕУ. Имате ситуацију да су читави делови Хрватске потпуно празни. Када прођете аутопутем ноћу, ми смо ишли на неки скуп у Бања Луку као делегација Скупштине Војводине, пре неку годину, ту је мрак када погледате са аутопута, нема светала у кућама, нема никога или је мали број људи, није тачна констатација да нема никога.</w:t>
      </w:r>
    </w:p>
    <w:p w:rsidR="00970AC0" w:rsidRDefault="00970AC0">
      <w:r>
        <w:tab/>
        <w:t>Поставља се питање где ти млади одлазе, где ти људи одлазе? Одлазе на радна места која се отварају у неким другим државама. Како се отварају та радна места? Између осталог демографијом у тим другим државама, али и одласком људи из тих држава. Квалитетни лекари, високо квалитетни лекари, рецимо, из Немачке одлазе у Дубаи, одлазе у Кину, одлазе у САД, одлазе тамо где могу да добију веће дневнице него што су у њиховим земљама.</w:t>
      </w:r>
    </w:p>
    <w:p w:rsidR="00970AC0" w:rsidRDefault="00970AC0">
      <w:r>
        <w:tab/>
        <w:t>Не мислим да постоји чаробни штапић. Зато волим да причамо о томе, јер, искрено речено, ви можете да добијете неки политички поен на тој теми, али сутра да се промени власт не постоји начин да се то чаробним штапићем заустави. Из простог разлога што ви данас имате потпуно супротну ситуацију у односу на пре десет година, а да не причамо од периоду од пре 50 или 100 година, када је огроман број људи цео свој живот проводио у месту у коме је рођен. Да оде до неког већег места пар пута у животу и на то се све сводило. Говорим о почетку 20. века или до средине 20. века. Тако се живело.</w:t>
      </w:r>
    </w:p>
    <w:p w:rsidR="00970AC0" w:rsidRDefault="00970AC0">
      <w:r>
        <w:tab/>
        <w:t>Ви данас, ево сада, телефоном узмете и укуцате камера у Лондону лајв, камера у Њујорку лајв и гледате шта се дамо дешава. Ви не можете да спречите проток људи и да их на неки начин задржите у односу на начин који је некада био.</w:t>
      </w:r>
    </w:p>
    <w:p w:rsidR="00970AC0" w:rsidRDefault="00970AC0">
      <w:r>
        <w:tab/>
        <w:t>Што се тиче начина да се то реши, то је подизање стандарда. То је оно што радимо, што се трудимо да постигнемо и то је оно што је и председник Републике добио као некакву информацију од представника, чини ми се, Естоније, или тако неке земље, да када дођете до одређеног нивоа просечних зарада, рецимо преко 1.000, 1.200 евра, да онда почиње повратак људи итд.</w:t>
      </w:r>
    </w:p>
    <w:p w:rsidR="00970AC0" w:rsidRDefault="00970AC0">
      <w:r>
        <w:tab/>
        <w:t xml:space="preserve">Ми мислимо да ћемо управо „Планом 2025“, и тиме ћу закључити одговор, да ћемо реализацијом тог плана постићи просечну зараду у Србији од 900 евра и да ће то бити један корак ка задржавању људи да остану у Србији. Јер, када погледате неке друге ствари, неке </w:t>
      </w:r>
      <w:r>
        <w:lastRenderedPageBreak/>
        <w:t>друге параметре, трошкове живота итд, мислимо да ће у Србији бити још боље место за живот.</w:t>
      </w:r>
    </w:p>
    <w:p w:rsidR="00970AC0" w:rsidRDefault="00970AC0">
      <w:r>
        <w:tab/>
        <w:t>Најзад, што се тиче „Програма 2025“, он је представљен и он се налази, чини ми се, ако не на сајту Владе, можете га наћи на сајту председника Србије. Он је представљен тамо, пронаћи ћете га тамо. Он је крајем 2019. године усвојен. Влада циљеве које је тамо дефинисала, и у прошлом мандату и у овом мандату, ми очекујемо. Прошлом смо сведочили, у овом очекујемо да ће реализовати, јер то јесте мењање Србије из основа, то јесте промена и што се тиче инфраструктуре и што се тиче свих других услова живота.</w:t>
      </w:r>
    </w:p>
    <w:p w:rsidR="00970AC0" w:rsidRDefault="00970AC0">
      <w:r>
        <w:tab/>
        <w:t>Још једном, хвала на коректној дискусији.</w:t>
      </w:r>
    </w:p>
    <w:p w:rsidR="00970AC0" w:rsidRDefault="00970AC0">
      <w:r>
        <w:tab/>
        <w:t>ПРЕДСЕДАВАЈУЋА: Видим да сте у систему, по ком основу?</w:t>
      </w:r>
    </w:p>
    <w:p w:rsidR="00970AC0" w:rsidRDefault="00970AC0">
      <w:r>
        <w:tab/>
        <w:t>(Владимир Обрадовић: Реплика.)</w:t>
      </w:r>
    </w:p>
    <w:p w:rsidR="00970AC0" w:rsidRDefault="00970AC0">
      <w:r>
        <w:tab/>
        <w:t xml:space="preserve">Немате основ за реплику, нисте споменути. </w:t>
      </w:r>
    </w:p>
    <w:p w:rsidR="00970AC0" w:rsidRDefault="00970AC0">
      <w:r>
        <w:tab/>
        <w:t>(Владимир Обрадовић: Погрешно тумачење.)</w:t>
      </w:r>
    </w:p>
    <w:p w:rsidR="00970AC0" w:rsidRDefault="00970AC0">
      <w:r>
        <w:tab/>
        <w:t>Да ли је погрешно или није, следећи пут будите, молим вас, прилично јаснији.</w:t>
      </w:r>
    </w:p>
    <w:p w:rsidR="00970AC0" w:rsidRDefault="00970AC0">
      <w:r>
        <w:tab/>
        <w:t>(Мариника Тепић: Пословник!)</w:t>
      </w:r>
    </w:p>
    <w:p w:rsidR="00970AC0" w:rsidRDefault="00970AC0">
      <w:r>
        <w:tab/>
        <w:t>По ком основу?</w:t>
      </w:r>
    </w:p>
    <w:p w:rsidR="00970AC0" w:rsidRDefault="00970AC0">
      <w:r>
        <w:tab/>
        <w:t>МАРИНИКА ТЕПИЋ: Члан 104. став 1. који сте сада изигнорисали.</w:t>
      </w:r>
    </w:p>
    <w:p w:rsidR="00970AC0" w:rsidRDefault="00970AC0">
      <w:r>
        <w:tab/>
        <w:t xml:space="preserve">Јесам ли добила реч? </w:t>
      </w:r>
    </w:p>
    <w:p w:rsidR="00970AC0" w:rsidRDefault="00970AC0">
      <w:r>
        <w:tab/>
        <w:t xml:space="preserve">ПРЕДСЕДАВАЈУЋА: Јесте, добили сте реч. </w:t>
      </w:r>
    </w:p>
    <w:p w:rsidR="00970AC0" w:rsidRDefault="00970AC0">
      <w:r>
        <w:tab/>
        <w:t xml:space="preserve">МАРИНИКА ТЕПИЋ: Госпођо потпредседнице, прекршили сте управо члан 104. став 1. Нисте мом колеги народном посланику Владимиру Обрадовићу дозволили да одговори на погрешно тумачење онога што је изнео, а реплицирао му је Миленко Јованов, шеф Посланичке групе СНС. </w:t>
      </w:r>
    </w:p>
    <w:p w:rsidR="00970AC0" w:rsidRDefault="00970AC0">
      <w:r>
        <w:tab/>
        <w:t>Дакле, није господин Обрадовић говорио о одласку људи из Хрватске, него о одласку људи из Србије. Зашто му нисте дозволили да се осврне на оно што је погрешно протумачено? Говорио је о томе да у Србији имамо десетине хиљада људи годишње који напуштају ову земљу, па и сам господин Јованов је признао…</w:t>
      </w:r>
    </w:p>
    <w:p w:rsidR="00970AC0" w:rsidRDefault="00970AC0">
      <w:r>
        <w:tab/>
        <w:t xml:space="preserve">ПРЕДСЕДАВАЈУЋА: Госпођо Тепић, ви управо злоупотребљавате Пословник. Могла сам да одузмем време по члану 103, али нисам то учинила, став 8. члан 103. Молим вас да ви сада не реплицирате по основу Пословника и молим вас да наставимо даље дискусију. </w:t>
      </w:r>
    </w:p>
    <w:p w:rsidR="00970AC0" w:rsidRDefault="00970AC0">
      <w:r>
        <w:tab/>
        <w:t>(Мариника Тепић: Молим вас дозволите ми да завршим образложење. Зашто сте ме прекинули?)</w:t>
      </w:r>
    </w:p>
    <w:p w:rsidR="00970AC0" w:rsidRDefault="00970AC0">
      <w:r>
        <w:tab/>
        <w:t xml:space="preserve">Почели сте да реплицирате, односно да злоупотребљавате повреду Пословника. </w:t>
      </w:r>
    </w:p>
    <w:p w:rsidR="00970AC0" w:rsidRDefault="00970AC0">
      <w:r>
        <w:tab/>
        <w:t xml:space="preserve">Следећи по пријави за реч је господин Верољуб Арсић. </w:t>
      </w:r>
    </w:p>
    <w:p w:rsidR="00970AC0" w:rsidRDefault="00970AC0">
      <w:r>
        <w:tab/>
        <w:t xml:space="preserve">Изволите. </w:t>
      </w:r>
    </w:p>
    <w:p w:rsidR="00970AC0" w:rsidRDefault="00970AC0">
      <w:r>
        <w:tab/>
        <w:t xml:space="preserve">ВЕРОЉУБ АРСИЋ: Даме и господо народни посланици, могу да кажем да сам више очекивао од својих дискутаната, од дискутаната припадника бившег режима. </w:t>
      </w:r>
    </w:p>
    <w:p w:rsidR="00970AC0" w:rsidRDefault="00970AC0">
      <w:r>
        <w:tab/>
        <w:t xml:space="preserve">Рецимо, у својој политичкој импотентности прва замерка је када је закон дат у процедуру. Један залутали посланик, иначе председник једне тада некада велике странке, не зна да за време власти његове странке председник Скупштине је утврђивао дневни ред за законе који нису били у скупштинској процедури. Питамо где су? На путу. Али, стављамо их на дневни ред. Е, тако је било за време ваше власти. </w:t>
      </w:r>
    </w:p>
    <w:p w:rsidR="00970AC0" w:rsidRDefault="00970AC0">
      <w:r>
        <w:tab/>
        <w:t xml:space="preserve">Број министарстава и надлежности јесу више техничке ствари, како будући мандатар види распоред надлежности у оквиру Владе коју ће да води. Ништа друго. Оно што је много важније јесу резултати власти. Да би могли да утврдимо какве су резултати власти, морамо са нечим да их меримо. </w:t>
      </w:r>
    </w:p>
    <w:p w:rsidR="00970AC0" w:rsidRDefault="00970AC0"/>
    <w:p w:rsidR="00970AC0" w:rsidRDefault="00970AC0">
      <w:r>
        <w:lastRenderedPageBreak/>
        <w:tab/>
        <w:t xml:space="preserve">Па, рецимо, бивша власт и бивши режим за четири године успели су да направе два моста и неких двадесетак километара аутопута између Београда и Новог Сада. То је коштало око милијарду евра. Дакле, 600 милиона евра је коштао мост на Ади за време власти бившег градоначелника Драгана Ђиласа, око 200 милиона евра мост код Бешке и то пола, пошто је пола направљено за време Југославије, и тих тридесетак километара аутопута. </w:t>
      </w:r>
    </w:p>
    <w:p w:rsidR="00970AC0" w:rsidRDefault="00970AC0">
      <w:r>
        <w:tab/>
        <w:t xml:space="preserve">Е, сада, како то изгледа са владама које су започете да реформишу и реиндустријализују Србију, прва Влада Александра Вучића, затим друга. Значи, утврдили смо, два моста, један 600 милиона, један 200 милиона и 30 километара пута, укупно милијарду евра. Овако, Моравски коридор има 88 мостова и надвожњака, 29 подвожњака, 11 тунела, 118 километара и кошта 900 милиона евра. Пазите, мање кошта него два моста и 30 километара пута. Да не причамо о разлици у ценама које су биле 2009, 2010, 2011, 2019. и 2020. године. Па, одакле толика разлика? Крало се за време бивше власти.   </w:t>
      </w:r>
    </w:p>
    <w:p w:rsidR="00970AC0" w:rsidRPr="00D176B6" w:rsidRDefault="00970AC0">
      <w:r>
        <w:tab/>
        <w:t xml:space="preserve">Ево овако, Коридор 10, Јужни крак – 30 мостова, два тунела, 26,3 километра, 400 милиона евра. Тунел Манојле има исту дужину као мост на Ади и са још 29 мостова и још једним тунелом и 26 километара пута кошта мање него мост на Ади. Очигледно је да се крало када је био у питању мост на Ади.  </w:t>
      </w:r>
    </w:p>
    <w:p w:rsidR="00970AC0" w:rsidRDefault="00970AC0">
      <w:r>
        <w:tab/>
        <w:t xml:space="preserve">Идемо даље. Источни крак Коридора – 87 мостова, 86,8 километара, 500 милиона евра. За целих 100 милиона евра јефтиније него мост на Ади. </w:t>
      </w:r>
    </w:p>
    <w:p w:rsidR="00970AC0" w:rsidRDefault="00970AC0">
      <w:r>
        <w:tab/>
        <w:t xml:space="preserve">Смисао јавних радова јесте да држава дође до неке имовине, а реалан сектор да добије нека средства јер је реалан сектор тај који покреће државу. За време бивше власти није се увећавала државна имовине, него њихова приватна и сада у налету накнадне памети нама причају како се данас лошије живи него кад су они владали. </w:t>
      </w:r>
    </w:p>
    <w:p w:rsidR="00970AC0" w:rsidRDefault="00970AC0">
      <w:r>
        <w:tab/>
        <w:t xml:space="preserve">Е, сада да видимо како то изгледа. Године 2008, почетак апсолутне доминације једне политичке странке, било је запослено 2.821.000. Године 2012, крај доминације – 2 милиона 228 хиљада. Дакле, 593.000 људи је изгубило посао. Одакле вама та накнадна памет? Одакле вам морал? Одакле вам храброст? Једино да сте толико покварени да имате право о овоме да говорите. </w:t>
      </w:r>
    </w:p>
    <w:p w:rsidR="00970AC0" w:rsidRDefault="00970AC0">
      <w:r>
        <w:tab/>
        <w:t>Године 2020. запослено је 2.894.000. То су наши резултати, резултати Александра Вучића, СНС, Владе коју је он водио, Владе која је наставила континуитет, садашњи мандатар госпођа Ана Брнабић.</w:t>
      </w:r>
      <w:r>
        <w:tab/>
      </w:r>
    </w:p>
    <w:p w:rsidR="00970AC0" w:rsidRDefault="00970AC0">
      <w:r>
        <w:tab/>
        <w:t>Хоћемо ли даље да причамо о вашим и нашим резултатима? Нема проблема. Хоћемо ли о минималним зарадама? Хоћемо ли о курсу евра? Ево, 5. августа 2008. године – 78/80 је био евро. Баш тај датум сам узео. Године 2012. 5 августа евро је био 119,80.  Сваки грађанин Србије, сваки привредни субјекат у Србији изгубио је за време ваше власти половину своје вредности. Колико је данас евро? Данас је 117. Хоћете да кажете да је била криза? Шта је сад ово?</w:t>
      </w:r>
    </w:p>
    <w:p w:rsidR="00970AC0" w:rsidRDefault="00970AC0">
      <w:r>
        <w:tab/>
        <w:t xml:space="preserve">Можемо даље да причамо. Хоћемо ли о директним инвестицијама? Ево, хвалите се како сте успешни. Године 2009. две милијарде 99 милиона. А, шта је та инвестиција, хајде реците ми. Продаја НИС-а. Продали сте НИС. То вам инвестиција, продаја имовине. Сад нас питате, ви који сте продали НИС, колико кошта гориво у Србији. Па, није више државни, не можемо ништа ми да утичемо на то. Ако немају повољне услове затвориће фабрику. Шта ћемо онда да радимо? Ви сте продали. </w:t>
      </w:r>
    </w:p>
    <w:p w:rsidR="00970AC0" w:rsidRDefault="00970AC0">
      <w:r>
        <w:tab/>
        <w:t xml:space="preserve">Рецимо, 2011. године, ево, кажете, то је година кад смо имали највеће инвестиције – три милијарде 544 милиона. Што не будете искрени, што не кажете да је више од половине тог износа продаја „Максија“ „Делезу“? Вама су, људи, директне стране инвестиције продаја имовине, и то у овом случају чак није ни државне. Јер, већ сте  дали Мишковићу „Макси“ и новац није завршио у Србији, него је завршио на Кипру, али то су вама </w:t>
      </w:r>
      <w:r>
        <w:lastRenderedPageBreak/>
        <w:t xml:space="preserve">инвестиције. Док, рецимо, 2021. године, за време наше власти, праве инвестиције су три милијарде и 600 милиона евра. Можемо и о 2020. години. Кризна година – три милијарде и 14 милиона евра. </w:t>
      </w:r>
    </w:p>
    <w:p w:rsidR="00970AC0" w:rsidRDefault="00970AC0">
      <w:r>
        <w:tab/>
        <w:t xml:space="preserve">Хоћемо ли о увозу и извозу? Нема проблема. Ево, извоз – године 2012. осам милијарди 737 милиона, године 2020. 17 милијарди. Људи, дупло више. Више него дупло, зато што није било јавних радова који ће да покрећу реалан сектор, него сте јавне радове правили да бисте крали и увећавали своју имовину. Сад имате накнадну памет да нам говорите о томе како народ лошије живи. Хоћемо ли о просечним зарадама? Дакле, 34.000 за време ваше власти или 71.000 која је била у децембру 2021. године. Више него дупло. Хоћемо ли о БДП-у? Дакле, 33,4 или 58 на крају 2021. године, у милијардама евра. </w:t>
      </w:r>
    </w:p>
    <w:p w:rsidR="00970AC0" w:rsidRDefault="00970AC0">
      <w:r>
        <w:tab/>
        <w:t xml:space="preserve">Морате да схватите, народ интересује квалитет живота. Народ се према томе опредељује. Не опредељује се према кокошкама из Моровића. Не опредељује се прама томе шта прича Беливук. Не опредељује се ка томе шта је радио Динкић, нема га више. резултати се рачунају. Резултати који побољшавају квалитет живота грађанима Србије. </w:t>
      </w:r>
    </w:p>
    <w:p w:rsidR="00970AC0" w:rsidRDefault="00970AC0">
      <w:r>
        <w:tab/>
        <w:t xml:space="preserve">Баш зато што ће и наредна Влада која је показала, која води континуитет на основу претходних влада које су показале и да су наше јавне финансије у добром стању и да је привреда прилично жилава јер, да вас подсетим, имали смо 2020. године економску кризу изазвану пандемијом короне која је у односу на кризу 2008. године, та криза из 2008. године била је мала беба. Па, имамо економску кризу због кризне ситуације у Украјини. Опет је криза из 2008. године, која је вама стално била изговор за сва ова изгубљена радна места, мала беба за ову садашњу кризу. </w:t>
      </w:r>
    </w:p>
    <w:p w:rsidR="00970AC0" w:rsidRDefault="00970AC0">
      <w:r>
        <w:tab/>
        <w:t>Зато, нас из СНС интересују резултати, резултати које ће ова Влада да има, шта ћемо да оставимо нашим грађанима. По тим резултатима ће да се памти и ова и претходних неколико влада, а ваше памтиће се по томе колико сте увећали своју имовину, колико је остало незапослених, колико сте фабрика затворили, колико сте живота упропастили и колико сте због немогућности опстанка упропастили грађана који су напустили Србију.</w:t>
      </w:r>
    </w:p>
    <w:p w:rsidR="00970AC0" w:rsidRDefault="00970AC0">
      <w:r>
        <w:tab/>
      </w:r>
      <w:r w:rsidRPr="00AD5222">
        <w:t xml:space="preserve">ПРЕДСЕДНИК: </w:t>
      </w:r>
      <w:r>
        <w:t>Повреда Пословника.</w:t>
      </w:r>
    </w:p>
    <w:p w:rsidR="00970AC0" w:rsidRDefault="00970AC0">
      <w:r>
        <w:tab/>
        <w:t>Татјана Манојловић, изволите.</w:t>
      </w:r>
    </w:p>
    <w:p w:rsidR="00970AC0" w:rsidRDefault="00970AC0">
      <w:r>
        <w:tab/>
        <w:t>ТАТЈАНА МАНОЈЛОВИЋ: Указујем на повреду Пословника, по члану 104. – посланик се увредљиво односио према опозиционим колегама, вршећи квалификације. Значи, по Пословнику, члан 104. говорећи о нама као о покваренима и неодговорнима, неко ко представља оне који су 2012. године долазећи на власт прво што су урадили укинули Министарство за Косово и Метохију и сводећи га на ниво Канцеларије, а и сада предлажете 25 министарстава, а међу њима нема министарства за Косово и Метохију, знајући да је то највеће отворено питање политичко у Европи и да је српска заједница на Косову и Метохији најдискриминисанија заједница на Балкану, а вероватно и у Европи која живи у гетоизираним условима, а да је толико новца, баш посредством те Канцеларије за Косово и Метохију….</w:t>
      </w:r>
    </w:p>
    <w:p w:rsidR="00970AC0" w:rsidRDefault="00970AC0">
      <w:r>
        <w:tab/>
      </w:r>
      <w:r w:rsidRPr="00D026FB">
        <w:t xml:space="preserve">ПРЕДСЕДНИК: </w:t>
      </w:r>
      <w:r>
        <w:t>Госпођо, Манојловић, да ли сте мени указали да треба да добијете реплику да бисте то рекли, ово сад што говорите или да бисте га саопштили.</w:t>
      </w:r>
    </w:p>
    <w:p w:rsidR="00970AC0" w:rsidRDefault="00970AC0">
      <w:r>
        <w:tab/>
        <w:t>ТАТЈАНА МАНОЈЛОВИЋ: Господин је рекао да смо неодговорни, да смо покварени.</w:t>
      </w:r>
    </w:p>
    <w:p w:rsidR="00970AC0" w:rsidRDefault="00970AC0">
      <w:r>
        <w:tab/>
      </w:r>
      <w:r w:rsidRPr="00D026FB">
        <w:t xml:space="preserve">ПРЕДСЕДНИК: </w:t>
      </w:r>
      <w:r>
        <w:t xml:space="preserve">Добро, ја сам чуо од колега који су водили рачуна о току седнице, док нисам био у сали, да је било речи о људима који су били неодговорни, али јесте се ви сами у томе препознали, то нисам разумео. </w:t>
      </w:r>
      <w:r>
        <w:tab/>
      </w:r>
    </w:p>
    <w:p w:rsidR="00970AC0" w:rsidRDefault="00970AC0">
      <w:r>
        <w:tab/>
        <w:t>ТАТЈАНА МАНОЈЛОВИЋ: Да, зато сам се јавила, зато што није коректно да неко ко оличава, персонификује такву једну власт, да нас вређа и увредљиво говори о посланицима опозиције.</w:t>
      </w:r>
    </w:p>
    <w:p w:rsidR="00970AC0" w:rsidRDefault="00970AC0">
      <w:r>
        <w:lastRenderedPageBreak/>
        <w:tab/>
        <w:t xml:space="preserve"> </w:t>
      </w:r>
      <w:r w:rsidRPr="004E6243">
        <w:t xml:space="preserve">ПРЕДСЕДНИК: </w:t>
      </w:r>
      <w:r>
        <w:t>Добро, верујем да сте саопштили то што сте жели да кажете као одговор.</w:t>
      </w:r>
    </w:p>
    <w:p w:rsidR="00970AC0" w:rsidRDefault="00970AC0">
      <w:r>
        <w:tab/>
        <w:t>Да ли желите да се Скупштина изјасни?</w:t>
      </w:r>
    </w:p>
    <w:p w:rsidR="00970AC0" w:rsidRDefault="00970AC0">
      <w:r>
        <w:tab/>
        <w:t xml:space="preserve">ТАТЈАНА МАНОЈЛОВИЋ: Да. </w:t>
      </w:r>
    </w:p>
    <w:p w:rsidR="00970AC0" w:rsidRDefault="00970AC0">
      <w:r>
        <w:tab/>
      </w:r>
      <w:r w:rsidRPr="004E6243">
        <w:t xml:space="preserve">ПРЕДСЕДНИК: </w:t>
      </w:r>
      <w:r>
        <w:t>Добро, изјасниће се.</w:t>
      </w:r>
    </w:p>
    <w:p w:rsidR="00970AC0" w:rsidRDefault="00970AC0">
      <w:r>
        <w:tab/>
        <w:t>Данијела Грујић, изволите.</w:t>
      </w:r>
    </w:p>
    <w:p w:rsidR="00970AC0" w:rsidRPr="0077361D" w:rsidRDefault="00970AC0">
      <w:r>
        <w:tab/>
        <w:t>ДАНИЈЕЛА ГРУЈИЋ: Поштоване колеге, уважени председавајући, указујем на повреду Пословника члан 106. став 1. Претходни говорник се кретао потпуно изван теме. Слушали смо један дезоријентисан говор о овој и претходној власти. Очигледно је власт слатка па се о њој лако прича, али нас овде занима расправа о министарствима, па вас молим да се у дану за гласање изјаснимо о повреди која је учињена овом приликом. Захваљујем се.</w:t>
      </w:r>
    </w:p>
    <w:p w:rsidR="00970AC0" w:rsidRDefault="00970AC0">
      <w:r>
        <w:tab/>
      </w:r>
      <w:r w:rsidRPr="00355F55">
        <w:t xml:space="preserve">ПРЕДСЕДНИК: </w:t>
      </w:r>
      <w:r>
        <w:t xml:space="preserve">Хвала вам. Изјаснићемо се. </w:t>
      </w:r>
    </w:p>
    <w:p w:rsidR="00970AC0" w:rsidRDefault="00970AC0">
      <w:r>
        <w:tab/>
        <w:t xml:space="preserve">Госпођо Тепић, право на реплику. </w:t>
      </w:r>
    </w:p>
    <w:p w:rsidR="00970AC0" w:rsidRDefault="00970AC0">
      <w:r>
        <w:tab/>
        <w:t xml:space="preserve">МАРИНИКА ТЕПИЋ: Да, захваљујем право на реплику што сте ми дали у односу на претходног говорника Верољуба Арсића. </w:t>
      </w:r>
    </w:p>
    <w:p w:rsidR="00970AC0" w:rsidRDefault="00970AC0">
      <w:r>
        <w:tab/>
        <w:t xml:space="preserve">Потпуно разумем потребу да неко као што је господин Арсић, истакнути некада и високи функционер СРС, жели и прижељкује да грађани Србије запате од колективне амнезије и да помисле да је све овде почело доласком СНС на власт, да смо пре тога живели у земуницама, да ничега на свету овде није било, а да покушава да поништи трагичне и фаталне резултате управљања његове некада СНС заједно са СПС деведесетих година, који су изоловали ову земљу, који су оставили ову земљу са опљачканим фондовима, који су оставили ову земљу са зарадом од 40 марака плате, а права наредна демократска власт ју је већ подигла на 400 евра, вратила стару девизну штедњу, опоравила и економију и вратила нашу државу у свет. Нек се осврне господин Арсић само око себе, око њега и даље седе некада најистакнутији функционери СРС, ево, ова која добацује, госпођа Наташа Јовановић, Мартиновић такође. Дакле, то је и даље неко језгро које не може да се отргне од искустава прошлости. </w:t>
      </w:r>
    </w:p>
    <w:p w:rsidR="00970AC0" w:rsidRDefault="00970AC0">
      <w:r>
        <w:tab/>
      </w:r>
      <w:r w:rsidRPr="00141BC7">
        <w:t xml:space="preserve">ПРЕДСЕДНИК: </w:t>
      </w:r>
      <w:r>
        <w:t xml:space="preserve">Тренутно нико не говори, само ви. </w:t>
      </w:r>
    </w:p>
    <w:p w:rsidR="00970AC0" w:rsidRDefault="00970AC0">
      <w:r>
        <w:tab/>
      </w:r>
      <w:r w:rsidRPr="00141BC7">
        <w:t>МАРИНИКА ТЕПИЋ:</w:t>
      </w:r>
      <w:r>
        <w:t xml:space="preserve"> Да не причам о ратним годинама деведесетих, о последицама тога, о погрешној политици. Ја сам мислила да је промена мишљења покушај да се пресвуку у одело СНС ипак неки, па и политички помак. Према томе, срамота за ову земљу ће остати уписана управљањем СРС. И неко као што је Верољуб Арсић нама да спочитава шта смо урадили са овом државом, мора да се окрене иза себе, ено га и господин Чадеж иза, који је правио специјалне споразуме са Немачком око одласка наших здравствених радника. Не ми, него ви, и зато се исељавају. Сутра неће имати ко инјекцију да нам да. </w:t>
      </w:r>
    </w:p>
    <w:p w:rsidR="00970AC0" w:rsidRDefault="00970AC0">
      <w:r>
        <w:tab/>
      </w:r>
      <w:r w:rsidRPr="00141BC7">
        <w:t xml:space="preserve">ПРЕДСЕДНИК: </w:t>
      </w:r>
      <w:r>
        <w:t xml:space="preserve">Хвала вам. </w:t>
      </w:r>
    </w:p>
    <w:p w:rsidR="00970AC0" w:rsidRDefault="00970AC0">
      <w:r>
        <w:tab/>
        <w:t xml:space="preserve">Верољуб Арсић има реч. </w:t>
      </w:r>
    </w:p>
    <w:p w:rsidR="00970AC0" w:rsidRDefault="00970AC0">
      <w:r>
        <w:tab/>
      </w:r>
      <w:r w:rsidRPr="00141BC7">
        <w:t xml:space="preserve">ВЕРОЉУБ АРСИЋ: Даме и господо народни посланици, </w:t>
      </w:r>
      <w:r>
        <w:t xml:space="preserve">моја уважена колегиница не зна да ми и дан-данас враћамо девизну штедњу, нису они вратили ништа, само направили могућност, емитовали обвезнице које сада доспевају на наплату, као што доспевају и они кредити по 7, 8 и 10%. Чистачица у Бечу је могла да подигне бољи кредит него Република Србија. Таква вам је била Србија за време њихове власти. </w:t>
      </w:r>
    </w:p>
    <w:p w:rsidR="00970AC0" w:rsidRDefault="00970AC0">
      <w:r>
        <w:tab/>
        <w:t xml:space="preserve">Каже ми да ја кријем да сам из СРС био. Не кријем уопште. Ево, не кријем, штавише поносим се, поносим се. Нисмо вам дали тада да до краја девастирате Србију, да је до краја уништите. Нисте могли. Тако да не видим, мени није проблем моја политичка прошлост. Као што и разумем да човек еволуира, сматра да може нешто боље да се уради, оснује нову </w:t>
      </w:r>
      <w:r>
        <w:lastRenderedPageBreak/>
        <w:t xml:space="preserve">странку, као што смо основали СНС, показало се да је то добро, на првим изборима вас одувала, а на сваким следећим били сте још даље од власти. </w:t>
      </w:r>
    </w:p>
    <w:p w:rsidR="00970AC0" w:rsidRDefault="00970AC0">
      <w:r>
        <w:tab/>
        <w:t xml:space="preserve">Само мене интересује, колико колегиница која то мени пребацује има политичких странака? Свако јутро се будила са новом чланском картом. Ево, само у мандату од 2016. до 2020. године, била је код Чанка, па је била код Јеремића, па је била код Јанковића, па код Ђиласа, откуд знам више. Код Чеде. Не знам, заиста не знам. Али јако занимљива политичка биографија. Ја то вама не пребацујем, то је ваше право. Али немојте ваше право да забрањујете другима. </w:t>
      </w:r>
    </w:p>
    <w:p w:rsidR="00970AC0" w:rsidRDefault="00970AC0">
      <w:r>
        <w:tab/>
        <w:t xml:space="preserve">Што се тиче резултата, неко ми је чак добацио да то причам као неки старац Фочо, ма хоћу да вас подсећам, и вас и грађане Србије, какви сте били док сте били на власти, да их више никад не преварите. То што добијете накнадну памет, то је исто било када сте били опозиција, а видели смо вас на власти. Да их више никад не преварите, грађане Србије, да их више никада не пљачкате. </w:t>
      </w:r>
    </w:p>
    <w:p w:rsidR="00970AC0" w:rsidRDefault="00970AC0">
      <w:r>
        <w:tab/>
      </w:r>
      <w:r w:rsidRPr="0063563F">
        <w:t xml:space="preserve">ПРЕДСЕДНИК: </w:t>
      </w:r>
      <w:r>
        <w:t>Такође право на реплику Наташа Јовановић.</w:t>
      </w:r>
    </w:p>
    <w:p w:rsidR="00970AC0" w:rsidRDefault="00970AC0">
      <w:r>
        <w:tab/>
        <w:t xml:space="preserve">НАТАША ЈОВАНОВИЋ: Најпре, госпођо Тепић, пошто ви нама држите предавања о томе да смо овакви, онакви, помињете нашу прошлост, упристојите се када се јавите за реч и обраћајте се и госпођи Божић као потпредседнику Скупштине и ја за вас нисам „ова“, већ имам своје име и презиме. За разлику од вас која сте бахата, да кажем и безобразна и некултурна, то је одраз, ето, вашег кућног васпитања, да измишљате, да лажете, да после не знате шта сте рекли, да вам се привиђају те кокице у Моровићу итд. </w:t>
      </w:r>
    </w:p>
    <w:p w:rsidR="00970AC0" w:rsidRDefault="00970AC0">
      <w:r>
        <w:tab/>
        <w:t xml:space="preserve">Има један други проблем који је много важнији од тих ваших лоших карактерних особина, а то је да ви изразито водите политику која је на штету српског народа и државе. Да вас подсетим, пошто сте променили седам политичких странака, сам Ненад Чанак, пошто је седео ту близу мене, у једном од сазива је рекао да вас се једва он отарасио. Онда можете да замислите какав сте ви кадар када је Ненад Чанак рекао да је само гледао да вам види леђа. </w:t>
      </w:r>
    </w:p>
    <w:p w:rsidR="00970AC0" w:rsidRDefault="00970AC0">
      <w:r>
        <w:tab/>
        <w:t xml:space="preserve">Много је опаснија ствар ваш политички ангажман на осуди српског народа. Можда ове колеге не знају, јер неке су и први пут у Скупштини, можда је и јавност заборавила, ви Мариника Тепић на том месту где вас је оставио Зоран Живковић, у том ћошку вас је он оставио, залагали сте се да се Срби прогласе за геноцидни народ. Потписали сте предлог такве декларације. Док се ми боримо да заштитимо Србе који су остали да живе на својим огњиштима у Хрватској после оног погрома, после покоља, док се боримо да заштитимо наш народ на Косову и Метохији, ви ко зна где сад идете и шта радите, у паузи Скупштине можете да се састајете са киме год и да то исто причате за свој народ. Тако да, боље поведите рачуна о вашем понашању, а пре свега народ зна ко сте и шта сте у политичком смислу. </w:t>
      </w:r>
    </w:p>
    <w:p w:rsidR="00970AC0" w:rsidRDefault="00970AC0">
      <w:r>
        <w:tab/>
      </w:r>
      <w:r w:rsidRPr="00E825F8">
        <w:t xml:space="preserve">ПРЕДСЕДНИК: </w:t>
      </w:r>
      <w:r>
        <w:t>Добићете и ви реч, само да кажем свима, затворићемо реплике са овим кругом. Дакле, да ли ће неко да се јави и да вам одговори после или не, у сваком случају, ово ће да буде укупно последњи круг.</w:t>
      </w:r>
    </w:p>
    <w:p w:rsidR="00970AC0" w:rsidRDefault="00970AC0">
      <w:r>
        <w:tab/>
        <w:t>Госпођо Тепић, изволите.</w:t>
      </w:r>
    </w:p>
    <w:p w:rsidR="00970AC0" w:rsidRDefault="00970AC0">
      <w:r>
        <w:tab/>
        <w:t xml:space="preserve">МАРИНИКА ТЕПИЋ: Захваљујем. Лепо је што су се бивши радикали одмах јавили да одговоре и да кажу да се поносе да су били српски радикали. Некада, што би наш народ рекао, чега се паметан стиди, наставак знате. </w:t>
      </w:r>
    </w:p>
    <w:p w:rsidR="00970AC0" w:rsidRDefault="00970AC0">
      <w:r>
        <w:tab/>
        <w:t xml:space="preserve">Такође, јако ми је важно да се овде чује ово прозивање и етикетирање мене, то су ваши режимски таблоиди редовно радили, називање мене као геноцидне Маринике. Знате, цела Србија зна да тамо где су српски радикали штитили Србе, Срба више нема. Према томе, и ту треба да се преслишате. </w:t>
      </w:r>
    </w:p>
    <w:p w:rsidR="00970AC0" w:rsidRPr="00F1721E" w:rsidRDefault="00970AC0">
      <w:r>
        <w:lastRenderedPageBreak/>
        <w:tab/>
        <w:t xml:space="preserve">Што се тиче онога што ви називате бившом влашћу од 2000. до 2012. године, а ја инсистирам да се вратимо и на власт пре те 2000. године која је оставила драматичне последице и до дан-данас. Грађани Србије треба да се подсете да је Србија добила статус кандидата Европске уније неколико месеци пре избора 2012. године и да је све то обезбедила, да, та бивша демократска власт, а да сте ви дошли на готово. На тацни сте добили статус кандидата, на тацни сте добили европске фондове, на тацни сте добили средства да може све то да се гради што желите сада да припишете себи, а да кријете да је то помоћ и финансирање из Европске уније. </w:t>
      </w:r>
    </w:p>
    <w:p w:rsidR="00970AC0" w:rsidRDefault="00970AC0">
      <w:r>
        <w:tab/>
        <w:t xml:space="preserve">Претприступни фондови и сви остали који су уследили отварањем поглавља, бивша власт је обезбедила, а не ви. Дошли сте на готово лажима да су покрадени избори. </w:t>
      </w:r>
    </w:p>
    <w:p w:rsidR="00970AC0" w:rsidRDefault="00970AC0">
      <w:r>
        <w:tab/>
        <w:t>Демократска опозиција 2012. године, то су били последњи демократски избори у Србији. Последњи демократски избори, подсетићу вас, једини на коме је заправо на правим изборима победио једино Томислав Николић.</w:t>
      </w:r>
    </w:p>
    <w:p w:rsidR="00970AC0" w:rsidRDefault="00970AC0">
      <w:r>
        <w:tab/>
      </w:r>
      <w:r w:rsidRPr="00833299">
        <w:t xml:space="preserve">ПРЕДСЕДНИК: </w:t>
      </w:r>
      <w:r>
        <w:t>Два минута, госпођо Тепић.</w:t>
      </w:r>
    </w:p>
    <w:p w:rsidR="00970AC0" w:rsidRDefault="00970AC0">
      <w:r>
        <w:tab/>
      </w:r>
      <w:r w:rsidRPr="00833299">
        <w:t>МАРИНИКА ТЕПИЋ:</w:t>
      </w:r>
      <w:r>
        <w:t xml:space="preserve"> Он је једини који је победио на правим изборима. Све остало су били уцењени избори под притисцима, не демократски, са заробљеним медијима. Према томе, због грађана Србије је ово важно да кажем. </w:t>
      </w:r>
    </w:p>
    <w:p w:rsidR="00970AC0" w:rsidRDefault="00970AC0">
      <w:r>
        <w:tab/>
        <w:t xml:space="preserve">Хвала што сте ми продужили време, јер су биле две реплике, а ја имам само једну. </w:t>
      </w:r>
    </w:p>
    <w:p w:rsidR="00970AC0" w:rsidRDefault="00970AC0">
      <w:r>
        <w:tab/>
        <w:t>Грађани Србије не пате од колективне амнезије, а ви српски радикали треба да се сетите свега… (Искључен микрофон.)</w:t>
      </w:r>
    </w:p>
    <w:p w:rsidR="00970AC0" w:rsidRDefault="00970AC0">
      <w:r>
        <w:tab/>
      </w:r>
      <w:r w:rsidRPr="00833299">
        <w:t xml:space="preserve">ПРЕДСЕДНИК: </w:t>
      </w:r>
      <w:r>
        <w:t>Хвала.</w:t>
      </w:r>
    </w:p>
    <w:p w:rsidR="00970AC0" w:rsidRDefault="00970AC0">
      <w:r>
        <w:tab/>
        <w:t>Господине Јованов, изволите.</w:t>
      </w:r>
    </w:p>
    <w:p w:rsidR="00970AC0" w:rsidRDefault="00970AC0">
      <w:r>
        <w:tab/>
        <w:t xml:space="preserve">МИЛЕНКО ЈОВАНОВ: Та теза - где су српски радикали бранили Србе, тамо Срба више нема, је једна од најглупљих теза које постоје у јавном простору, јер се ту поставља контра питање, а где сте ви били када је неко бранио Србе? Поставља се једно друго питање - проблем је што је неко бранио, па није одбранио, али није проблем што неко није ни бранио, него је навијао да та одбрана пропадне? </w:t>
      </w:r>
    </w:p>
    <w:p w:rsidR="00970AC0" w:rsidRDefault="00970AC0">
      <w:r>
        <w:tab/>
        <w:t xml:space="preserve">Није проблем нешто бранити и не одбранити, неко је покушао да наш народ, коме су спремали исто оно што су радили 1941. године, да одбрани. Успео, није успео, својом грешком, нечијом другом грешком, то је сада анализа, али је мало ружно да то пребацују они који ништа нису урадили да тај народ заштите. </w:t>
      </w:r>
    </w:p>
    <w:p w:rsidR="00970AC0" w:rsidRDefault="00970AC0">
      <w:r>
        <w:tab/>
        <w:t xml:space="preserve">С друге стране, сећамо се ваших поштених избора и по Војводини и како сте радили и шта сте радили и шта су и како делили из робних резерви у време када сте ви били у тој покрајинској влади. У сваком случају, на сваком месту сте показивали како видите слободне и демократске изборе. </w:t>
      </w:r>
    </w:p>
    <w:p w:rsidR="00970AC0" w:rsidRDefault="00970AC0">
      <w:r>
        <w:tab/>
        <w:t xml:space="preserve">Немојте, молим вас, да нам ви говорите и да нам држите предавања о слободним и демократским изборима, јер о томе не знате ништа. У пракси сте показали да не знате ништа и поново вам кажем и поново вас позивам да ако сматрате да ова скупштина није легитимна, да избори нису били легални и легитимни, престанете да седите у Скупштини, поднесете оставке, гнушањем одбијете плате, паушале и све оно што посланику следује по месту на коме се налази, јер то све проистиче из не права и онога што је погрешно. Према томе, покажите својим примером да верујете у оно што говорите. </w:t>
      </w:r>
    </w:p>
    <w:p w:rsidR="00970AC0" w:rsidRDefault="00970AC0">
      <w:r>
        <w:tab/>
        <w:t xml:space="preserve">Дакле, то што ви говорите, то је један пар рукава, а оно што радите, то је, као и увек, потпуно нешто друго. Прихватили сте све оно што седење у Скупштини доноси, а с друге стране, причате како избори нису били ни легални, ни легитимни. Притом, избори на којима смо прихватили буквално све што су опозиционе странке тражиле,  прихватили само буквално сваку иницијативу, ма колико она у неким случајевима и бесмислена била. </w:t>
      </w:r>
    </w:p>
    <w:p w:rsidR="00970AC0" w:rsidRDefault="00970AC0">
      <w:r>
        <w:lastRenderedPageBreak/>
        <w:tab/>
        <w:t xml:space="preserve">Под вашим условима смо изашли на изборе и на тим изборима убедљиво вас победили. На крају крајева, то да причате о медијском мраку, па Игор Божић са тих Ђилас/Шолак медија се хвалио да има гледаност његова телевизија од три милиона гледалаца. Колико милиона вам је потребно да бисте рекли да имате покривеност? Да вас гледају сви Срби широм света и рачунате да ће вам то бити довољно? Па, неће вам бити довољно све док не буде била српска заједница на Маурицијусу онолико бројна, да се тамо организују избори, а верујем да ни тамо Срби неће гласати за вас, јер ће видети шта сте урадили, али би грађани Маурицијуса свакако то урадили. </w:t>
      </w:r>
    </w:p>
    <w:p w:rsidR="00970AC0" w:rsidRDefault="00970AC0">
      <w:r>
        <w:tab/>
        <w:t xml:space="preserve">Хвала вам. </w:t>
      </w:r>
    </w:p>
    <w:p w:rsidR="00970AC0" w:rsidRDefault="00970AC0">
      <w:r>
        <w:tab/>
      </w:r>
      <w:r w:rsidRPr="008E10A3">
        <w:t xml:space="preserve">ПРЕДСЕДНИК: </w:t>
      </w:r>
      <w:r>
        <w:t xml:space="preserve">Госпођо Јовановић, ви сте се јавили за реплику. </w:t>
      </w:r>
    </w:p>
    <w:p w:rsidR="00970AC0" w:rsidRDefault="00970AC0">
      <w:r>
        <w:tab/>
        <w:t xml:space="preserve">Изволите. </w:t>
      </w:r>
    </w:p>
    <w:p w:rsidR="00970AC0" w:rsidRDefault="00970AC0">
      <w:r>
        <w:tab/>
        <w:t xml:space="preserve">НАТАША ЈОВАНОВИЋ: Морам због јавности Србије, ево има ту пуно колега који су и пореклом из наших градова западно од Дрине и Дунава, да кажем да је срамота то што сте ви данас рекли, да где год смо ми, а  поменули сте моју бившу странку и колеге Арсића, то сада више нема везе са странком, већ са државом и са народом, бранили те људе, ту људи више нема. </w:t>
      </w:r>
    </w:p>
    <w:p w:rsidR="00970AC0" w:rsidRDefault="00970AC0">
      <w:r>
        <w:tab/>
        <w:t>Како можете тако нешто да кажете? Великом борбом и јунаштвом и великим жртвама је створена Република Српска. Ми смо на то поносни. Па, ви сте ваљда требали као народни посланик да знате да је 15. септембар Дан националног јединства, да је наш председник био у Бањалуци, да смо обележили Дан јединства српског народа са народом који гледа у Србију као у нешто најсветлије, да им помажемо, да смо им помагали и тада.</w:t>
      </w:r>
    </w:p>
    <w:p w:rsidR="00970AC0" w:rsidRDefault="00970AC0">
      <w:r>
        <w:tab/>
        <w:t xml:space="preserve"> Поставља се питање где сте ви, Мариника Тепић, били док је тај народ страдао? Ја знам где сам била. Обишла сам и колико сам могла и лично и са својим пријатељима и саборцима помагала, пре свега, ту нејач, те жене и децу за време тих ратних страдања и у Републици Српској и у Републици Српској Крајини и ви нама причате нешто, а и дан данас блатите тај народ, негирате њихову борбу и њихово мучеништво и не само то, већ у ваљда том свом изгубљеном политичком фрустрираном ставу више не знате шта ћете од себе, почели сте и да измишљате атентате. </w:t>
      </w:r>
    </w:p>
    <w:p w:rsidR="00970AC0" w:rsidRDefault="00970AC0">
      <w:r>
        <w:tab/>
        <w:t xml:space="preserve">Прошле године сте измислили да је на човека у Аранђеловцу у сред бела дана извршен атентат. Да ли треба на то да вас подсетим, да је морао да реагује начелник полиције и да каже да се ништа није десило? Ево, завршавам. Дакле, у питању је долазак председника синдиката Колубаре у Аранђеловац који је мирно човек попио кафу у кафићу, отишао на ТВ Сунце, вратио се у Лазаревац и ви измишљате, привиђају вам се атентати, коке и не знам шта. Дакле, боље вам је да ћутите, јер ваши као аргументи су у ствари нешто што вас и даље покопава да народ до краја види. Разголићена је природа и ваше политике и вас лично ко сте и шта сте. </w:t>
      </w:r>
    </w:p>
    <w:p w:rsidR="00970AC0" w:rsidRDefault="00970AC0">
      <w:r>
        <w:tab/>
      </w:r>
      <w:r w:rsidRPr="007742FF">
        <w:t xml:space="preserve">ПРЕДСЕДНИК: </w:t>
      </w:r>
      <w:r>
        <w:t xml:space="preserve">Хвала, госпођо Јовановић. </w:t>
      </w:r>
    </w:p>
    <w:p w:rsidR="00970AC0" w:rsidRDefault="00970AC0">
      <w:r>
        <w:tab/>
        <w:t>(Мариника Тепић: Реплика!)</w:t>
      </w:r>
    </w:p>
    <w:p w:rsidR="00970AC0" w:rsidRDefault="00970AC0">
      <w:r>
        <w:tab/>
        <w:t xml:space="preserve">Нисмо још завршили све реплике које сте изазвали. </w:t>
      </w:r>
    </w:p>
    <w:p w:rsidR="00970AC0" w:rsidRDefault="00970AC0">
      <w:r>
        <w:tab/>
        <w:t xml:space="preserve">Значи, ово је била Наташа Јовановић. </w:t>
      </w:r>
    </w:p>
    <w:p w:rsidR="00970AC0" w:rsidRDefault="00970AC0">
      <w:r>
        <w:tab/>
        <w:t xml:space="preserve">Право на реплику, Александар Мартиновић. </w:t>
      </w:r>
    </w:p>
    <w:p w:rsidR="00970AC0" w:rsidRDefault="00970AC0">
      <w:r>
        <w:tab/>
        <w:t xml:space="preserve">Изволите. </w:t>
      </w:r>
    </w:p>
    <w:p w:rsidR="00970AC0" w:rsidRDefault="00970AC0">
      <w:r>
        <w:tab/>
      </w:r>
      <w:r w:rsidRPr="007742FF">
        <w:t xml:space="preserve">АЛЕКСАНДАР МАРТИНОВИЋ: </w:t>
      </w:r>
      <w:r>
        <w:t xml:space="preserve">Захваљујем се, господине председниче. </w:t>
      </w:r>
    </w:p>
    <w:p w:rsidR="00970AC0" w:rsidRDefault="00970AC0">
      <w:r>
        <w:tab/>
        <w:t xml:space="preserve">Па, пошто сам прозван, да подсетим грађане Србије да је госпођа Тепић своју каријеру почела као новинарка независног друштва новинара Војводине, где је износила најгоре могуће неистине о наводним злочинима ЈНА у наводном логору Стајићево код Зрењанина. Писала је о затвору у Сремској Митровици као месту у коме се муче хрватски цивили. Писала је о Бегејцима, о војном затвору у Нишу и при томе је брутално слагала </w:t>
      </w:r>
      <w:r>
        <w:lastRenderedPageBreak/>
        <w:t xml:space="preserve">грађане Србије зато што није реч била ни о каквим хрватским цивилима, него о припадницима паравојне формације Збора народне гарде. Говорим о јесени 1991. године, када је још увек постојала СФРЈ, а рат није почео тако што су Војислав Шешељ и српски радикали упали у Хрватску, него тако што је Фрањо Туђман наредио општи напад на све касарне ЈНА на територији тадашње Републике Хрватске, а прва касарна која је блокирана и то требају грађани да знају и желим да их на то подсетим, је била касарна у Вуковару. </w:t>
      </w:r>
    </w:p>
    <w:p w:rsidR="00970AC0" w:rsidRPr="00A41B14" w:rsidRDefault="00970AC0">
      <w:r>
        <w:tab/>
        <w:t>Пошто ћете сада ускоро почети да плачете над судбином Вуковара, јер ближи се 18. новембар, а ви велики европејци плачете сваког 18. новембра над судбином Вуковара, да вас подсетим да је прва касарна ЈНА која је била блокирана и која је била брутално нападнута и затворена са свих страна од стране Туђмановог паравојног Збора народне гарде, да је то учињено 24. августа 1991. године.</w:t>
      </w:r>
    </w:p>
    <w:p w:rsidR="00970AC0" w:rsidRDefault="00970AC0">
      <w:r>
        <w:tab/>
        <w:t>Оно што је урадила ЈНА јесте акција одблокирања касарне у којој су се налазили и војници ЈНА, али и српски цивили из Вуковара, зато што им је претио геноцид, зато што им је претио покољ од стране Збора народне гарде и од стране још једне паравојне формације, у питању је паравојна формација Хрватске странке права, Хрватске одбрамбене снаге. Иначе њихов злогласни поздрав – За дом спремни, који су преузели од усташа из НДХ налази вам се и дан данас у Јасеновцу, на бруку и срамоту данашње хрватске власти, која је рекла да је то легитимно зато што је то слоган који је користила једна војска која се борила за ослобођење Хрватске. Од кога? Од Срба? Од голоруког народа који им ништа није урадио? Него је дошао Фрањо Туђман као неки нови поглавник да очисти Хрватску од Срба.</w:t>
      </w:r>
    </w:p>
    <w:p w:rsidR="00970AC0" w:rsidRDefault="00970AC0">
      <w:r>
        <w:tab/>
        <w:t>На крају крајева, тиме завршавам, сви ви који кривицу за рат у бившој Југославији пребацујете на Србију, пребацујете на Србе, као што то радите и данас када идете по Америци и тражите да се изврши додатни притисак на Србију да се уведу санкције Руској Федерацији, желим да вам кажем једну ствар…</w:t>
      </w:r>
    </w:p>
    <w:p w:rsidR="00970AC0" w:rsidRDefault="00970AC0">
      <w:r>
        <w:tab/>
        <w:t>(Председник: Хвала вам.)</w:t>
      </w:r>
    </w:p>
    <w:p w:rsidR="00970AC0" w:rsidRDefault="00970AC0">
      <w:r>
        <w:tab/>
        <w:t xml:space="preserve">Ја знам да вас ово нервира, али ово је истина. </w:t>
      </w:r>
    </w:p>
    <w:p w:rsidR="00970AC0" w:rsidRDefault="00970AC0">
      <w:r>
        <w:tab/>
        <w:t xml:space="preserve">Дакле, рат је почео тако што је неко хтео да издвоји Србе из Југославије и да им приреди исту ону судбину коју су им приредиле усташе 1941. године, а доказ за то вам је филм Филипа Шварма – Пад Крајине. У последњој сцени тог филма Милорад Пуповац сведочи да га Фрањо Туђман непосредно пред смрт 1999. године пита – Има ли вас више од 3%? </w:t>
      </w:r>
    </w:p>
    <w:p w:rsidR="00970AC0" w:rsidRDefault="00970AC0">
      <w:r>
        <w:tab/>
        <w:t xml:space="preserve">Ето, то је права истина о дешавањима о којима сте ви, госпођо Тепић, тако срамно и брутално лагали и обмањивали грађане Србије и то радите и дан данас. </w:t>
      </w:r>
    </w:p>
    <w:p w:rsidR="00970AC0" w:rsidRDefault="00970AC0">
      <w:r>
        <w:tab/>
      </w:r>
      <w:r w:rsidRPr="00725715">
        <w:t xml:space="preserve">ПРЕДСЕДНИК: </w:t>
      </w:r>
      <w:r>
        <w:t>Захваљујем.</w:t>
      </w:r>
    </w:p>
    <w:p w:rsidR="00970AC0" w:rsidRDefault="00970AC0">
      <w:r>
        <w:tab/>
        <w:t>Пошто јесте трајало дуже од два минута, нека служба укупно четири минута одузме од времена посланичке групе.</w:t>
      </w:r>
    </w:p>
    <w:p w:rsidR="00970AC0" w:rsidRDefault="00970AC0">
      <w:r>
        <w:tab/>
        <w:t>Значи, реплика од два минута и преко тога три минута, можда нека секунда више, нека четири минута буду одузета од времена посланичке групе.</w:t>
      </w:r>
    </w:p>
    <w:p w:rsidR="00970AC0" w:rsidRDefault="00970AC0">
      <w:r>
        <w:tab/>
        <w:t>Ово је први пут да сам применио такву меру на овој седници. Као што видите, немам проблем са тим да је применим и на највећој посланичкој групи.</w:t>
      </w:r>
    </w:p>
    <w:p w:rsidR="00970AC0" w:rsidRDefault="00970AC0">
      <w:r>
        <w:tab/>
        <w:t>(Мирослав Алексић: На шта ово личи, реплика да оволико траје?)</w:t>
      </w:r>
    </w:p>
    <w:p w:rsidR="00970AC0" w:rsidRDefault="00970AC0">
      <w:r>
        <w:tab/>
        <w:t>Сад вас молим за мало пажње.</w:t>
      </w:r>
    </w:p>
    <w:p w:rsidR="00970AC0" w:rsidRDefault="00970AC0">
      <w:r>
        <w:tab/>
        <w:t>Поштовани народни посланици, пре него што наставимо рад, дозволите да у ваше и своје име поздравим Њену Екселенцију госпођу Данијелу Ђуровић, председницу Скупштине Црне Горе, као и чланове делегације Скупштине Црне Горе који прате део данашње седнице са галерије Велике сале.</w:t>
      </w:r>
    </w:p>
    <w:p w:rsidR="00970AC0" w:rsidRDefault="00970AC0">
      <w:r>
        <w:tab/>
        <w:t>Хвала вам пуно.</w:t>
      </w:r>
    </w:p>
    <w:p w:rsidR="00970AC0" w:rsidRDefault="00970AC0">
      <w:r>
        <w:lastRenderedPageBreak/>
        <w:tab/>
        <w:t>Настављамо даље.</w:t>
      </w:r>
    </w:p>
    <w:p w:rsidR="00970AC0" w:rsidRDefault="00970AC0">
      <w:r>
        <w:tab/>
        <w:t xml:space="preserve">Следећи пријављени за реч је Роберт Козма. </w:t>
      </w:r>
    </w:p>
    <w:p w:rsidR="00970AC0" w:rsidRDefault="00970AC0">
      <w:r>
        <w:tab/>
        <w:t>(Мариника Тепић: Пословник.)</w:t>
      </w:r>
    </w:p>
    <w:p w:rsidR="00970AC0" w:rsidRDefault="00970AC0">
      <w:r>
        <w:tab/>
        <w:t>Ви ћете добити прилику.</w:t>
      </w:r>
    </w:p>
    <w:p w:rsidR="00970AC0" w:rsidRDefault="00970AC0">
      <w:r>
        <w:tab/>
        <w:t>РОБЕРТ КОЗМА: Предложени Закон о министарствима неће решити горуће проблеме у Србији, а то је да је ово земља са највећим економским неједнакостима у Европи и са огромним трошковима живота који посебно погађају младе људе у Србији.</w:t>
      </w:r>
    </w:p>
    <w:p w:rsidR="00970AC0" w:rsidRDefault="00970AC0">
      <w:r>
        <w:tab/>
        <w:t xml:space="preserve">Ту ћу се осврнути на предложено Министарство туризма и омладине. Млади и пунолетни грађани Србије најчешће живе у домовима својих родитеља. Њих 65% живи код родитеља јер не могу да изнајме или да купе стан. А како и да изнајме стан кад на кирију одлази и по 40 до 50% месечних прихода? </w:t>
      </w:r>
    </w:p>
    <w:p w:rsidR="00970AC0" w:rsidRDefault="00970AC0">
      <w:r>
        <w:tab/>
        <w:t>Млади у Србији су чешће и незапослени у односу на остале грађане Србије. Тако је незапосленост младих 20% у овој години, и то по званичној статистици Републике Србије. Око 75% младих се мучи да заради за основне трошкове за живот. А они који се школују на факултетима се свакодневно, заједно са својим родитељима, питају да ли могу да плате школарине и да ли имају за трошкове студирања?</w:t>
      </w:r>
    </w:p>
    <w:p w:rsidR="00970AC0" w:rsidRDefault="00970AC0">
      <w:r>
        <w:tab/>
        <w:t xml:space="preserve">Ми из Зелено-левог клуба „Не давимо Београд“- МОРАМО, сматрамо да нема већег патриотизма од тога да се учини све да наша деца будућност своје деце виде у Србији. И уместо да се и ви руководите тим принципом, ви се заправо смејете младима у лице када предлажете Министарство туризма и омладине. Једва чекам коме сте наменили овај бисер од министарства и колико ће буџет бити за политике за младе када је у овој години срамотних 0,08% од буџета. </w:t>
      </w:r>
    </w:p>
    <w:p w:rsidR="00970AC0" w:rsidRDefault="00970AC0">
      <w:r>
        <w:tab/>
        <w:t xml:space="preserve">Министарство туризма и омладине. Ви као да поручујете младима да је њихова једина будућност да раде на крузерима у иностранству. Можда сте заправо са овим министарством искрени и искрено поручујете младима да ви не видите њихову будућност у Србији и да је данас политика за младе продужетак туристичке политике, а како већ сутра, што се вас тиче, за све младе у Србији може бити надлежна Управа за дијаспору. Хвала вам. </w:t>
      </w:r>
    </w:p>
    <w:p w:rsidR="00970AC0" w:rsidRDefault="00970AC0">
      <w:r>
        <w:tab/>
      </w:r>
      <w:r w:rsidRPr="00CC38C6">
        <w:t xml:space="preserve">ПРЕДСЕДНИК: </w:t>
      </w:r>
      <w:r>
        <w:t>Само да вам кажем, вашој посланичкој групи је остало минут и 10 секунди.</w:t>
      </w:r>
    </w:p>
    <w:p w:rsidR="00970AC0" w:rsidRDefault="00970AC0">
      <w:r>
        <w:tab/>
        <w:t>По Пословнику, прво Мариника Тепић.</w:t>
      </w:r>
    </w:p>
    <w:p w:rsidR="00970AC0" w:rsidRDefault="00970AC0">
      <w:r>
        <w:tab/>
        <w:t>МАРИНИКА ТЕПИЋ: Председниче Народне скупштине, указала бих да сте ми ускратили право на реплику у претходном кругу, не улазећи у ваше награђивање посланика СНС, што је апсурдно, да правите наводно неки уступак некоме тиме што ћете пустити пет минута да се реплицира, а онда смањујете време највећој посланичкој групи, која га иначе има два сата, илити двоструко више од свих других опозиционих група заједно.</w:t>
      </w:r>
    </w:p>
    <w:p w:rsidR="00970AC0" w:rsidRDefault="00970AC0">
      <w:r>
        <w:tab/>
        <w:t>Оно што сте мени ускратили да кажем и да одговорим нашој колегиници Наташи Јовановић је била ваша дужност. Сматрам да у моменту када ме је оптуживала и етикетирала да сам неко ко мрзи српски народ…</w:t>
      </w:r>
    </w:p>
    <w:p w:rsidR="00970AC0" w:rsidRDefault="00970AC0">
      <w:r>
        <w:tab/>
      </w:r>
      <w:r w:rsidRPr="00D7138F">
        <w:t xml:space="preserve">ПРЕДСЕДНИК: </w:t>
      </w:r>
      <w:r>
        <w:t>Само да вас питам, јел сте то указали на члан 104?</w:t>
      </w:r>
    </w:p>
    <w:p w:rsidR="00970AC0" w:rsidRDefault="00970AC0">
      <w:r>
        <w:tab/>
        <w:t>МАРИНИКА ТЕПИЋ: Ваша грешка. Право на реплику, увредљиво изражавање, погрешно тумачење.</w:t>
      </w:r>
    </w:p>
    <w:p w:rsidR="00970AC0" w:rsidRDefault="00970AC0">
      <w:r>
        <w:tab/>
      </w:r>
      <w:r w:rsidRPr="0095039F">
        <w:t xml:space="preserve">ПРЕДСЕДНИК: </w:t>
      </w:r>
      <w:r>
        <w:t>Јесте ли на члан 104. указали?</w:t>
      </w:r>
    </w:p>
    <w:p w:rsidR="00970AC0" w:rsidRDefault="00970AC0">
      <w:r>
        <w:tab/>
      </w:r>
      <w:r w:rsidRPr="0095039F">
        <w:t xml:space="preserve">МАРИНИКА ТЕПИЋ: </w:t>
      </w:r>
      <w:r>
        <w:t>Немојте ме прекидати, нећете ме деконцентрисати.</w:t>
      </w:r>
    </w:p>
    <w:p w:rsidR="00970AC0" w:rsidRDefault="00970AC0">
      <w:r>
        <w:tab/>
      </w:r>
      <w:r w:rsidRPr="0095039F">
        <w:t xml:space="preserve">ПРЕДСЕДНИК: </w:t>
      </w:r>
      <w:r>
        <w:t>Па, питам вас, нисте рекли члан.</w:t>
      </w:r>
    </w:p>
    <w:p w:rsidR="00970AC0" w:rsidRDefault="00970AC0">
      <w:r>
        <w:tab/>
      </w:r>
      <w:r w:rsidRPr="0095039F">
        <w:t xml:space="preserve">МАРИНИКА ТЕПИЋ: </w:t>
      </w:r>
      <w:r>
        <w:t>Значи, немојте ме прекидати, нећете ме деконцентрисати. Немојте ме ометати. Већ су вас прекрстили као ометач. Немојте то да радите и да доказујете да су били у праву.</w:t>
      </w:r>
    </w:p>
    <w:p w:rsidR="00970AC0" w:rsidRDefault="00970AC0">
      <w:r>
        <w:lastRenderedPageBreak/>
        <w:tab/>
        <w:t>Дакле, требало је да укажете вашој и нашој колегиници Наташи Јовановић да овог момента на овој седници или на првој наредној седници ја очекујем да и она и сви посланици СНС одмах поднесу захтев да се стави ван снаге Декларација о злочину у Сребреници, која је у овом парламенту донета 2010. године. Могли сте десет година то да урадите.</w:t>
      </w:r>
    </w:p>
    <w:p w:rsidR="00970AC0" w:rsidRDefault="00970AC0">
      <w:r>
        <w:tab/>
      </w:r>
      <w:r w:rsidRPr="00A037F1">
        <w:t xml:space="preserve">ПРЕДСЕДНИК: </w:t>
      </w:r>
      <w:r>
        <w:t>И шта сада, госпођо Тепић, треба да урадим са временом ваше посланичке групе?</w:t>
      </w:r>
    </w:p>
    <w:p w:rsidR="00970AC0" w:rsidRDefault="00970AC0">
      <w:r>
        <w:tab/>
      </w:r>
      <w:r w:rsidRPr="00A037F1">
        <w:t xml:space="preserve">МАРИНИКА ТЕПИЋ: </w:t>
      </w:r>
      <w:r>
        <w:t>Десет година, молим вас да их упутите у скупштинску процедуру…</w:t>
      </w:r>
    </w:p>
    <w:p w:rsidR="00970AC0" w:rsidRDefault="00970AC0">
      <w:r>
        <w:tab/>
      </w:r>
      <w:r w:rsidRPr="00A037F1">
        <w:t xml:space="preserve">ПРЕДСЕДНИК: </w:t>
      </w:r>
      <w:r>
        <w:t>Ако оним малопре нисте задовољни, шта сад онда треба да урадим са временом ваше посланичке групе.</w:t>
      </w:r>
    </w:p>
    <w:p w:rsidR="00970AC0" w:rsidRDefault="00970AC0">
      <w:r>
        <w:tab/>
      </w:r>
      <w:r w:rsidRPr="00EA0ACF">
        <w:t xml:space="preserve">МАРИНИКА ТЕПИЋ: </w:t>
      </w:r>
      <w:r>
        <w:t>Немојте то да радите. Ево, 10 секунди ми оставите.</w:t>
      </w:r>
    </w:p>
    <w:p w:rsidR="00970AC0" w:rsidRDefault="00970AC0">
      <w:r>
        <w:tab/>
        <w:t>Дакле, ја очекујем од посланика СНС да их упутите да одмах ставе ван снаге Декларацију о злочину у Сребреници…</w:t>
      </w:r>
    </w:p>
    <w:p w:rsidR="00970AC0" w:rsidRDefault="00970AC0">
      <w:r>
        <w:tab/>
      </w:r>
      <w:r w:rsidRPr="001F5FC7">
        <w:t xml:space="preserve">ПРЕДСЕДНИК: </w:t>
      </w:r>
      <w:r>
        <w:t>Значи, нећете да кажете ни на који члан указујете и користите ово за реплицирање.</w:t>
      </w:r>
    </w:p>
    <w:p w:rsidR="00970AC0" w:rsidRDefault="00970AC0">
      <w:r>
        <w:tab/>
      </w:r>
      <w:r w:rsidRPr="001F5FC7">
        <w:t xml:space="preserve">МАРИНИКА ТЕПИЋ: </w:t>
      </w:r>
      <w:r>
        <w:t>… из 2010. године, да искажу свој нови, другачији став… (Искључен микрофон.)</w:t>
      </w:r>
    </w:p>
    <w:p w:rsidR="00970AC0" w:rsidRDefault="00970AC0">
      <w:r>
        <w:tab/>
      </w:r>
      <w:r w:rsidRPr="000A4E34">
        <w:t xml:space="preserve">ПРЕДСЕДНИК: </w:t>
      </w:r>
      <w:r>
        <w:t xml:space="preserve">Добро, ако не желите, не морате. </w:t>
      </w:r>
    </w:p>
    <w:p w:rsidR="00970AC0" w:rsidRDefault="00970AC0">
      <w:r>
        <w:tab/>
        <w:t>Господине Јовановићу, ви исто по Пословнику?</w:t>
      </w:r>
    </w:p>
    <w:p w:rsidR="00970AC0" w:rsidRDefault="00970AC0">
      <w:r>
        <w:tab/>
        <w:t xml:space="preserve">АЛЕКСАНДАР ЈОВАНОВИЋ: Члан 106. Пословника. Говорник може да се придржава само дневног реда. </w:t>
      </w:r>
    </w:p>
    <w:p w:rsidR="00970AC0" w:rsidRDefault="00970AC0">
      <w:r>
        <w:tab/>
        <w:t>Господине председавајући, ја вас молим да упозорите ов ваше из СНС да се придржавају дневног реда, а не да овде слушамо исповести бивших радикала и о некаквим кокошкама. Нисмо се зато скупили данас овде. Хвала.</w:t>
      </w:r>
    </w:p>
    <w:p w:rsidR="00970AC0" w:rsidRDefault="00970AC0">
      <w:r>
        <w:tab/>
      </w:r>
      <w:r w:rsidRPr="00F65786">
        <w:t xml:space="preserve">ПРЕДСЕДНИК: </w:t>
      </w:r>
      <w:r>
        <w:t>Само да вам кажем, господине Јовановићу, кад је реч о репликама, онда нема држања дневног реда, него посланици одговарају на оно што су једни другима изговорили.</w:t>
      </w:r>
    </w:p>
    <w:p w:rsidR="00970AC0" w:rsidRDefault="00970AC0">
      <w:r>
        <w:tab/>
        <w:t>Да ли желите да се изјаснимо?</w:t>
      </w:r>
    </w:p>
    <w:p w:rsidR="00970AC0" w:rsidRDefault="00970AC0">
      <w:r>
        <w:tab/>
        <w:t>(Александар Јовановић: Да.)</w:t>
      </w:r>
    </w:p>
    <w:p w:rsidR="00970AC0" w:rsidRDefault="00970AC0">
      <w:r>
        <w:tab/>
        <w:t>Изјаснићемо се. Хвала.</w:t>
      </w:r>
    </w:p>
    <w:p w:rsidR="00970AC0" w:rsidRDefault="00970AC0">
      <w:r>
        <w:tab/>
      </w:r>
      <w:r w:rsidRPr="00F65786">
        <w:t xml:space="preserve">Реч има народни посланик </w:t>
      </w:r>
      <w:r>
        <w:t>Далибор Јекић, по Пословнику.</w:t>
      </w:r>
    </w:p>
    <w:p w:rsidR="00970AC0" w:rsidRDefault="00970AC0">
      <w:r>
        <w:tab/>
        <w:t xml:space="preserve">ДАЛИБОР ЈЕКИЋ: Позивам се на члан 27. став 2. - председник Народне скупштине стара се о примени овог Пословника. </w:t>
      </w:r>
    </w:p>
    <w:p w:rsidR="00970AC0" w:rsidRDefault="00970AC0">
      <w:r>
        <w:tab/>
        <w:t xml:space="preserve">Председниче, заиста вас молим да примењујете овај Пословник. Ја знам да сте у вашој првој изјави, када сте постали председник Скупштине, рекли да ћете наставити да водите државну политику ове земље. Ја вас за почетак молим да кренете да водите Скупштину на један озбиљан начин, да не прекидате народне посланике када говоре, посебно из опозиције, и да стриктно примењујете овај Пословник. Немојте више да манипулишете и да упадате сваком опозиционом посланику у реч и негде отприлике како сам видео на минут 10, на минут улазите и то развучете негде до минут 50 и остане неких 10 секунди и ту се завршава време за сваког опозиционог посланика. Хвала. </w:t>
      </w:r>
    </w:p>
    <w:p w:rsidR="00970AC0" w:rsidRDefault="00970AC0">
      <w:r>
        <w:tab/>
        <w:t xml:space="preserve">ПРЕДСЕДНИК: Значи, разумео сам да ви инсистирате да строго примењујем Пословник. А да ли знате шта то значи? То значи да би требало да чим одбије неко да каже, да се изјасни на који члан Пословника указује да истог момента завршимо разговор, а приметили сте да сам показао више толеранције од тога. Пустио сам да се настави, али нема баш никаквог смисла, баш никаквог смисла нема да ви тражите да примењујем Пословник, знајући да то онда значи, да би сада требало вашој посланичкој групи због </w:t>
      </w:r>
      <w:r>
        <w:lastRenderedPageBreak/>
        <w:t xml:space="preserve">онога што је радила госпођа Тепић да одузимам време. Јел ви стварно од мене тражите да то урадим? Не тражите то. </w:t>
      </w:r>
    </w:p>
    <w:p w:rsidR="00970AC0" w:rsidRDefault="00970AC0">
      <w:r>
        <w:tab/>
        <w:t xml:space="preserve">Дакле, потпуно је јасно о чему је овде реч, а као што сте видели говорили сте колико год сте хтели и шта год сте хтели. </w:t>
      </w:r>
    </w:p>
    <w:p w:rsidR="00970AC0" w:rsidRDefault="00970AC0">
      <w:r>
        <w:tab/>
        <w:t>Да ли желите да се Скупштина изјасни? (Не.)</w:t>
      </w:r>
    </w:p>
    <w:p w:rsidR="00970AC0" w:rsidRDefault="00970AC0">
      <w:r>
        <w:tab/>
        <w:t xml:space="preserve">Хвала вам. </w:t>
      </w:r>
    </w:p>
    <w:p w:rsidR="00970AC0" w:rsidRDefault="00970AC0">
      <w:r>
        <w:tab/>
        <w:t>Сада идемо на следећег пријављеног.</w:t>
      </w:r>
    </w:p>
    <w:p w:rsidR="00970AC0" w:rsidRDefault="00970AC0">
      <w:r>
        <w:tab/>
        <w:t>(Мариника Тепић: Пословник.)</w:t>
      </w:r>
    </w:p>
    <w:p w:rsidR="00970AC0" w:rsidRDefault="00970AC0">
      <w:r>
        <w:tab/>
        <w:t xml:space="preserve">Указали сте. Хвала вам и добро сам вас разумео. </w:t>
      </w:r>
    </w:p>
    <w:p w:rsidR="00970AC0" w:rsidRDefault="00970AC0">
      <w:r>
        <w:tab/>
        <w:t>Да ли је Живота Старчевић ту?</w:t>
      </w:r>
    </w:p>
    <w:p w:rsidR="00970AC0" w:rsidRDefault="00970AC0">
      <w:r>
        <w:tab/>
        <w:t>Изволите.</w:t>
      </w:r>
    </w:p>
    <w:p w:rsidR="00970AC0" w:rsidRDefault="00970AC0">
      <w:r>
        <w:tab/>
        <w:t xml:space="preserve">ЖИВОТА СТАРЧЕВИЋ: Поштовани председниче Народне скупштине, даме и господо народни посланици, као што је јуче председник ЈС Драган Марковић Палма рекао, посланичка група ЈС ће подржати овај Закон о изменама и допунама Закона о министарствима. </w:t>
      </w:r>
    </w:p>
    <w:p w:rsidR="00970AC0" w:rsidRDefault="00970AC0">
      <w:r>
        <w:tab/>
        <w:t xml:space="preserve">Овај предлог испред нас доноси неке новине и ми сматрамо да је то добро. Наиме, нова и другачија времена изискују напросто и другачији начин организовања и нови приступ решавању проблема у различитим областима друштва. </w:t>
      </w:r>
    </w:p>
    <w:p w:rsidR="00970AC0" w:rsidRDefault="00970AC0">
      <w:r>
        <w:tab/>
        <w:t xml:space="preserve">Времена у којима живимо нису нимало лака, још мање су једноставна, а нимало стабилна и таква ситуација је у читавом свету. Свет је прво задесила пандемија корона вируса, на то се надовезала војна интервенција Русије у Украјини, све је то довело до велике економске кризе у којој се налазимо, до страшних поремећаја у ланцима снабдевања, до несташица енергената и хране, опет је све то довело до дивљања цена на светском тржишту и инфлација страшно погађа читав свет. </w:t>
      </w:r>
    </w:p>
    <w:p w:rsidR="00970AC0" w:rsidRDefault="00970AC0">
      <w:r>
        <w:tab/>
        <w:t xml:space="preserve">Сетите се само како је првог дана са појавом  пандемије корона вируса у тренутку ишчезла солидарност у свету. Нестала је било каква емпатија, нарочито према онима који имају другачије мишљење и онима који желе да буду своји. Нестала је свака принципијелност. Свет се напросто данас претворио у једну гладијаторску арену у којој се одвијају борбе, с једне стране за очување постојећег светског поретка, са друге стране за стварање новог светског поретка. </w:t>
      </w:r>
    </w:p>
    <w:p w:rsidR="00970AC0" w:rsidRDefault="00970AC0">
      <w:r>
        <w:tab/>
        <w:t xml:space="preserve">Србија у тој ситуацији се нашла, као што сам рекао већ, између чекића и наковња, изложена страшним притисцима било везано са санкције Русији, било за ситуацију и преговоре и разговоре око наше јужне покрајине Косова и Метохије, па се нама сада дају и неки рокови, те две године, па ево јутрос у новинама можемо прочитати да се неко сетио и рока до децембра ове године, могли смо прочитати у појединим новинама. Шта је решење? Шта је одговор на такву ситуацију? Одговор Србије мора бити, пре свега, постизање што веће политичке стабилности кроз постизање најширег могућег националног јединства. Одговор државе Србије мора бити снажна дипломатија. Одговор Републике Србије мора бити даље снажење, јачање наше привреде кроз директне инвестиције, и то су неки одговори који морају да стоје ту као одговори на постојећу ситуацију. </w:t>
      </w:r>
    </w:p>
    <w:p w:rsidR="00970AC0" w:rsidRDefault="00970AC0">
      <w:r>
        <w:tab/>
        <w:t xml:space="preserve">Времена су нам таква каква су нам и ми се морамо у складу са тим реорганизовати, морамо оснажити нашу државу и функционисати на најоптималнији начин у датим околностима. Отуда ми из ЈС сматрамо да је увођење нових министарстава за поједине области добро. Сматрамо да је добро и што су поједина министарства реорганизована, чини ми се, на много логичнији начин, а све у циљу снажења капацитета државне управе и њеног бољег функционисања, као одговор на ова сложена времена. </w:t>
      </w:r>
    </w:p>
    <w:p w:rsidR="00970AC0" w:rsidRDefault="00970AC0">
      <w:r>
        <w:tab/>
        <w:t xml:space="preserve">Због недостатка времена нећу пуно образлагати оно чиме се читав живот бавим, а то је образовање. Оно што је урађено са Министарством просвете, науке и технолошког </w:t>
      </w:r>
      <w:r>
        <w:lastRenderedPageBreak/>
        <w:t xml:space="preserve">развоја сматрамо да је добро. Пре свега, сматрам да је добро што је остало високо образовање у Министарству просвета, јер су у једном тренутку до мене долазиле информације да је требало да иде са науком у друго министарство. Сматрам да је образовање једна функционална целина, логичка целина од предшколског до високог образовања и сматрам да је ово решење добро. </w:t>
      </w:r>
    </w:p>
    <w:p w:rsidR="00970AC0" w:rsidRDefault="00970AC0">
      <w:r>
        <w:tab/>
        <w:t xml:space="preserve">Са друге стране, формирање Министарства науке, технолошког развоја, иновација је одговор на изазов данашњице. Данашњи свет одликује невероватан развој науке и технологије. </w:t>
      </w:r>
    </w:p>
    <w:p w:rsidR="00970AC0" w:rsidRDefault="00970AC0">
      <w:r>
        <w:tab/>
        <w:t xml:space="preserve">Само да се подсетимо да је требало, рецимо, 75 година док је телефон почело да користи 50 милиона људи широм света. Радио се проширио до истог броја за 38 година, ТВ за 13, а интернет за свега четири године. Промене се данас у свету одвијају на дневном нивоу. Одавно се већ прича и о четвртој индустријској револуцији. Отуда фокус на развоју науке, технологије, иновација кроз формирање новог министарства веома важан корак приближавања светским научним, технолошким токовима и хватање корака са светом у том смислу. </w:t>
      </w:r>
    </w:p>
    <w:p w:rsidR="00970AC0" w:rsidRDefault="00970AC0">
      <w:r>
        <w:tab/>
        <w:t>Што се тиче формирања Министарства информисања и телекомуникација…</w:t>
      </w:r>
    </w:p>
    <w:p w:rsidR="00970AC0" w:rsidRDefault="00970AC0">
      <w:r>
        <w:tab/>
        <w:t>(Председник: Господине Старчевићу, само приведите крају, пошто је то време посланичке групе.)</w:t>
      </w:r>
    </w:p>
    <w:p w:rsidR="00970AC0" w:rsidRDefault="00970AC0">
      <w:r>
        <w:tab/>
        <w:t xml:space="preserve">Пола минута и завршавам. </w:t>
      </w:r>
    </w:p>
    <w:p w:rsidR="00970AC0" w:rsidRDefault="00970AC0">
      <w:r>
        <w:tab/>
        <w:t xml:space="preserve">Формирање Министарства информисања и телекомуникација представља логичнији организациони модел од досадашњег када је информисање било уз културу, а комуникације и трговина уз туризам. </w:t>
      </w:r>
    </w:p>
    <w:p w:rsidR="00970AC0" w:rsidRDefault="00970AC0">
      <w:r>
        <w:tab/>
        <w:t xml:space="preserve">Сматрамо да је то добар начин да се уреди сфера информисања и мислим да ће то дати и допринети тој сфери нашег друштва. </w:t>
      </w:r>
    </w:p>
    <w:p w:rsidR="00970AC0" w:rsidRDefault="00970AC0">
      <w:r>
        <w:tab/>
        <w:t xml:space="preserve">Још једном, ми ћемо ових дана гласати о Закону о Влади, изгласати тај Закон о Влади, али и направити систем, али као што сам више пута поменуо – систем није довољан, битни су и људи и не сумњам да ћемо у наредној недељи и у наредним данима изабрати квалитетан менаџмент који ће имати добру вештину управљања променама, јер је то основна карактеристика доброг менаџмента. </w:t>
      </w:r>
    </w:p>
    <w:p w:rsidR="00970AC0" w:rsidRDefault="00970AC0">
      <w:r>
        <w:tab/>
        <w:t xml:space="preserve">Још једном понављам – ЈС ће у дану за гласање подржати овај Предлог закона. </w:t>
      </w:r>
    </w:p>
    <w:p w:rsidR="00970AC0" w:rsidRDefault="00970AC0">
      <w:r>
        <w:tab/>
        <w:t xml:space="preserve">ПРЕДСЕДНИК: Хвала. </w:t>
      </w:r>
    </w:p>
    <w:p w:rsidR="00970AC0" w:rsidRDefault="00970AC0">
      <w:r>
        <w:tab/>
        <w:t xml:space="preserve">По пријави за реч посланичка група Двери, Милован Јаковљевић. </w:t>
      </w:r>
    </w:p>
    <w:p w:rsidR="00970AC0" w:rsidRDefault="00970AC0">
      <w:r>
        <w:tab/>
        <w:t xml:space="preserve">МИЛОВАН ЈАКОВЉЕВИЋ: Поштовани грађани Републике Србије, поштоване колеге посланици, господине председниче Народне скупштине, мало сам депримиран јер ви председавате. Надао сам се да ће госпођа Божић и некако би ми било лакше када би ми она изрекла неку забрану, него ви, али шта је ту је. Шалу на страну, па да кренемо на ове озбиљније ствари. </w:t>
      </w:r>
    </w:p>
    <w:p w:rsidR="00970AC0" w:rsidRDefault="00970AC0">
      <w:r>
        <w:tab/>
        <w:t>Навикао је наш народ на разне глобе, па ће некако преживети и ових 25…</w:t>
      </w:r>
    </w:p>
    <w:p w:rsidR="00970AC0" w:rsidRDefault="00970AC0">
      <w:r>
        <w:tab/>
        <w:t>(Председник: Само поведите рачуна.)</w:t>
      </w:r>
    </w:p>
    <w:p w:rsidR="00970AC0" w:rsidRDefault="00970AC0">
      <w:r>
        <w:tab/>
        <w:t>О чему?</w:t>
      </w:r>
    </w:p>
    <w:p w:rsidR="00970AC0" w:rsidRDefault="00970AC0">
      <w:r>
        <w:tab/>
        <w:t>(Председник: Приликом обраћања колегиницама, ништа више. Наставите.)</w:t>
      </w:r>
    </w:p>
    <w:p w:rsidR="00970AC0" w:rsidRDefault="00970AC0">
      <w:r>
        <w:tab/>
        <w:t xml:space="preserve">Мислим да је шала. </w:t>
      </w:r>
    </w:p>
    <w:p w:rsidR="00970AC0" w:rsidRDefault="00970AC0">
      <w:r>
        <w:tab/>
        <w:t xml:space="preserve">Долазим из руралних предела наше земље где људи имају за сада једино чист ваздух и стотине проблема. Ја сам предузетник и привредник и у свакодневној комуникацији са људима разговарам о њиховим проблемима и те људе не занима висока политика, већ животни егзистенцијални проблеми који би ми требали да решавамо, а не да се препуцавамо и да говоримо о томе ко је више уништио и угрозио грађане Републике Србије. То би предложио да ви између себе решите, бивша, будућа и која већ власт. </w:t>
      </w:r>
      <w:r>
        <w:lastRenderedPageBreak/>
        <w:t xml:space="preserve">Замолио бих вас да не дајете неке оштре осуде једни другима, јер једнога дана ћете можда бити у коалицији. </w:t>
      </w:r>
    </w:p>
    <w:p w:rsidR="00970AC0" w:rsidRDefault="00970AC0">
      <w:r>
        <w:tab/>
        <w:t>Грађани питају зашто су цене енергената и хране високе? Шта да им кажем, а да их не растужим? Да о енергетици брине Зарана Михајловић или не дај Боже поново Милорад Грчић, не би ме разумели, да о српском аграру, односно селу, брине Кркобабић и то је погубно. Људи питају зашто увозимо млеко из Пољске, месо из Бразила, пасуљ из Кине, парадајз из Албаније, кромпир из Белгије? Да ли ће због суше и отежаних услова привређивања сточари добити неку помоћ од државе? Било би довољно бар 200 хиљада тона кукуруза. Зашто не направимо фабрику скроба, већ извозимо кукуруз као сировину рецимо? Када ће почети озбиљно да се контролише квалитет хране коју конзумирамо, а посебно она коју увозимо?</w:t>
      </w:r>
    </w:p>
    <w:p w:rsidR="00970AC0" w:rsidRDefault="00970AC0">
      <w:r>
        <w:tab/>
        <w:t xml:space="preserve">На основу уговора са Северном Македонијом и Албанијом у оквиру „Отвореног Балкана“ прихватили смо да потврде о здравственој исправности хране су подједнако валидне и оне у Елбасану и Скопљу са потврдама које издаје наша лабораторија овде у Батајници. Да ли је то у реду? Да ли ви верујете лабораторији у Елбасану? Ја, искрено, не. </w:t>
      </w:r>
    </w:p>
    <w:p w:rsidR="00970AC0" w:rsidRDefault="00970AC0">
      <w:r>
        <w:tab/>
        <w:t xml:space="preserve">Грађани питају када ће се прекинути београдизација Србије? Када ће буџет за пољопривреду достићи законом предвиђених 5%? Пољопривредници питају зашто плаћају тв-претплату уз електрична бројила, шталама, пластеницима, бунарима, млиновима, рибњацима итд. када тамо нико не гледа телевизију? </w:t>
      </w:r>
    </w:p>
    <w:p w:rsidR="00970AC0" w:rsidRDefault="00970AC0">
      <w:r>
        <w:tab/>
        <w:t>Хоће ли држава помоћи откупљивачима малина који су у великом проблему? Извоз је готово у потпуности заустављен. Приход државе од извоза малина је преко 300 милиона евра. Откупљивачи предлажу да им се помогне на следећи начин. Једна од мера је тај мораторијум на преузете кредите од шест до 12 месеци, а друга мера је да се из Фонда за развој по повољним каматама определе извесна средства како би се тим људима помогло. На тај начин хладњачари, извозници, не би морали по дампинг ценама да извозе малине. Могли би да остваримо већи профит, јавну потрошњу. Куповна моћ би порасла самим тим и дефинитивно раст БДП-а ове земље би био значајнији.</w:t>
      </w:r>
    </w:p>
    <w:p w:rsidR="00970AC0" w:rsidRDefault="00970AC0">
      <w:r>
        <w:tab/>
        <w:t xml:space="preserve">Предузетници, којима такође припадам, питају када ће они имати 10, 20, 73, 120, 144 хиљаде евра по радном новоотвореном месту или је то резервисано само за стране корпорације, компаније, инвеститоре који долазе у ову земљу, вероватно да нас учине бољим и да нам живот учине бољим? </w:t>
      </w:r>
    </w:p>
    <w:p w:rsidR="00970AC0" w:rsidRDefault="00970AC0">
      <w:r>
        <w:tab/>
        <w:t>Када ће домаћи предузетници и привредници бити ослобођени пореза на добит приликом набавке основних средстава и проширења делатности или ће те повољности и даље моћи да користе само они који на годишњем нивоу у основна средства уложе више од милијарду динара и имају више од 100 запослених? Законом о порезу на добит, тамо у члану 50а) се каже да људи по овом основу имају право, сви остали то право немају.</w:t>
      </w:r>
    </w:p>
    <w:p w:rsidR="00970AC0" w:rsidRDefault="00970AC0">
      <w:r>
        <w:tab/>
        <w:t xml:space="preserve">Када ће се увести прогресивно смањење пореза и доприноса за послодавце који исплаћују више зараде? Хоћемо ли  мотивисати те људе или ћемо даље мотивисати само оне који исплаћују минималне личне дохотке? </w:t>
      </w:r>
    </w:p>
    <w:p w:rsidR="00970AC0" w:rsidRDefault="00970AC0">
      <w:r>
        <w:tab/>
        <w:t xml:space="preserve">Хоће ли млади предузетници који ступе у брак и добију децу имати пореске олакшице или ћемо и даље само популистички и декларативно говорити о наталитету и о младима? </w:t>
      </w:r>
    </w:p>
    <w:p w:rsidR="00970AC0" w:rsidRDefault="00970AC0">
      <w:r>
        <w:tab/>
        <w:t xml:space="preserve">Привредници и предузетници питају чему служи Привредна комора Србије? Ово је још један у низу парафискалних намета. Зашто смо дозволили да Скупштина, интерна Скупштина Привредне коморе Србије разрезује апанаже микро, малим, средњим и великим предузећима? Зашто је обавезна чланарина у Привредној комори Србије, иако знате да су много  развијеније земље које привређују овој земљи против тога се буниле за разлику од </w:t>
      </w:r>
      <w:r>
        <w:lastRenderedPageBreak/>
        <w:t>Аустрије, Немачке, чији је отворени експонент господин Марко Чадеж, онај господин са лепим чарапицама розе боје?</w:t>
      </w:r>
    </w:p>
    <w:p w:rsidR="00970AC0" w:rsidRDefault="00970AC0">
      <w:r>
        <w:tab/>
        <w:t xml:space="preserve"> Привредници питају када ће држава да се ослободи оваквих парафискалних и паразитских намета? </w:t>
      </w:r>
    </w:p>
    <w:p w:rsidR="00970AC0" w:rsidRDefault="00970AC0">
      <w:r>
        <w:tab/>
        <w:t xml:space="preserve">И на крају, што наш народ каже – кад  је отишла пита, нека иде и тепсија. Ових 25 министарстава може да буде и 26. Предлажем да оформите још једно министарство под називом „министарство за политичаре са посебним потребама“. Тамо би нашли уточиште сви ови живописни ликови који су тренутно неутешни, који су остали иза рампе. </w:t>
      </w:r>
    </w:p>
    <w:p w:rsidR="00970AC0" w:rsidRDefault="00970AC0" w:rsidP="00B66264">
      <w:r>
        <w:tab/>
        <w:t>Многе претходне владе државу су довеле до амбиса, до руба пропасти. Чини ми се да ова нова Влада, на челу са Аном Брнабић, учиниће један корак напред. Стиче се утисак да српски сељак, да српски предузетник није потребан овој држави, већ унижен и понижен који ће да мота каблове за 300 евра, да не буде домаћин, да има плату од 2.000 евра за толики зној и муку и терор који трпи и од државе и од нелојалне стране конкуренције.</w:t>
      </w:r>
    </w:p>
    <w:p w:rsidR="00970AC0" w:rsidRDefault="00970AC0" w:rsidP="00B66264">
      <w:r>
        <w:tab/>
        <w:t>ПРЕДСЕДНИК: То је било комплетно време посланичке групе.</w:t>
      </w:r>
    </w:p>
    <w:p w:rsidR="00970AC0" w:rsidRDefault="00970AC0" w:rsidP="00B66264">
      <w:r>
        <w:tab/>
        <w:t>Реч има Миленко Јованов.</w:t>
      </w:r>
    </w:p>
    <w:p w:rsidR="00970AC0" w:rsidRDefault="00970AC0" w:rsidP="00B66264">
      <w:r>
        <w:tab/>
        <w:t>МИЛЕНКО ЈОВАНОВ: Па, искрено речено, мало тога је било речено о закону. Што се пољопривреде тиче, улагање у пољопривреду су за 300% већа од онога што је СНС затекла када је преузела одговорност за управљање земљом. Дакле, било је 14 милијарди, сада је 51 милијарда буџет за пољопривреду. Различити су начини на које се пољопривреда помаже.</w:t>
      </w:r>
    </w:p>
    <w:p w:rsidR="00970AC0" w:rsidRDefault="00970AC0" w:rsidP="00B66264">
      <w:r>
        <w:tab/>
        <w:t>Са друге стране, наравно да ћемо водити рачуна о пољопривреди, али ћемо водити рачуна и о другим привредним гранама. Министарство пољопривреде ће и у наредном периоду покушати да омогући да пољопривредни произвођачи занављају свој возни парк, купују добре машине и опрему и то можете да видите приликом сваког тог њиховог појављивања у јавности, како изгледа оно што је захваљујући субвенцијама државе, а Бога ми и субвенцијама ЕУ, купљено када је Србија у питању. Да ли смо све проблеме решили? Нисмо, али намеравамо да их решавамо и у наредном периоду и то ће бити, верујем, и један од приоритета ове Владе.</w:t>
      </w:r>
    </w:p>
    <w:p w:rsidR="00970AC0" w:rsidRDefault="00970AC0" w:rsidP="00B66264">
      <w:r>
        <w:tab/>
        <w:t xml:space="preserve">Што се тиче осталих ствари, увреда упућених колегиници Божић, чарапа и гледања, не разумем ту потребу да гледате мушкарцима у чарапе, да ли носе розе или носе тегет. Али добро, свако има своје афинитете. </w:t>
      </w:r>
    </w:p>
    <w:p w:rsidR="00970AC0" w:rsidRDefault="00970AC0" w:rsidP="00B66264">
      <w:r>
        <w:tab/>
        <w:t>Са друге стране, неукусно је тражити „министарство за политичаре са посебним потребама“. Постоје људи са посебним потребама у нашој земљи, постоје деца са посебним потребама. Постоје људи којима је потребна та помоћ за коју се сви заједно требамо борити и не мислим да је укусно нити да је духовито нити на било који начин потребно такве ствари измишљати. Ако је већ требало нешто да се каже и да се нешто поручи, могло је то да се уради на много укуснији и пристојнији начин.</w:t>
      </w:r>
    </w:p>
    <w:p w:rsidR="00970AC0" w:rsidRDefault="00970AC0" w:rsidP="00B66264">
      <w:r>
        <w:tab/>
        <w:t>Тако да, није било много речи о закону, било је мало о пољопривреди. Око пољопривреде сам одговорио, а што се тиче ових ствари, ту заиста је најбоље на многе ствари ћутати. Хвала.</w:t>
      </w:r>
    </w:p>
    <w:p w:rsidR="00970AC0" w:rsidRDefault="00970AC0" w:rsidP="00B66264">
      <w:r>
        <w:tab/>
        <w:t>ПРЕДСЕДНИК: Захваљујем.</w:t>
      </w:r>
    </w:p>
    <w:p w:rsidR="00970AC0" w:rsidRDefault="00970AC0" w:rsidP="00B66264">
      <w:r>
        <w:tab/>
        <w:t>Реч има Милица Николић.</w:t>
      </w:r>
    </w:p>
    <w:p w:rsidR="00970AC0" w:rsidRDefault="00970AC0" w:rsidP="00B66264">
      <w:r>
        <w:tab/>
        <w:t>МИЛИЦА НИКОЛИЋ: Поштовани председниче Народне скупштине, поштовани народни посланици, поштовани грађани Републике Србије, на данашњем дневном реду се налази Предлог закона о изменама и допунама Закона о министарствима и то је неопходан корак ка формирању Владе која ће имати тежак задатак у изузетно тешком времену.</w:t>
      </w:r>
    </w:p>
    <w:p w:rsidR="00970AC0" w:rsidRDefault="00970AC0" w:rsidP="00B66264"/>
    <w:p w:rsidR="00970AC0" w:rsidRDefault="00970AC0" w:rsidP="00B66264"/>
    <w:p w:rsidR="00970AC0" w:rsidRDefault="00970AC0" w:rsidP="00B66264">
      <w:r>
        <w:lastRenderedPageBreak/>
        <w:tab/>
        <w:t>Овим Предлогом закона се осим реорганизације министарстава уводе и нова и мислим да је то веома значајно када погледамо ситуацију у свету, која се наравно одражава и на нашу земљу. Мислим да је добро што ће будући тим који ће чинити Владу бити добро организован, марљив и што ће то бити тим који ће искључиво играти за Србију.</w:t>
      </w:r>
    </w:p>
    <w:p w:rsidR="00970AC0" w:rsidRDefault="00970AC0" w:rsidP="00B66264">
      <w:r>
        <w:tab/>
        <w:t xml:space="preserve">Пре скоро годину дана, у посети Нишавском округу председник Вучић је говорио да је за опстанак државе у будућем времену, да су неопходна четири стуба. Дакле, то су енергетика, војска, резерве хране и здравство.  </w:t>
      </w:r>
    </w:p>
    <w:p w:rsidR="00970AC0" w:rsidRDefault="00970AC0">
      <w:r>
        <w:tab/>
        <w:t xml:space="preserve">Улагањем у сва ова четири стуба, у ове четири области ми данас успевамо и поред неподношљивих притисака, зато што смо једина земља која води суверену и самосталну политику, да издржимо те притиске, да се боримо, да радимо и да идемо даље. </w:t>
      </w:r>
    </w:p>
    <w:p w:rsidR="00970AC0" w:rsidRDefault="00970AC0">
      <w:r>
        <w:tab/>
        <w:t xml:space="preserve">Одговорним и озбиљним чувањем и јачањем јавних финансија, ми данас успевамо када нико други не може да повећавамо пензије до краја године за 20%, да повећавамо плате за 12,5%, минималну зараду на 40 хиљада и плате војним лицима за чак 25%. И зато је важно да наставимо у том правцу, пре свега због тежине коју носи будуће време. </w:t>
      </w:r>
    </w:p>
    <w:p w:rsidR="00970AC0" w:rsidRDefault="00970AC0">
      <w:r>
        <w:tab/>
        <w:t xml:space="preserve">Осврнућу се и на све оно што смо могли овде да чујемо, а што је једино за циљ имало да дода још терета на леђа нашој земљи и ама баш ништа друго. Од тренутка када су се избори завршили чули смо запомагања - када ће да се формира Скупштина, када ће да се формира Влада. Заказана је седница Скупштине са Предлогом закона о министарствима, онда чујемо запомагање - а зашто је заказана, зашто се формира Влада. Чули смо запомагања - када ће председник Вучић да дође, да одговори на све што имамо а га питамо? Дође човек, седи овде два дана, 25 сати, једини не устане са ове столице, одговори на све, а онда чујемо запомагања - а зашто је дошао, зашто он говори, не треба да говори. </w:t>
      </w:r>
    </w:p>
    <w:p w:rsidR="00970AC0" w:rsidRDefault="00970AC0">
      <w:r>
        <w:tab/>
        <w:t xml:space="preserve">Када је почела изборна кампања, сви редом су рекли да Србија не треба да уведе санкције Русији, а да ће Вучић увести 4. априла. Прошао је 3. април, прошао је 4. април, ево 19. октобар - Вучић није увео санкције Русији, али су зато сви они 3. увече лицемерно окренули причу и рекли да Србија ипак треба да уведе санкције Русији. </w:t>
      </w:r>
    </w:p>
    <w:p w:rsidR="00970AC0" w:rsidRDefault="00970AC0">
      <w:r>
        <w:tab/>
        <w:t>Пре неколико дана чим су видели да се ближи формирање Владе сви редом по команди, да први задатак Владе треба да буде увођење санкција, а онда се буне како нису имали времена да се спреме за ову седницу Скупштине, како нису имали довољно времена да се припреме, а ми смо имали довољно времена да закажемо ову седницу Скупштине. Нису знали измене које овај закон носи. Па њих овај закон и не занима. Ево, ни јуче ни данас нисмо чули ни реч о изменама овог закона, што ево можемо видети и сада, празне клупе се налазе преко пута. Видимо колико представнике опозиције занима Влада и овај закон.</w:t>
      </w:r>
    </w:p>
    <w:p w:rsidR="00970AC0" w:rsidRDefault="00970AC0">
      <w:r>
        <w:tab/>
        <w:t>Говорите нам, помињете неке амбасадоре, ваљда сваки пут добијете плус када поменете неко од њихових имена, када идете да их молите да вас доведу на власт. Онда чујемо и речи Вељка Беливука, куну се у речи Вељка Беливука. Тиме су нам рекли да им је он нови лидер опозиције, али нам нису рекли какве везе има са овим законом.</w:t>
      </w:r>
    </w:p>
    <w:p w:rsidR="00970AC0" w:rsidRDefault="00970AC0">
      <w:r>
        <w:tab/>
        <w:t>Не знам само шта вам је онда требало толико време. Немојте да се бринете, све сте инструкције Вељка Беливука добро научили и сваку реч сте добро запамтили. Зато бих на крају свог излагања лицемерима да кажем и овима који отворено говоре против интереса Србије и овима што ни сами себи не верују када кажу да су патриоте да помисле бар мало на интересе своје земље, да помогну бар мало својој земљи када се налази у тешкој ситуацију не својом кривицом, а не да јој товаре леђа, а новој Влади и председнику Вучићу пуна подршка у будућем ради и сигурна сам да ће Србија наставити да се креће на свом путу развоја, напретка, изградње и бољег животног стандарда за све наше грађане. Живела Србија. Хвала.</w:t>
      </w:r>
    </w:p>
    <w:p w:rsidR="00970AC0" w:rsidRDefault="00970AC0">
      <w:r>
        <w:tab/>
      </w:r>
      <w:r w:rsidRPr="00770D85">
        <w:t xml:space="preserve">ПРЕДСЕДНИК: </w:t>
      </w:r>
      <w:r>
        <w:t>Ивана Парлић, повреда Пословника.</w:t>
      </w:r>
    </w:p>
    <w:p w:rsidR="00970AC0" w:rsidRDefault="00970AC0">
      <w:r>
        <w:lastRenderedPageBreak/>
        <w:tab/>
        <w:t xml:space="preserve">ИВАНА ПАРЛИЋ: Повреда Пословника, достојанство Народне скупштине. </w:t>
      </w:r>
    </w:p>
    <w:p w:rsidR="00970AC0" w:rsidRDefault="00970AC0">
      <w:r>
        <w:tab/>
        <w:t>Колегиница је повредила достојанство народних посланика повезујући опозицију са злогласним кланом, мафијашким кланом који је повезан са СНС и то коначно јавност Србије мора да зна…</w:t>
      </w:r>
    </w:p>
    <w:p w:rsidR="00970AC0" w:rsidRDefault="00970AC0">
      <w:r>
        <w:tab/>
      </w:r>
      <w:r w:rsidRPr="00770D85">
        <w:t xml:space="preserve">ПРЕДСЕДНИК: </w:t>
      </w:r>
      <w:r>
        <w:t>Госпођо Парлић, значи увек…</w:t>
      </w:r>
    </w:p>
    <w:p w:rsidR="00970AC0" w:rsidRDefault="00970AC0">
      <w:r>
        <w:tab/>
        <w:t>ИВАНА ПАРЛИЋ: Немојте ме прекидати.</w:t>
      </w:r>
    </w:p>
    <w:p w:rsidR="00970AC0" w:rsidRDefault="00970AC0">
      <w:r>
        <w:tab/>
      </w:r>
      <w:r w:rsidRPr="00770D85">
        <w:t xml:space="preserve">ПРЕДСЕДНИК: </w:t>
      </w:r>
      <w:r>
        <w:t>Само полако. Неће ових пар секунди да буде проблем. Имаћете то време. Само да вам кажем, увек када указујете на повреду Пословника ви кажите мени у чему сам ја погрешио.</w:t>
      </w:r>
    </w:p>
    <w:p w:rsidR="00970AC0" w:rsidRDefault="00970AC0">
      <w:r>
        <w:tab/>
        <w:t>ИВАНА ПАРЛИЋ: Рекла сам члан 108. Дозволите.</w:t>
      </w:r>
    </w:p>
    <w:p w:rsidR="00970AC0" w:rsidRDefault="00970AC0">
      <w:r>
        <w:tab/>
      </w:r>
      <w:r w:rsidRPr="00770D85">
        <w:t xml:space="preserve">ПРЕДСЕДНИК: </w:t>
      </w:r>
      <w:r>
        <w:t>У чему сам ја прекршио Пословник?</w:t>
      </w:r>
    </w:p>
    <w:p w:rsidR="00970AC0" w:rsidRDefault="00970AC0">
      <w:r>
        <w:tab/>
        <w:t>ИВАНА ПАРЛИЋ: Ви сте прекршили Пословника. Дозволили сте да вређа достојанство Народне скупштине.</w:t>
      </w:r>
    </w:p>
    <w:p w:rsidR="00970AC0" w:rsidRDefault="00970AC0">
      <w:r>
        <w:tab/>
      </w:r>
      <w:r w:rsidRPr="00770D85">
        <w:t xml:space="preserve">ПРЕДСЕДНИК: </w:t>
      </w:r>
      <w:r>
        <w:t>Дакле, не неко у сали него ја. Кажете који члан и говорите о томе у чему је моја грешка. Само полако.</w:t>
      </w:r>
    </w:p>
    <w:p w:rsidR="00970AC0" w:rsidRDefault="00970AC0">
      <w:r>
        <w:tab/>
        <w:t>ИВАНА ПАРЛИЋ: Не. Ја сам смирена. Ја сам потпуно смирена.</w:t>
      </w:r>
    </w:p>
    <w:p w:rsidR="00970AC0" w:rsidRDefault="00970AC0">
      <w:r>
        <w:tab/>
      </w:r>
      <w:r w:rsidRPr="00770D85">
        <w:t xml:space="preserve">ПРЕДСЕДНИК: </w:t>
      </w:r>
      <w:r>
        <w:t>Крећемо испочетка. Кажите само који је члан и објасните мени.</w:t>
      </w:r>
    </w:p>
    <w:p w:rsidR="00970AC0" w:rsidRDefault="00970AC0">
      <w:r>
        <w:tab/>
        <w:t>ИВАНА ПАРЛИЋ: Члан 108. Дозволили сте да се увреди достојанство Народне скупштине.</w:t>
      </w:r>
    </w:p>
    <w:p w:rsidR="00970AC0" w:rsidRDefault="00970AC0">
      <w:r>
        <w:tab/>
      </w:r>
      <w:r w:rsidRPr="00883CFB">
        <w:t xml:space="preserve">ПРЕДСЕДНИК: </w:t>
      </w:r>
      <w:r>
        <w:t>Члан 108?</w:t>
      </w:r>
    </w:p>
    <w:p w:rsidR="00970AC0" w:rsidRDefault="00970AC0">
      <w:r>
        <w:tab/>
        <w:t xml:space="preserve">ИВАНА ПАРЛИЋ: Тако је. Тако што сте дозволили колегиници Милици да износи лажи. То је недопустиво. </w:t>
      </w:r>
    </w:p>
    <w:p w:rsidR="00970AC0" w:rsidRDefault="00970AC0">
      <w:r>
        <w:tab/>
      </w:r>
      <w:r w:rsidRPr="00883CFB">
        <w:t xml:space="preserve">ПРЕДСЕДНИК: </w:t>
      </w:r>
      <w:r>
        <w:t>Али није то члан 108.</w:t>
      </w:r>
    </w:p>
    <w:p w:rsidR="00970AC0" w:rsidRDefault="00970AC0">
      <w:r>
        <w:tab/>
        <w:t>ИВАНА ПАРЛИЋ: То је недопустиво.</w:t>
      </w:r>
    </w:p>
    <w:p w:rsidR="00970AC0" w:rsidRDefault="00970AC0">
      <w:r>
        <w:tab/>
      </w:r>
      <w:r w:rsidRPr="00883CFB">
        <w:t xml:space="preserve">ПРЕДСЕДНИК: </w:t>
      </w:r>
      <w:r>
        <w:t>Јел то то?</w:t>
      </w:r>
    </w:p>
    <w:p w:rsidR="00970AC0" w:rsidRDefault="00970AC0">
      <w:r>
        <w:tab/>
        <w:t xml:space="preserve">ИВАНА ПАРЛИЋ: Повредили сте члан 107. </w:t>
      </w:r>
    </w:p>
    <w:p w:rsidR="00970AC0" w:rsidRDefault="00970AC0">
      <w:r>
        <w:tab/>
      </w:r>
      <w:r w:rsidRPr="00883CFB">
        <w:t xml:space="preserve">ПРЕДСЕДНИК: </w:t>
      </w:r>
      <w:r>
        <w:t xml:space="preserve">Јесте? Добро. </w:t>
      </w:r>
    </w:p>
    <w:p w:rsidR="00970AC0" w:rsidRDefault="00970AC0">
      <w:r>
        <w:tab/>
        <w:t>Ништа. Сада ћу да вам образложим ако сте завршили.</w:t>
      </w:r>
    </w:p>
    <w:p w:rsidR="00970AC0" w:rsidRDefault="00970AC0">
      <w:r>
        <w:tab/>
        <w:t>Што се тиче обраћања народних посланика, ви сте сами ваљда пратили седницу јуче и данас. Пратили сте седницу, били сте ту бар некада у неком моменту, у неком делу дана и сигурно сте приметили да та оцена није изречена без разлога него да су и људи из ваше посланичке групе, али из ДС тако почели дан, а онда им се масовно придружили ови остали управо у величању речи Вељка Беливука, његовог дела итд. и то је разлог зашто добијате коментар са друге стране на тај начин. Ви сте то радили, али то у сваком случају није члан 108. и ово о чему сте ви говорили.</w:t>
      </w:r>
    </w:p>
    <w:p w:rsidR="00970AC0" w:rsidRDefault="00970AC0">
      <w:r>
        <w:tab/>
        <w:t>Ако сте задовољни таквим наступом народних посланика из ваше посланичке групе, то је ваше право, али повреда Пословника са моје стране није.</w:t>
      </w:r>
      <w:r>
        <w:tab/>
      </w:r>
    </w:p>
    <w:p w:rsidR="00970AC0" w:rsidRDefault="00970AC0">
      <w:r>
        <w:tab/>
        <w:t>Да ли желите да се Скупштина изјасни?</w:t>
      </w:r>
    </w:p>
    <w:p w:rsidR="00970AC0" w:rsidRDefault="00970AC0">
      <w:r>
        <w:tab/>
        <w:t>(Ивана Парлић: Да.)</w:t>
      </w:r>
    </w:p>
    <w:p w:rsidR="00970AC0" w:rsidRDefault="00970AC0">
      <w:r>
        <w:tab/>
        <w:t>Нема проблема. Изјасниће се.</w:t>
      </w:r>
    </w:p>
    <w:p w:rsidR="00970AC0" w:rsidRDefault="00970AC0">
      <w:r>
        <w:tab/>
        <w:t>Данијела Несторовић је следећа пријављена за реч.</w:t>
      </w:r>
    </w:p>
    <w:p w:rsidR="00970AC0" w:rsidRDefault="00970AC0">
      <w:r>
        <w:tab/>
        <w:t>Изволите.</w:t>
      </w:r>
    </w:p>
    <w:p w:rsidR="00970AC0" w:rsidRDefault="00970AC0">
      <w:r>
        <w:tab/>
        <w:t xml:space="preserve">ДАНИЈЕЛА НЕСТОРОВИЋ: Поштовани председавајући, поштовани народни посланици, ја бих пре овог излагања везаног за Предлог измена и допуна Закона о министарствима пре свега замолила колеге народне посланике – изабрани смо од стране народа да у овој Скупштини решавамо важна животна питања овога народа. Молим вас, немојмо више да спомињемо никакве Беливуке, мафије и остале ствари. Заиста ће неко помислити да смо овде дошли да причамо о безвезним и бескорисним стварима. </w:t>
      </w:r>
    </w:p>
    <w:p w:rsidR="00970AC0" w:rsidRPr="00F36886" w:rsidRDefault="00970AC0">
      <w:r>
        <w:lastRenderedPageBreak/>
        <w:tab/>
        <w:t>Замолила бих вас везано за измене и допуне Закона о министарствима, рок је заиста био кратак, овај закон се усваја по хитном поступку без икаквог образложења. На Одбору за правосуђе сам поставила као једно од врло битних питања – зашто је пре свега овако хитно стављен на дневни ред овако би</w:t>
      </w:r>
      <w:r w:rsidR="000E3D93">
        <w:t xml:space="preserve">тан Предлог закона? Такође сам </w:t>
      </w:r>
      <w:r>
        <w:t xml:space="preserve">поставила једно од кључних питања – како је то могуће да је у образложењу наведено да нису неопходна додатна буџетска средства за спровођење овог закона? Ако имате предвиђено формирање четири нова министарства, што ће бити једно од најгломазнијих практично министарстава од 2012. године, онда у том смислу постављам питање и врло је логично – како ће се финансирати та четири министарства, да ли ће се радити ребаланс буџета, ко ће плаћати нове државе секретаре, ко су ти људи. Ако причамо и спомињемо овде и наводимо термине - апсолутни лидер у региону, побољшање квалитета живота, постављам питање и волела бих да ми неко одговори на то питање из владајућег или актуелног режима, а пре свега, чини ми се, да би премијерка могла да одговори – по чему смо ми то лидери у региону? Какав је то квалитет живота грађана Републике Србије? Да ли се неко запитао икада од вас како се живи са просечном платом од 45 хиљада динара, а не 70, како смо овде чули? </w:t>
      </w:r>
    </w:p>
    <w:p w:rsidR="00970AC0" w:rsidRDefault="00970AC0">
      <w:r>
        <w:tab/>
        <w:t xml:space="preserve">Да ли се неко запитао, како живе рудари у Алексинцу, који имају цену рада која је 110 динара, господо драга, половина од званичне цене по сату? Госпођа Зорана Михајловић је потписала такав колективни уговор. Ти људи раде један од најтежих послова и једу један од најтеже зарађених хлебова. Ви седите овде у Скупштини, зарађујете врло пристојне плате. </w:t>
      </w:r>
    </w:p>
    <w:p w:rsidR="00970AC0" w:rsidRDefault="00970AC0">
      <w:r>
        <w:tab/>
        <w:t>Ја бих вас замолила да се сконцентришете на тему, да говорите о министарствима, да говорите зашто су нам потребна четири нова министарства, да говорите о томе одакле ће се финансирати та четири министарства, ко ће бити ти нови државни секретари и да ли ћемо поново бити лидери, не у региону, по броју министарстава, 25 министарстава господо драга? Ко ће то да финансира? Мене би било срамота. И заиста ће ме бити срамота уколико овај закон буде усвојен. Хвала.</w:t>
      </w:r>
    </w:p>
    <w:p w:rsidR="00970AC0" w:rsidRDefault="00970AC0">
      <w:r>
        <w:tab/>
        <w:t>ПРЕДСЕДНИК: Још 20 секунди је остало посланичкој групи.</w:t>
      </w:r>
    </w:p>
    <w:p w:rsidR="00970AC0" w:rsidRDefault="00970AC0">
      <w:r>
        <w:tab/>
        <w:t>Реч има Милимир Вујадиновић.</w:t>
      </w:r>
    </w:p>
    <w:p w:rsidR="00970AC0" w:rsidRDefault="00970AC0">
      <w:r>
        <w:tab/>
        <w:t>МИЛИМИР ВУЈАДИНОВИЋ: Хвала председниче, поштовани грађани Србије, поштовани наши држављани и сународници у региону и дијаспори, уважене колеге посланици.</w:t>
      </w:r>
    </w:p>
    <w:p w:rsidR="00970AC0" w:rsidRDefault="00970AC0">
      <w:r>
        <w:tab/>
        <w:t>На почетку искористићу прилику да честитам Томин дан, који данас добар део верника СПЦ прославља као крсну славу и да им пожелим да у миру, пре свега и у здрављу дочекају наредну славу.</w:t>
      </w:r>
    </w:p>
    <w:p w:rsidR="00970AC0" w:rsidRDefault="00970AC0">
      <w:r>
        <w:tab/>
        <w:t>Први пут говорим у овом скупштинском сазиву у пленуму, наравно већ сам то имао прилику да чиним у одборима. У складу са тим имам потребу да се подсетим и да све грађане подсетим како со дошли до ове ситуације у којој смо данас.</w:t>
      </w:r>
    </w:p>
    <w:p w:rsidR="00970AC0" w:rsidRDefault="00970AC0">
      <w:r>
        <w:tab/>
        <w:t>Наиме, иза нас су избори који су одредили правила деловања и овог уваженог дома и институције председника државе, ако Бог да и наредне Владе коју ћемо изабрати до Свете Петке. Ти збори по много чему су историјски. Пре свега по резултатима који су на њима остварени. Ту пре свега мислим на подршку која је у толиком броју дата тадашњем председником кандидату, а данашњем председнику Републике.</w:t>
      </w:r>
    </w:p>
    <w:p w:rsidR="00970AC0" w:rsidRDefault="00970AC0">
      <w:r>
        <w:tab/>
        <w:t>Није та подршка историјска само са аспекта грађана Србије, који су гласали у границама ове државе. Историјска чињеница је да смо као никада до сада имали велики број бирачких места отворених у региону и дијаспори. Пошто је јуче дијаспора и однос према њој и Србима у региону била доста тема, имам за потребу да вам кажем како то регион и дијаспора гледа на деловање српског председника и српске Владе у претходном периоду.</w:t>
      </w:r>
    </w:p>
    <w:p w:rsidR="00970AC0" w:rsidRDefault="00970AC0">
      <w:r>
        <w:lastRenderedPageBreak/>
        <w:tab/>
        <w:t>Рећи ћу вам само неке резултате избора у местима у региону и широм света. Каже, у Сарајеву 86%, Бања Лука на оба бирачка места 90% - 93%, Дрвар 98%, Мостар 90%, Требиње 91%, Бијељина 95%, Братунац 95%, Вуковар 92%, Ријека 73%, Скопље 90%, Подгорица 69, Беране 92%, Будва 75%. Да не би даље набрајао, није другачије верујте ми ни у Добоју, Зворнику, Лопарама, Приједору, Рудом, итд, а није ни другачије ни у амбасадама, попут Будимпеште, Беча, итд. Ваљда та чињеница сама по себи историјски говори о ономе шта је српски председник и српска Влада радила за Србе у дијаспору и у региону.</w:t>
      </w:r>
    </w:p>
    <w:p w:rsidR="00970AC0" w:rsidRDefault="00970AC0">
      <w:r>
        <w:tab/>
        <w:t>Историјски извори су и због чињенице да је изборни процес трајао, вероватно као никада до сада у модерној српској историји, гледано са аспекта времена, који је требао да тај процес доведемо до краја. То такође говори, тј. то је последица оних захтева којима се изашло у сусрет, а који су долазили од стране опозиције, а чињеница је и доказ, ако хоћете, демократичности српског друштва, иако смо изгубили неколико месеци на такав изборни процес.</w:t>
      </w:r>
    </w:p>
    <w:p w:rsidR="00970AC0" w:rsidRDefault="00970AC0">
      <w:r>
        <w:tab/>
        <w:t>И након свега, ево нас сабраних на Томин дан, ап про по ове посете, из Подгорице, не знам да ли је случајно или је смишљено данас, али ми је драго да је то на данашњи дан, ево нас сабраних и на дан рођења једног од српских суверена књаза Николе. Драго ми је што је и та посета из Подгорице дошла баш на данашњи дан.</w:t>
      </w:r>
    </w:p>
    <w:p w:rsidR="00970AC0" w:rsidRDefault="00970AC0">
      <w:r>
        <w:tab/>
        <w:t>На Томин дан и на рођендан књаза Николе, постављамо темеље нове српске Владе, седамнаесте по реду од повратка вишестраначја у Србији. Док смо ми посланици СНС, нас 148 заједно са коалиционим партнерима, покушали да успоставимо и поставимо темеље и одредимо шта је то важно што треба да ради и може да ради српска Влада у наредном периоду, неки други су се бавили неким потпуно другим стварима.</w:t>
      </w:r>
    </w:p>
    <w:p w:rsidR="00970AC0" w:rsidRDefault="00970AC0">
      <w:r>
        <w:tab/>
        <w:t>Поштовани грађани, кажу – тема. Па, ево о теми ћемо, о свему ономе што је рађено претходних дана.</w:t>
      </w:r>
    </w:p>
    <w:p w:rsidR="00970AC0" w:rsidRDefault="00970AC0">
      <w:r>
        <w:tab/>
        <w:t>Поштовани грађани, док смо ми посланици СНС представљали овај закон, цитирали речи председника државе, цитирали речи важних политичких фактора у овој земљи, људи са оне стране су цитирали речи најокорелијих српских криминалаца и главосеча. Релативно дуго сам у овом парламенту, неке моје колеге много, много дуже. Јуче и данас сам их питао – да ли је некада у историји српског парламента, колико је они познају, да ли се сећају да је било ко из скупштинских клупа био гласноговорник и цитирао најокорелије криминалце? Нису могли да се сете. При томе, претварајући себе, посланичку групу и политику коју представљају, ако хоћете у посланичку групу и гласноговорнике тих истих криминалаца. Рекоше да нећемо о њима, ево нећу ни да спомињем, али они су их спомињали ко су.</w:t>
      </w:r>
    </w:p>
    <w:p w:rsidR="00970AC0" w:rsidRDefault="00970AC0">
      <w:r>
        <w:tab/>
        <w:t>Док смо ми посланици СНС са коалиционим партнерима се трудили да аргументовану народу, јавности, новинарима објаснимо шта је то што овај закон носи у себи и шта је то што ће да ради и како ће да изгледа српска Влада у будућности, неки други су новинаре и грађане пребијали у Новом Саду јуче, али и начин како је то рађено је веома упечатљив.</w:t>
      </w:r>
    </w:p>
    <w:p w:rsidR="00970AC0" w:rsidRDefault="00970AC0">
      <w:r>
        <w:tab/>
        <w:t xml:space="preserve">Слали су на њих потомке црногорских фашиста и нациста и директно се обрачунавали са грађанима Новом Сада. Оно што ми је остало упечатљиво и што ми је остало као питање, а ево данас посета из Црне Горе ме је опет подсетила на то, да ли је могуће и да ли неко од вас драге колеге и грађани Србије мисли да је могуће, отићи на раскрсницу у Цетиње која раздваја путеве ка Будви, Цетињу и Подгорици, тамо пребијати раднике, тамо пребијати полицију и тамо тући новинаре цетињској листа и радија, а да сте при том потомак ројалистичке породице, рецимо са Старе Планине, да сте следбеник краљеве и равногорске политике, ако хоћете, из државе Србије и да сте унук неког од тих? Јел могуће? Па није могуће. Знам да је немогуће. </w:t>
      </w:r>
    </w:p>
    <w:p w:rsidR="00970AC0" w:rsidRDefault="00970AC0">
      <w:r>
        <w:lastRenderedPageBreak/>
        <w:tab/>
        <w:t>Гледајте, потомак црногорског фашисте, нацисте и србомрсца исто то ради у Новом Саду врло отворено, а у садејству са неким нашим посланицима. Да ли би посланици из катунске нахије били савезници таквог једног нашег човека на Цетињу? Не би. Нажалост, колико год ја лично и ми посланици из СНС носили горчину због таквих ствари, са друге стране смо поносни што живимо у земљи која допушта слободу говора сваком човеку ма ког порекла он био, ма које нације био, ма коју веру проповедао, али наравно поштујући законске прописе, пре свега ове земље.</w:t>
      </w:r>
    </w:p>
    <w:p w:rsidR="00970AC0" w:rsidRDefault="00970AC0">
      <w:r>
        <w:tab/>
        <w:t>Наравно, морам да изразим и подршку градоначелнику Новом Сада коме није лако ових дана, али који пре свега достојанствено и упорно позива на поред свега што се дешава, на поштовање градских прописа и на поштовање законских одредби у овом смислу. Било би ту још много тога, али оставићу време мојим колегама, и овако сам узео нешто мало више времена.</w:t>
      </w:r>
    </w:p>
    <w:p w:rsidR="00970AC0" w:rsidRDefault="00970AC0">
      <w:r>
        <w:tab/>
        <w:t xml:space="preserve">У сваком случају, поред свега, ми ћемо као посланици СНС, наравно и као предлагачи овог закона, подржати овај закон у дану за гласање, а ако Бог да очекујемо на Свету Петку и састав нове српске Владе. </w:t>
      </w:r>
    </w:p>
    <w:p w:rsidR="00970AC0" w:rsidRDefault="00970AC0">
      <w:r>
        <w:tab/>
        <w:t xml:space="preserve">У свом деловању нећемо дозволити никоме да урушава ни углед ове Народне скупштине, ни углед Србије, ни углед њеног народа. </w:t>
      </w:r>
    </w:p>
    <w:p w:rsidR="00970AC0" w:rsidRDefault="00970AC0">
      <w:r>
        <w:tab/>
        <w:t>Хвала вам на свему. Живела Србија! Живео наш народ на Балкану!</w:t>
      </w:r>
    </w:p>
    <w:p w:rsidR="00970AC0" w:rsidRDefault="00970AC0">
      <w:r>
        <w:tab/>
      </w:r>
      <w:r w:rsidRPr="006413A3">
        <w:t>ПРЕДСЕДНИК: Хвала.</w:t>
      </w:r>
    </w:p>
    <w:p w:rsidR="00970AC0" w:rsidRDefault="00970AC0">
      <w:r>
        <w:tab/>
        <w:t>Повреда Пословника, Дејан Булатовић.</w:t>
      </w:r>
    </w:p>
    <w:p w:rsidR="00970AC0" w:rsidRDefault="00970AC0">
      <w:r>
        <w:tab/>
        <w:t xml:space="preserve">ДЕЈАН БУЛАТОВИЋ: Хвала, господине председниче. </w:t>
      </w:r>
    </w:p>
    <w:p w:rsidR="00970AC0" w:rsidRDefault="00970AC0">
      <w:r>
        <w:tab/>
        <w:t xml:space="preserve">Јављам се по повреди Пословника, члана 106. став 1. </w:t>
      </w:r>
    </w:p>
    <w:p w:rsidR="00970AC0" w:rsidRDefault="00970AC0">
      <w:r>
        <w:tab/>
        <w:t>Дакле, то је говор ван тачке дневног реда.</w:t>
      </w:r>
    </w:p>
    <w:p w:rsidR="00970AC0" w:rsidRDefault="00970AC0">
      <w:r>
        <w:tab/>
        <w:t xml:space="preserve">Молио бих вас, господине председниче, да ипак ова Скупштина личи на оно зашто сте је сазвали, да идемо по тачки дневног реда, а не овде да слушамо хвалоспеве о вашој странци, Влади, неуспешним министрима и све оно што је сада спочитано у овом говору. </w:t>
      </w:r>
    </w:p>
    <w:p w:rsidR="00970AC0" w:rsidRDefault="00970AC0">
      <w:r>
        <w:tab/>
        <w:t xml:space="preserve">Хоће да вам кажем и оно чега бих се ја свакако дотакао, да сте овде поменули да данас имамо уважену гошћу, председницу Скупштине Црне Горе и то је сјајно, али морам вас подсетити да се јуче председник вашег посланичког клуба, владајуће странке, према Црногорцима, црногорској националној мањини изразио на начин који је потпуно непримерен, неприхваћен, а то је – Црногорци са Теразија, теразијски Црногорци. </w:t>
      </w:r>
    </w:p>
    <w:p w:rsidR="00970AC0" w:rsidRDefault="00970AC0">
      <w:r>
        <w:tab/>
        <w:t xml:space="preserve">Вратите то од јуче, видећете и сами шта радите. </w:t>
      </w:r>
    </w:p>
    <w:p w:rsidR="00970AC0" w:rsidRDefault="00970AC0">
      <w:r>
        <w:tab/>
        <w:t>Дакле, господине председниче, молим вас, дајте да се држимо тачке дневног реда, да говоримо само о ономе о чему треба и да полемишемо. Хвала вам.</w:t>
      </w:r>
    </w:p>
    <w:p w:rsidR="00970AC0" w:rsidRDefault="00970AC0">
      <w:r>
        <w:tab/>
      </w:r>
      <w:r w:rsidRPr="00573FAD">
        <w:t xml:space="preserve">ПРЕДСЕДНИК: </w:t>
      </w:r>
      <w:r>
        <w:t xml:space="preserve">Што се тиче дневног реда, сваки пут иста прича. </w:t>
      </w:r>
    </w:p>
    <w:p w:rsidR="00970AC0" w:rsidRDefault="00970AC0">
      <w:r>
        <w:tab/>
        <w:t xml:space="preserve">Знате и сами, свесни сте, чујете и ви, ваљда, барем по мало негде неки део седнице када сте ту, да у принципу говори свако, и са те стране, тачно оно што хоће. Онда кажете лепе ствари о себи, то је у реду, а када неко похвали неки свој резултат, то није у реду. У вашем случају је тема, а код других није и увек тако. </w:t>
      </w:r>
    </w:p>
    <w:p w:rsidR="00970AC0" w:rsidRDefault="00970AC0">
      <w:r>
        <w:tab/>
        <w:t xml:space="preserve">Свако мисли све најбоље о својим потезима, а друге неће да разуме. Али, сад да реплицирате на нешто што је речено јуче, то тек нема смисла. Тако да, ја нисам прекршио Пословник. </w:t>
      </w:r>
    </w:p>
    <w:p w:rsidR="00970AC0" w:rsidRDefault="00970AC0">
      <w:r>
        <w:tab/>
        <w:t>Да ли ви сматрате да треба Скупштина да се изјасни? (Не.)</w:t>
      </w:r>
    </w:p>
    <w:p w:rsidR="00970AC0" w:rsidRDefault="00970AC0">
      <w:r>
        <w:tab/>
        <w:t xml:space="preserve">Не треба да се изјасни. </w:t>
      </w:r>
    </w:p>
    <w:p w:rsidR="00970AC0" w:rsidRDefault="00970AC0">
      <w:r>
        <w:tab/>
        <w:t>Онда можемо даље.</w:t>
      </w:r>
    </w:p>
    <w:p w:rsidR="00970AC0" w:rsidRDefault="00970AC0">
      <w:r>
        <w:tab/>
        <w:t>Реч има, према пријави, Драган Николић.</w:t>
      </w:r>
    </w:p>
    <w:p w:rsidR="00970AC0" w:rsidRDefault="00970AC0">
      <w:r>
        <w:tab/>
      </w:r>
      <w:r w:rsidRPr="00573FAD">
        <w:t xml:space="preserve">Изволите. </w:t>
      </w:r>
    </w:p>
    <w:p w:rsidR="00970AC0" w:rsidRDefault="00970AC0">
      <w:r>
        <w:lastRenderedPageBreak/>
        <w:tab/>
        <w:t xml:space="preserve">ДРАГАН НИКОЛИЋ: Поштовани господине председниче Скупштине, даме и господо народни посланици, поштовани грађани </w:t>
      </w:r>
      <w:r w:rsidRPr="00573FAD">
        <w:t>Републике Србије</w:t>
      </w:r>
      <w:r>
        <w:t xml:space="preserve">, имам утисак да смо се сви заједно удаљили од теме због које смо се окупили на данашњој, односно јучерашњој седници, а то је Предлог за измену и допуну Закона о министарствима. </w:t>
      </w:r>
    </w:p>
    <w:p w:rsidR="00970AC0" w:rsidRDefault="00970AC0">
      <w:r>
        <w:tab/>
        <w:t>Нема те посланичке групе и посланика у овом парламенту који се није залагао за мањи број посланика, није се залагао за мањи број министарстава у новој Влади. Неки су се залагали и за мањи број посланика, са 250 на 125, али то су биле, очигледно, пароле у предизборној кампањи које су звучало лепо за уши грађана Србије, а када се суочимо са реалношћу дођемо до броја од 25 министарстава.</w:t>
      </w:r>
    </w:p>
    <w:p w:rsidR="00970AC0" w:rsidRDefault="00970AC0">
      <w:r>
        <w:tab/>
        <w:t>Дакле, било је мало 21, идемо сада на 25, да бисмо, вероватно, задовољили све могуће прохтеве свих коалиционих партнера широке владајуће коалиције. Можете милити колико је то још секретарица, колико је то још аутомобила, колико је то још радијатора, колико је то још директора, колико је то још државних секретара који ће бит</w:t>
      </w:r>
      <w:r w:rsidR="000E3D93">
        <w:t xml:space="preserve">и </w:t>
      </w:r>
      <w:r>
        <w:t xml:space="preserve">удомљени, па када се сви они наједу, осиле и добију апанаже трудиће се да на следећим изборима што лепше лепе плакате, јер стручност апсолутно и није битна. </w:t>
      </w:r>
    </w:p>
    <w:p w:rsidR="00970AC0" w:rsidRDefault="00970AC0">
      <w:r>
        <w:tab/>
        <w:t>Наша је идеја била да буде много мање министарстава, управо због тога што овакав предлог јесте у потпуној супротности са тренутном ситуацијом, а и у потпуној супротности је са политиком за коју се залагала ова већина која ће, сигурно, гласати за Владу следеће недеље у овом саставу.</w:t>
      </w:r>
    </w:p>
    <w:p w:rsidR="00970AC0" w:rsidRDefault="00970AC0">
      <w:r>
        <w:tab/>
        <w:t xml:space="preserve">Имамо проблем техничке природе, зашта сам ја заиста забринут, а то је јуче поменула председница наше посланичке групе. Имамо 20 седишта, биће 25 министара, а биће и мандатар. Дакле, 26 људи, биће проблем да они овде седе. </w:t>
      </w:r>
    </w:p>
    <w:p w:rsidR="00970AC0" w:rsidRDefault="00970AC0">
      <w:r>
        <w:tab/>
        <w:t>Ми смо одлучили, после консултација, да нећемо гласати за измене и допуне овог закона. Желимо вам срећу са 25 министарстава, али коректности ради, то смо и у кампањи рекли, и након избора и сада потврђујемо да ћемо за сваки предлог за који проценимо да је у добром интересу Србије, грађана Србије, гласати за предлоге које буде будућа Влада нама дала. Уколико нам се ти предлози допадну, уколико су ти предлози на националној линији, ми ћемо наравно за њих гласати.</w:t>
      </w:r>
    </w:p>
    <w:p w:rsidR="00970AC0" w:rsidRDefault="00970AC0">
      <w:r>
        <w:tab/>
        <w:t>Мислили смо да је било места да се коначно врати министарство за КиМ. Држати то на нивоу Канцеларије мислим да није примерено у овом тренутку, када се заиста ломе и када наши пријатељи, под знацима навода, са за запада користе ову кризу и сукобе у Украјини да би нас додатно притисли, да Канцеларија за КиМ нема тај ниво и не шаље такву поруку свету какву ми мислимо да треба да пошаље.</w:t>
      </w:r>
    </w:p>
    <w:p w:rsidR="00970AC0" w:rsidRDefault="00970AC0">
      <w:r>
        <w:tab/>
        <w:t xml:space="preserve">Мислим да Канцеларија за Косово и Метохију која је у рангу Канцеларије за борбу против дрога, како стоји у номенклатури, показује да ми то имамо у неком другом плану и да се тим проблемом бави само председник Републике, а не и неко други ко је озбиљнији и морали бисмо да то министарство имамо. Морали смо да имамо и министарство за дијаспору и за Србе у региону, јер је то такође један од горућих проблема који ћемо дуго имати, јер су у окружењу углавном земље које су непријатељски расположене према нама. Колико год се ми трудили да заборавимо, да опростимо за све оно што су нам чинили, они ће се и даље тако понашати. </w:t>
      </w:r>
    </w:p>
    <w:p w:rsidR="00970AC0" w:rsidRDefault="00970AC0">
      <w:r>
        <w:tab/>
        <w:t xml:space="preserve">Министарство за евроинтеграције мислим да је потпуно сувишно. То је слепа улица, то су сви показали. Завршили смо са тим одавно. Чак и врапци на грани знају да ми никада нећемо ући у ЕУ. Очигледно је да само хоћемо да одглумимо, хоћемо да одиграмо дуплу игру, а то нам неће донети никакав резултат. Убеђен сам да овакав састав Владе, не само због бројности, него и због тога што ће у њу ући и људи који апсолутно немају стручне спреме за тако нешто, али ћемо о томе следеће недеље. </w:t>
      </w:r>
    </w:p>
    <w:p w:rsidR="00970AC0" w:rsidRDefault="00970AC0">
      <w:r>
        <w:lastRenderedPageBreak/>
        <w:tab/>
        <w:t xml:space="preserve">Подвлачим, осим што смо одлучили да нећемо гласати за измене и допуне овог закона, одлучили смо да гласамо у дану за гласање против измена и допуна Закона о министарствима. Хвала. </w:t>
      </w:r>
    </w:p>
    <w:p w:rsidR="00970AC0" w:rsidRDefault="00970AC0">
      <w:r>
        <w:tab/>
        <w:t xml:space="preserve">ПРЕДСЕДНИК: Хвала. </w:t>
      </w:r>
    </w:p>
    <w:p w:rsidR="00970AC0" w:rsidRDefault="00970AC0">
      <w:r>
        <w:tab/>
        <w:t xml:space="preserve">Само да вам кажем, преостало време за посланичку групу је око шест и по минута. </w:t>
      </w:r>
    </w:p>
    <w:p w:rsidR="00970AC0" w:rsidRDefault="00970AC0">
      <w:r>
        <w:tab/>
        <w:t xml:space="preserve">Поштовани народни посланици, сагласно чл. 27. и 87. ст. 2. и 3. Пословника Народне скупштине, обавештавам вас да ћемо данас радити и после 18.00 часова, због потребе да Народна скупштина што пре донесе акт из дневног реда седнице. </w:t>
      </w:r>
    </w:p>
    <w:p w:rsidR="00970AC0" w:rsidRDefault="00970AC0">
      <w:r>
        <w:tab/>
        <w:t xml:space="preserve">Такође, обавештавам вас да је, у складу са договором између посланичких група, планирано да данас редовна пауза у трајању од једног сата буде око 14.00 часова, да бисте планирали своје обавезе. </w:t>
      </w:r>
    </w:p>
    <w:p w:rsidR="00970AC0" w:rsidRDefault="00970AC0">
      <w:r>
        <w:tab/>
        <w:t xml:space="preserve">Реч има проф. др Марко Атлагић. </w:t>
      </w:r>
    </w:p>
    <w:p w:rsidR="00970AC0" w:rsidRDefault="00970AC0">
      <w:r>
        <w:tab/>
        <w:t xml:space="preserve">МАРКО АТЛАГИЋ: Поштовани потпредседниче Народне скупштине, поштовани господине Орлићу, председниче Народне скупштине Републике Србије, даме и господо народни посланици, поштовани грађани Републике Србије, подржавам Закон о министарствима у целини, а посебно подржавам поделу Министарства образовања, науке, технолошког развоја и информатичког друштва, на Министарство просвете и Министарство науке и технолошког развоја и иновација. Свима онима који су јуче критиковали ову поделу и данас, настојаће моја маленкост да их разувери да нису били у праву. </w:t>
      </w:r>
    </w:p>
    <w:p w:rsidR="00970AC0" w:rsidRDefault="00970AC0">
      <w:r>
        <w:tab/>
        <w:t xml:space="preserve">Када је наука у питању онда наглашавам, ово је део одговора, да Република Србија развој науке заснива на систему који подржава изврсност у науци и релевантност за економски развој друштва у целини. Верујем да се сви слажете данас који сте овде да то заиста и радимо. </w:t>
      </w:r>
    </w:p>
    <w:p w:rsidR="00970AC0" w:rsidRDefault="00970AC0">
      <w:r>
        <w:tab/>
        <w:t xml:space="preserve">Наша Србија, даме и господо, успоставља делотворан национални истраживачки систем, који је интегрисан у европски иновациони простор, који се ослања на партнерства и у земљи и у иностранству, али исто тако доприноси економском расту, културном развоју и подизању квалитета живота свих наших грађана. </w:t>
      </w:r>
    </w:p>
    <w:p w:rsidR="00970AC0" w:rsidRDefault="00970AC0">
      <w:r>
        <w:tab/>
        <w:t xml:space="preserve">Поштоване даме и господо, Република Србија је свесна да је изврсност у науци, подвлачим, изврсност у науци основа иновативног друштва знања, при чему најзначајнији допринос пружају основна, односно фундаментална истраживања у свим научним областима. Зашто, даме и господо? Управо зато што основна истраживања генеришу нове идеје, генеришу нове принципе и нове теорије и чине основ напретка друштва. Основна истраживања стимулишу нове начине разумевања који увелико побољшавају начин на који се наши практичари носе са проблемима у будућности. Управо зато, наглашавам и понављам, управо зато је одличан потез овог закона о министарствима, што је оформио министарство науке, технолошког развоја и иновација. </w:t>
      </w:r>
    </w:p>
    <w:p w:rsidR="00970AC0" w:rsidRDefault="00970AC0">
      <w:r>
        <w:tab/>
        <w:t xml:space="preserve">Треба да знате, даме и господо, а верујем да знате, али ако не знате или се можда правите да не знате, или заиста да не знате, да је Влада Ане Брнабић још 2018. године основала Фонд за науку, преко којег се финансира 12 пројеката из домена вештачке интелигенције. То је та изврсност о којој јуче нисте ни речи рекли, а знате а правите се да не знате, или можда заиста не знате. </w:t>
      </w:r>
    </w:p>
    <w:p w:rsidR="00970AC0" w:rsidRDefault="00970AC0">
      <w:r>
        <w:tab/>
        <w:t xml:space="preserve">Надаље, Република Србија је једна од ретких земаља, питали сте данас у чему то, која се може похвалити да има Стратегију развоја вештачке интелигенције. Знате кад смо је донели? Две хиљаде деветнаесте године, опет Влада Ане Брнабић, коју јуче и данас неоправдано критикујете у овој сали. </w:t>
      </w:r>
    </w:p>
    <w:p w:rsidR="00970AC0" w:rsidRDefault="00970AC0">
      <w:r>
        <w:tab/>
        <w:t xml:space="preserve">Подсећам вас, даме и господо, да је Република Србија 20. децембра 2021. године пустила у рад Дата центар у Крагујевцу, односно Националну платформу за вештачку </w:t>
      </w:r>
      <w:r>
        <w:lastRenderedPageBreak/>
        <w:t xml:space="preserve">интелигенцију. Да ли знате то? Верујем да знате. Први корисници те платформе су седам техничких факултета и четири научно-технолошка парка у нашој земљи. </w:t>
      </w:r>
    </w:p>
    <w:p w:rsidR="00970AC0" w:rsidRDefault="00970AC0">
      <w:r>
        <w:tab/>
        <w:t xml:space="preserve">Не само то, Република Србија, одговарам госпођи која је питала малопре, а нема је, видите тамо, а њезин председник јуче диже устанак у Новом Саду, а овде је дизао дневницу, нема га ни сада, одговарам њој, Република Србија је једна од ретких земаља која је основала Институт у Новом Саду за вештачку интелигенцију. И не само то. Република Србија је господње 2020. године, питају шта смо то постигли, ево сад их информишем, у погледу вештачке интелигенције била на 46. месту, од 172 земље у свету. Пазите добро, од држава у региону боље од нас је била једино Словенија на 39. месту, иза нас су биле Хрватска на 58. месту, 12 места слабија, Црна Гора на 70. месту, 24 места слабија, Северна Македонија на 73. месту, за 27 места слабија и БиХ на 100. месту, за 54 места слабија. Ево вам одговора. </w:t>
      </w:r>
    </w:p>
    <w:p w:rsidR="00970AC0" w:rsidRDefault="00970AC0">
      <w:r>
        <w:tab/>
        <w:t xml:space="preserve">У Републици Србији, даме и господо, школске 2021/22. из основних школа излази генерација матураната која је учила информатику и програмирање. Те године 2017. сви ви који овде седите на супротној страни, а који сте били, били сте против увођења дигитализације, да вам не цитирам ваше речи у овом високом дому, немам времена, ако хоћете полемику, могу и то, сви до једног, без обзира на политичке странке, осим владајућих странака. Сада видите, овим поступком дигитализације која је започета 2017. године, створили смо предности, ево нам предности, не само у региону него и у Европи. То су тачни подаци, проверите, доступни свима. </w:t>
      </w:r>
    </w:p>
    <w:p w:rsidR="00970AC0" w:rsidRDefault="00970AC0">
      <w:r>
        <w:tab/>
        <w:t xml:space="preserve">Идемо даље. Обратите пажњу, нема оне госпође, поново ћути, оне овде дођу као гости иначе, Република Србија данас је међу десет земаља света које су највише напредовале у дигитализацији управе од 193 државе света. Је л` тачно, даме и господо, или није? И немојте причати јуче и данас, кораке некакве, него заиста податке тачне. </w:t>
      </w:r>
    </w:p>
    <w:p w:rsidR="00970AC0" w:rsidRDefault="00970AC0">
      <w:r>
        <w:tab/>
        <w:t xml:space="preserve">Позиција Србије је унапређена за 18 места у односу на 2020. годину. Мало ли је? Али знате шта, то је осми највећи скок на ранг-листи света, осми највећи скок, понављам, на ранг-листи света. Република Србија данас у том погледу је најбоља у региону, понављам, најбоља у региону. Данас је она испред држава чланица Европске уније, и то Хрватске, Мађарске, Бугарске, Румуније, Чешке и Словачке. Је ли тачно, даме и господо? То су резултати. По вредности индекса електронских услуга, гле чуда, Србија се нашла на 26. месту у свету, и то, обратите пажњу, испред високоразвијених земаља као што су Швајцарска и Норвешка и чак, понављам, испред 16 земаља чланица Европске уније, као што су: Немачка, Белгија, Ирска, Пољска, Португал, Хрватска и Грчка. Је ли тако, поштовани народни посланици, ви од јуче који сте дискутовали и јутрос и не видите резултате? Видите, правите се да не видите, или не знате, или се правите да не знате, или је једно или је друго. </w:t>
      </w:r>
    </w:p>
    <w:p w:rsidR="00970AC0" w:rsidRPr="00445607" w:rsidRDefault="00970AC0">
      <w:pPr>
        <w:rPr>
          <w:i/>
        </w:rPr>
      </w:pPr>
      <w:r>
        <w:tab/>
        <w:t xml:space="preserve">Зато треба подржати овај закон, како би Министарство науке, технолошког развоја и иновација постигло још веће резултате, а данас су резултати у дигитализацији и иновацијама већи него што су приходи од пољопривреде. Јесте ли то знали? А управо оснивамо ово министарство. Друго, да би постигли још дупло више и наравно да ћемо постићи у том погледу. </w:t>
      </w:r>
    </w:p>
    <w:p w:rsidR="00970AC0" w:rsidRDefault="00970AC0">
      <w:r>
        <w:tab/>
        <w:t xml:space="preserve">Е, сада видите, иницијатор овог напретка је био наш председник Александар Вучић, још, подсећам вас, ви који сте народни посланици дуже, 9. августа 2016. године, у свом чувеном експозеу, на страници 71, иначе то је највећи експозе у историји Србије, ја о томе сам често говорио, када је рекао, цитирам – оно што је за нас најважније и о чему сам највише страна писао, а вас информишем, осам страна само о образовању, јесте реформа образовања, јер је то за нас најважније, јер је то људски капитал за будућност, а ми морамо </w:t>
      </w:r>
      <w:r>
        <w:lastRenderedPageBreak/>
        <w:t>да учимо и да учимо, морамо да подигнемо знање на пијадестал, са кога се види даље и са кога се може кренути и на нове победе, на освајање нових знања. Завршен цитат.</w:t>
      </w:r>
    </w:p>
    <w:p w:rsidR="00970AC0" w:rsidRDefault="00970AC0">
      <w:r>
        <w:tab/>
        <w:t xml:space="preserve">Даме и господо, данас сте и јуче говорили да треба успоставити два министарства, још министарство за Косово и Метохију и министарство за дијаспору. Ово што се тиче за Косово и Метохију већ смо имали, али је чињеница да траже они који су се одрекли Косова и Метохије. Ја ћу сада да кажем, имам заиста храброст да то кажем, да вас подсетим, ко се то одрекао Косова и Метохије, а то су они који су се залагали за увођење санкција Руској Федерацији. </w:t>
      </w:r>
    </w:p>
    <w:p w:rsidR="00970AC0" w:rsidRDefault="00970AC0">
      <w:r>
        <w:tab/>
        <w:t>Пођимо редом. Идемо на санкције. За увођење санкција Русији, залагао се народни посланик, мислим да је овде, др Лутовац, ево га овде седи у првој клупи, он је 6. јуна 2022. године, изјавио, цитирам – Демократска странка је за увођење санкција Русији. Завршен цитат.</w:t>
      </w:r>
    </w:p>
    <w:p w:rsidR="00970AC0" w:rsidRDefault="00970AC0">
      <w:r>
        <w:tab/>
        <w:t xml:space="preserve">Идемо даље, Драган Ђилас, председник Странке слободе и правде, а шта, нешто вам фали? </w:t>
      </w:r>
    </w:p>
    <w:p w:rsidR="00970AC0" w:rsidRDefault="00970AC0">
      <w:r>
        <w:tab/>
        <w:t>(Дејан Булатовић: Зато што измишљате.)</w:t>
      </w:r>
    </w:p>
    <w:p w:rsidR="00970AC0" w:rsidRDefault="00970AC0">
      <w:r>
        <w:tab/>
        <w:t>Измишљам? Проверите ово и повуците реч.</w:t>
      </w:r>
    </w:p>
    <w:p w:rsidR="00970AC0" w:rsidRDefault="00970AC0">
      <w:r>
        <w:tab/>
        <w:t>ПРЕДСЕДАВАЈУЋА (Елвира Ковач): Народни посланици, забрањено је директно обраћање једног народног посланика другом.</w:t>
      </w:r>
    </w:p>
    <w:p w:rsidR="00970AC0" w:rsidRDefault="00970AC0">
      <w:r>
        <w:tab/>
        <w:t>Наставите ваше излагање.</w:t>
      </w:r>
    </w:p>
    <w:p w:rsidR="00970AC0" w:rsidRDefault="00970AC0">
      <w:r>
        <w:tab/>
      </w:r>
      <w:r w:rsidRPr="002917FC">
        <w:t xml:space="preserve">МАРКО АТЛАГИЋ: </w:t>
      </w:r>
      <w:r>
        <w:t xml:space="preserve">Председништво Слободе и правде, Драган Ђилас, за санкције Русији, 18. јуна 2022. године, цитирам –  увели бисмо санкције Русији. Завршен цитат „Фонет“, да вас информишем и одмах проверите на ваш гугл, јер ви кажете да гуглате. Његова заменица, Мариника Тепић каже, цитирам – увели бисмо санкције Русији. Завршен цитат, Б92, 12. маја 2022. године. </w:t>
      </w:r>
    </w:p>
    <w:p w:rsidR="00970AC0" w:rsidRDefault="00970AC0">
      <w:r>
        <w:tab/>
        <w:t xml:space="preserve">Даље, 22. јула 2022. године, каже Ђилас, један угледни лист, Ђилас сматра да Србија треба да уведе санкције Русији, а Игор Мировић га уверава због чега не треба, проверите ово и извините се онда. </w:t>
      </w:r>
    </w:p>
    <w:p w:rsidR="00970AC0" w:rsidRDefault="00970AC0">
      <w:r>
        <w:tab/>
        <w:t>(Народни посланици опозиције негодују.)</w:t>
      </w:r>
    </w:p>
    <w:p w:rsidR="00970AC0" w:rsidRDefault="00970AC0">
      <w:r>
        <w:tab/>
        <w:t>Па, немојте рикати тамо. Ја сам ћутао док сте ви говорили.</w:t>
      </w:r>
    </w:p>
    <w:p w:rsidR="00970AC0" w:rsidRDefault="00970AC0">
      <w:r>
        <w:tab/>
        <w:t xml:space="preserve">Вук Јеремић и Здравко Понош, су за санкције Русији, цитирам, Понош и Јеремић обрнули причу, лагали да ће Вучић уместо санкција Русији увести санкције Русији, а сада их они признају, завршен цитат 3. јула 2022. године су изјавили. </w:t>
      </w:r>
    </w:p>
    <w:p w:rsidR="00970AC0" w:rsidRDefault="00970AC0">
      <w:r>
        <w:tab/>
        <w:t xml:space="preserve">Јовановић Ћута, нема га овде, и Жене у црном и Аида Ћоровић, траже санкције Русији, 24. фебруара, господње 2022. године. Радомир Лазовић и Борко Стефановић, за санкције Русији, 16. маја 2022. године. </w:t>
      </w:r>
    </w:p>
    <w:p w:rsidR="00970AC0" w:rsidRDefault="00970AC0">
      <w:r>
        <w:tab/>
        <w:t xml:space="preserve">Зашто вам ово говорим, даме и господо? Сви су они били у Демократској странци и другим странкама којих су се одрекли, а неки и нису, али већина која се одрекла Косова и Метохије, а ја ћу сада да кажем када и где су се одрекли. </w:t>
      </w:r>
    </w:p>
    <w:p w:rsidR="00970AC0" w:rsidRDefault="00970AC0">
      <w:r>
        <w:tab/>
        <w:t>Вук Јеремић је у разговору са америчким конгресменом, Теом Поом, децембра 2008. године изјавио, цитирам – улазак Косова и Метохије у УН најбоље чему се треба Србија да нада. Завршен цитат. Питам, Вука Јеремића и његове посланике да ли је ово истина да је ово изјавио или не? Јеремић је без</w:t>
      </w:r>
      <w:r w:rsidR="000E3D93">
        <w:t xml:space="preserve"> сагласности Народне скупштине </w:t>
      </w:r>
      <w:r>
        <w:t xml:space="preserve">Републике Србије затражио пребацивање решавања косовског проблема из савета безбедности на ЕУ и тако довео Еулекс на Косово и Метохију и тиме онемогућио стављање вета од стране Русије и Кине у Савету безбедности. </w:t>
      </w:r>
    </w:p>
    <w:p w:rsidR="00970AC0" w:rsidRDefault="00970AC0">
      <w:r>
        <w:tab/>
        <w:t>ПРЕДСЕДАВАЈУЋА</w:t>
      </w:r>
      <w:r w:rsidRPr="002917FC">
        <w:t xml:space="preserve">: </w:t>
      </w:r>
      <w:r>
        <w:t xml:space="preserve">Народни посланиче, да се вратите на Предлог закона изменама и допунама Закона о министарствима, а остале народне посланике молим да се </w:t>
      </w:r>
      <w:r>
        <w:lastRenderedPageBreak/>
        <w:t xml:space="preserve">смире, јер сам видела ко је тражио реплику. Тачно записујем ко је споменут, добићете чим он заврши, има неколико људи, свако чије је име споменуто добиће право на реплику. </w:t>
      </w:r>
    </w:p>
    <w:p w:rsidR="00970AC0" w:rsidRDefault="00970AC0">
      <w:r>
        <w:tab/>
      </w:r>
      <w:r w:rsidRPr="0022162D">
        <w:t xml:space="preserve">МАРКО АТЛАГИЋ: </w:t>
      </w:r>
      <w:r>
        <w:t>Поштована председавајућа, пошто су они тражили за Косово и Метохију, а они су се одрекли, ово је потпуно у теми о министарству које су тражили, Косово и Метохија, односно за канцеларију.</w:t>
      </w:r>
    </w:p>
    <w:p w:rsidR="00970AC0" w:rsidRDefault="00970AC0">
      <w:r>
        <w:tab/>
        <w:t>Исто тако, даме и господо, ја сад питам Вука Јеремића и његове посланике, да ли је тачно да се у његовом саветодавном одбору, Центру за међународну политику и одрживи развој, налази швајцарска политичарка, Мишел Канвеј, која се залаже већ три деценија за независност Косова. Нека кажу посланици, да ли је тачно, устаните сада овде пред грађанима, да ли је тачно или не? Тачно је да је Јеремићева функционерка доктор Сандра Рашковић Ивић, признала, цитирам – Вук је направио кобну грешку 2011. године када је попустио Албанцима, када је пребацио питање Косова из УН у Брисел.</w:t>
      </w:r>
    </w:p>
    <w:p w:rsidR="00970AC0" w:rsidRDefault="00970AC0">
      <w:r>
        <w:tab/>
        <w:t>(Борислав Новаковић: Молим вас, на шта ово личи? Опомените га.)</w:t>
      </w:r>
    </w:p>
    <w:p w:rsidR="00970AC0" w:rsidRDefault="00970AC0">
      <w:r>
        <w:tab/>
        <w:t>ПРЕДСЕДАВАЈУЋА</w:t>
      </w:r>
      <w:r w:rsidRPr="00F6242A">
        <w:t xml:space="preserve">: </w:t>
      </w:r>
      <w:r>
        <w:t>Извињавам се професору доктору Марку Атлагићу, само минут, да смирим остале.</w:t>
      </w:r>
    </w:p>
    <w:p w:rsidR="00970AC0" w:rsidRDefault="00970AC0">
      <w:r>
        <w:tab/>
        <w:t>Рекла сам, у складу са Пословником, свако ко је споменут именом и презименом, има право на реплику два минута. Сви шефови или ако нису присутни, заменици шефова посланичких група, да ли Народна, да ли Уједињени, имају право на реплику. Дозволите професору да настави. Тражила сам да се врати на Закон о министарствима, спомиње Косово, молим вас, да поштујемо једни друге. Видела сам, свако ко је пријављен у систем, добиће реч. Извињавам се и молим вас, наставите професоре.</w:t>
      </w:r>
    </w:p>
    <w:p w:rsidR="00970AC0" w:rsidRDefault="00970AC0">
      <w:r>
        <w:tab/>
      </w:r>
      <w:r w:rsidRPr="003A4FD8">
        <w:t xml:space="preserve">МАРКО АТЛАГИЋ: </w:t>
      </w:r>
      <w:r>
        <w:t>Поштована потпредседнице, пошто су ме ометали, ја ћу да поновим ову реченицу која је јако важна.</w:t>
      </w:r>
    </w:p>
    <w:p w:rsidR="00970AC0" w:rsidRDefault="00970AC0">
      <w:r>
        <w:tab/>
        <w:t>Јеремићева функционерка, садашња доктор Санда Рашковић Ивић, је признала, цитирам – Вук је направио кобну грешку 2011. године када је попустио Албанцима, када је изместио преговоре о Косову и Метохију из УН у Брисел. Завршен цитат, 8. септембра 2022. године. Молим вас, проверите, господо.</w:t>
      </w:r>
    </w:p>
    <w:p w:rsidR="00970AC0" w:rsidRDefault="00970AC0">
      <w:r>
        <w:tab/>
        <w:t xml:space="preserve">Зоран Живковић, бивши председник Владе </w:t>
      </w:r>
      <w:r w:rsidRPr="003A4FD8">
        <w:t xml:space="preserve">Републике Србије </w:t>
      </w:r>
      <w:r>
        <w:t xml:space="preserve">и бивши функционер ДС, а ви сте му сарадници, седите овде данас, је октобра 2003. године на међународној конференцији у Бечу рекао, цитирам – мени је свеједно, и потпуно небитно чије је Косово и Метохија. Завршен цитат. Па, господин Живковић се није бунио када је седео, рекао је овде, шта га браните ви. </w:t>
      </w:r>
    </w:p>
    <w:p w:rsidR="00970AC0" w:rsidRDefault="00970AC0">
      <w:r>
        <w:tab/>
        <w:t xml:space="preserve">Идемо даље, Борис Тадић, ево вам и Тадића. Борис Тадић је 2006. године у разговору са америчким изаслаником Визнером, цитирам, пружио уверавања да је у себи обрадио и прихватио независност, завршен цитат. Исти Борис Тадић је у разговору са помоћником државног секретара, Данијелом Фридом, рекао, цитирам – независност Косова и Метохије не мора да значи губитак, ако се, подвлачим, каже Тадић, под десно одреди у главама бирача, завршен цитат, 8. септембра, господње 2011. године. </w:t>
      </w:r>
    </w:p>
    <w:p w:rsidR="00970AC0" w:rsidRDefault="00970AC0">
      <w:r>
        <w:tab/>
        <w:t xml:space="preserve">Идемо даље, Драган Ђилас, је 13. августа 2009. године у разговору са отпремницом америчке амбасаде у Београду, Џенифер Браш изјавио, цитирам – ја се залажем за хапшење Ратка Младића и одрећи ћу се Косова. Завршен цитат. </w:t>
      </w:r>
    </w:p>
    <w:p w:rsidR="00970AC0" w:rsidRPr="003A4FD8" w:rsidRDefault="00970AC0">
      <w:r>
        <w:tab/>
        <w:t xml:space="preserve">Ево, нека кажу посланици његови, Драган Ђилас никада то није негирао, а ја сам прозивао овде и увек ћу прозивати. Бошко Обрадовић, жао ми је што га нема овде, 13 јуна 2019. године на тајном састанку у америчкој амбасади, у Београду, гле чуда, ћутке је признао независност Косова и Метохије. Како? Па, он је тада ниједном речју није противречио  Кајлу Скоту и Метју Палмеру који су више пута поновили, цитирам, да је Косово независна држава. Он је нешто бољи од вас, јер је он ћутке шутио, а ви, ваши представници, како видите, цитирао сам, сви су се изјаснили. </w:t>
      </w:r>
    </w:p>
    <w:p w:rsidR="00970AC0" w:rsidRDefault="00970AC0">
      <w:r>
        <w:lastRenderedPageBreak/>
        <w:tab/>
        <w:t>Ненад Чанак, ваш сарадник, иначе звани „Гицоје“, 5. 3. 2017. године је рекао, цитирам: „Спреман сам да признам независност Косова“, завршен цитат.</w:t>
      </w:r>
    </w:p>
    <w:p w:rsidR="00970AC0" w:rsidRDefault="00970AC0">
      <w:r>
        <w:tab/>
        <w:t>Председник Странке слободе и грађана, Сергеј Трифуновић, данас је председник Павле Грбовић који је седео поред њега, је изјавио 31. јануара 2019. године, цитирам, само се ви смејте, вама је Косово и Метохија за смех, срам вас било: „Косово је изгубљено. Косово припада Албанцима а не Србима“, завршен цитат.</w:t>
      </w:r>
    </w:p>
    <w:p w:rsidR="00970AC0" w:rsidRDefault="00970AC0">
      <w:r>
        <w:tab/>
        <w:t>То вас боли, што ја спомињем.</w:t>
      </w:r>
    </w:p>
    <w:p w:rsidR="00970AC0" w:rsidRDefault="00970AC0">
      <w:r>
        <w:tab/>
        <w:t xml:space="preserve">Проф. др Раде Вељановски, ваш колега, је 21. 4. 2018. године изјавио, цитирам: „Србија треба да призна независност Косова и обезбеди столицу у УН“. </w:t>
      </w:r>
    </w:p>
    <w:p w:rsidR="00970AC0" w:rsidRDefault="00970AC0">
      <w:r>
        <w:tab/>
        <w:t>Да даље не набрајам, али овога хоћу, јер се поново јавља сваки дан, Балша Божовић је изјавио 7. 12. 2020. године: „Сви знају да је Косово и Метохија дефинитивно изгубљено“…</w:t>
      </w:r>
    </w:p>
    <w:p w:rsidR="00970AC0" w:rsidRDefault="00970AC0">
      <w:r>
        <w:tab/>
      </w:r>
      <w:r w:rsidRPr="00AD244F">
        <w:t xml:space="preserve">ПРЕДСЕДАВАЈУЋА: </w:t>
      </w:r>
      <w:r>
        <w:t>Професоре, ако можете да се вратите на тему и да не прозивате именом и презименом.</w:t>
      </w:r>
    </w:p>
    <w:p w:rsidR="00970AC0" w:rsidRDefault="00970AC0">
      <w:r>
        <w:tab/>
        <w:t>МАРКО АТЛАГИЋ: Молим вас, имам време, ради се о министарству, тражили су о Косово и Метохији. У теми сам и немојте ме упозоравати. Продужићу ово време.</w:t>
      </w:r>
    </w:p>
    <w:p w:rsidR="00970AC0" w:rsidRDefault="00970AC0">
      <w:r>
        <w:tab/>
        <w:t>Балша Божовић је тражио, цитирам: „Тражим одговор каква нам држава треба, а не колика нам држава треба“. Он се већ давно, како видите, одрекао Косова и Метохије.</w:t>
      </w:r>
    </w:p>
    <w:p w:rsidR="00970AC0" w:rsidRDefault="00970AC0">
      <w:r>
        <w:tab/>
        <w:t>На крају, даме и господо, зашто сам вам ово говорио. Сви они који су били, не сви, већина је оних који су били за санкције, били су и за независност Косова и Метохије. Ево, како сте видели, ту су и подаци.</w:t>
      </w:r>
    </w:p>
    <w:p w:rsidR="00970AC0" w:rsidRDefault="00970AC0">
      <w:r>
        <w:tab/>
        <w:t xml:space="preserve">Министарство за дијаспору, ви се залажете за њега. Молим вас, ви сте имали Министарство за дијаспору. Знате шта сте радили? Опљачкали то министарство. Немам времена да вам говорим колико је пара узето. Више је за време Владе Александра Вучића уложено у дијаспору него свих 20 година раније. Питајте наше људе у дијаспори. </w:t>
      </w:r>
    </w:p>
    <w:p w:rsidR="00970AC0" w:rsidRDefault="00970AC0">
      <w:r>
        <w:tab/>
        <w:t>На крају, обраћам се председниче државе Вама директно, поштовани председниче Републике, државе, Александре Вучићу, у овим тешким вуненим временима пружамо вам недвосмислену и непоколебљиву подршку у одбрани српских виталних националних интереса, а посебно у обнови територијалног интегритета наше отаџбине Србије. Притисци су тешки, изнутра и из споља, а народ српски је изабрао, на челу са Вама, свој пут. То је српски пут. Знате зашто? Зато што се туђим путем кући не долази. Хвала лепо.</w:t>
      </w:r>
    </w:p>
    <w:p w:rsidR="00970AC0" w:rsidRDefault="00970AC0">
      <w:r>
        <w:tab/>
      </w:r>
      <w:r w:rsidRPr="007C2896">
        <w:t xml:space="preserve">ПРЕДСЕДАВАЈУЋА: </w:t>
      </w:r>
      <w:r>
        <w:t xml:space="preserve">Поштовани народни посланици, замолићу вас све прво за смирење и да се разумемо. </w:t>
      </w:r>
    </w:p>
    <w:p w:rsidR="00970AC0" w:rsidRDefault="00970AC0">
      <w:r>
        <w:tab/>
        <w:t xml:space="preserve">Пошто Пословник има приоритет, а овај наш технички систем нажалост може да прими само пет пријава, свако ко је споменут из посланичке групе ће добити право на реплику. </w:t>
      </w:r>
    </w:p>
    <w:p w:rsidR="00970AC0" w:rsidRDefault="00970AC0">
      <w:r>
        <w:tab/>
        <w:t>Али, пре тога, повреде Пословника.</w:t>
      </w:r>
    </w:p>
    <w:p w:rsidR="00970AC0" w:rsidRDefault="00970AC0">
      <w:r>
        <w:tab/>
        <w:t>Можете да га подигнете, али морате да се пријавите у систем, да вас видим.</w:t>
      </w:r>
    </w:p>
    <w:p w:rsidR="00970AC0" w:rsidRDefault="00970AC0">
      <w:r>
        <w:tab/>
        <w:t>Реч има народна посланица Јелена Јеринић, повреда Пословника. Цитирајте Пословник, тачан члан и прочитајте га. Хвала.</w:t>
      </w:r>
    </w:p>
    <w:p w:rsidR="00970AC0" w:rsidRDefault="00970AC0">
      <w:r>
        <w:tab/>
        <w:t>ЈЕЛЕНА ЈЕРИНИЋ: Захваљујем, председавајућа.</w:t>
      </w:r>
    </w:p>
    <w:p w:rsidR="00970AC0" w:rsidRDefault="00970AC0">
      <w:r>
        <w:tab/>
        <w:t>Позивам се на повреду члана 109. став 1) алинеја 3 Пословника, која каже да се опомена изриче народном посланику који и поред упозорења председника Народне скупштине говори о питању које није на дневном реду.</w:t>
      </w:r>
    </w:p>
    <w:p w:rsidR="00970AC0" w:rsidRDefault="00970AC0">
      <w:r>
        <w:tab/>
        <w:t>Ја заиста могу само да похвалим, као и већина посланика са ове стране, ваше настојање да упозорите посланика да говори о дневном реду и два пута сте то учинили. Међутим, он је и даље наставио да говори о теми која није на дневном реду.</w:t>
      </w:r>
    </w:p>
    <w:p w:rsidR="00970AC0" w:rsidRDefault="00970AC0">
      <w:r>
        <w:lastRenderedPageBreak/>
        <w:tab/>
        <w:t>Ми данас расправљамо о Предлогу закона у начелу. Дакле, чак и да је нека посланичка група поднела амандман да се у предлог уврсти некакво тело, канцеларија, министарство за КиМ, то ће бити на дневном реду неки други дан, када будемо расправљали у појединостима. Претпостављам да то врло добро знате, с обзиром да су многи од вас искусни посланици.</w:t>
      </w:r>
    </w:p>
    <w:p w:rsidR="00970AC0" w:rsidRDefault="00970AC0">
      <w:r>
        <w:tab/>
        <w:t>Дакле, мој је став да је повређен Пословник због тога што је посланику и после два упозорења требала да буде изречена опомена. Захваљујем.</w:t>
      </w:r>
    </w:p>
    <w:p w:rsidR="00970AC0" w:rsidRDefault="00970AC0">
      <w:r>
        <w:tab/>
      </w:r>
      <w:r w:rsidRPr="000D29FF">
        <w:t xml:space="preserve">ПРЕДСЕДАВАЈУЋА: </w:t>
      </w:r>
      <w:r>
        <w:t>Захваљујем на указивању на повреду Пословника. Сматрам да сам упозорила посланика који је одговорио тачно на моје упозорење и заиста када причамо о Закону о министарствима, сложићете се да можемо да споменемо било које министарство, као што је и он споменуо евентуално министарство за КиМ.</w:t>
      </w:r>
    </w:p>
    <w:p w:rsidR="00970AC0" w:rsidRDefault="00970AC0">
      <w:r>
        <w:tab/>
        <w:t>Да ли желите да се у дану за гласање изјаснимо? (Да)</w:t>
      </w:r>
    </w:p>
    <w:p w:rsidR="00970AC0" w:rsidRDefault="00970AC0">
      <w:r>
        <w:tab/>
        <w:t xml:space="preserve">Што се тиче повреде Пословника, видим још двоје, Мирослава Алексића и Дејана Булатовића. </w:t>
      </w:r>
    </w:p>
    <w:p w:rsidR="00970AC0" w:rsidRDefault="00970AC0">
      <w:r>
        <w:tab/>
        <w:t>Реплике не, прво повреде Пословника.</w:t>
      </w:r>
    </w:p>
    <w:p w:rsidR="00970AC0" w:rsidRDefault="00970AC0">
      <w:r>
        <w:tab/>
        <w:t>Да ли још неко сматра да сам повредила Пословник?</w:t>
      </w:r>
    </w:p>
    <w:p w:rsidR="00970AC0" w:rsidRDefault="00970AC0">
      <w:r>
        <w:tab/>
        <w:t>Уколико не, а то је очигледно, сада иду реплике.</w:t>
      </w:r>
    </w:p>
    <w:p w:rsidR="00970AC0" w:rsidRDefault="00970AC0">
      <w:r>
        <w:tab/>
        <w:t>Радомир Лазовић, да ли је повреда Пословника? (Не)</w:t>
      </w:r>
    </w:p>
    <w:p w:rsidR="00970AC0" w:rsidRDefault="00970AC0">
      <w:r>
        <w:tab/>
        <w:t xml:space="preserve">Дакле, ако нема повреде Пословника, право на реплику. </w:t>
      </w:r>
    </w:p>
    <w:p w:rsidR="00970AC0" w:rsidRDefault="00970AC0">
      <w:r>
        <w:tab/>
        <w:t>Реч има Мирослав Алексић, као шеф посланичке групе Народне, два минута, изволите.</w:t>
      </w:r>
    </w:p>
    <w:p w:rsidR="00970AC0" w:rsidRDefault="00970AC0">
      <w:r>
        <w:tab/>
        <w:t>МИРОСЛАВ АЛЕКСИЋ: Претходни говорник је говорио као да халуцинира. Ја заиста не разумем шта човек прича.</w:t>
      </w:r>
    </w:p>
    <w:p w:rsidR="00970AC0" w:rsidRDefault="00970AC0">
      <w:r>
        <w:tab/>
        <w:t>Што се тиче Косова и Метохије, он би требало да постави прво питања Александру Вучићу и овој власти која је развластила Србе и државу Србију на Косову.</w:t>
      </w:r>
    </w:p>
    <w:p w:rsidR="00970AC0" w:rsidRDefault="00970AC0">
      <w:r>
        <w:tab/>
        <w:t>Што се тиче Вука Јеремића, кога је помињао, док је он био министар неке друге владе, Косово није било члан ниједне међународне организације. Такође је Србија имала суверену власт на северу Косова, имала је полицију, образовање, све што је требало да има, а што сте ви дали од 2012. године па до данас.</w:t>
      </w:r>
    </w:p>
    <w:p w:rsidR="00970AC0" w:rsidRDefault="00970AC0">
      <w:r>
        <w:tab/>
        <w:t>Дакле, власт Александра Вучића од 2012. године је урадила оно што Албанци нису успели ни 1999. године. Нису успели ни до 2012. године, 12 година касније, али од 2012. до 2022.</w:t>
      </w:r>
      <w:r w:rsidRPr="000B3941">
        <w:t xml:space="preserve"> </w:t>
      </w:r>
      <w:r>
        <w:t xml:space="preserve">године су успели да ураде, а то је да направе државу у којој сте ви власт. Ваша Српска листа је власт у тој лажној држави. Седите са Рамушем Харадинајем у Влади раније, а данас са Аљбином Куртијем и то је ваш резултат. </w:t>
      </w:r>
    </w:p>
    <w:p w:rsidR="00970AC0" w:rsidRDefault="00970AC0">
      <w:r>
        <w:tab/>
        <w:t>Када говорите о цитатима, ево Александра Вучића. Потписани споразуми у Бриселу? Формирана заједница српских општина? Није. Каже – нема даље преговора. Наравно да има. Каже – Електромрежа Србије остаје на северу Косова, а нешто касније Косово и знанично добило своју Електромрежу. Каже Вучић – позвао Србе да не учествују у формирању војске Косова, а онда каже – војска Косова биће формирана 28.</w:t>
      </w:r>
    </w:p>
    <w:p w:rsidR="00970AC0" w:rsidRDefault="00970AC0">
      <w:r>
        <w:tab/>
        <w:t xml:space="preserve">Дакле, ви сте предали све на Косову и то што говорите о Вуку Јеремићу и смештању из УН, такође је лаж зато што Никола Селаковић ових дана седи у СБ и говори о томе. </w:t>
      </w:r>
    </w:p>
    <w:p w:rsidR="00970AC0" w:rsidRDefault="00970AC0">
      <w:r>
        <w:tab/>
        <w:t>Дакле, да вам објасним нешто… (Искључен микрофон.)</w:t>
      </w:r>
    </w:p>
    <w:p w:rsidR="00970AC0" w:rsidRDefault="00970AC0">
      <w:r>
        <w:tab/>
      </w:r>
      <w:r w:rsidRPr="00B80B12">
        <w:t xml:space="preserve">ПРЕДСЕДАВАЈУЋА: </w:t>
      </w:r>
      <w:r>
        <w:t xml:space="preserve">Време. </w:t>
      </w:r>
    </w:p>
    <w:p w:rsidR="00970AC0" w:rsidRDefault="00970AC0">
      <w:r>
        <w:tab/>
        <w:t>(Александар Марковић: Па, ти се хвалиш својим незнањем!)</w:t>
      </w:r>
    </w:p>
    <w:p w:rsidR="00970AC0" w:rsidRDefault="00970AC0">
      <w:r>
        <w:tab/>
        <w:t>Народни посланици, само да нагласим, нема потребе да се надвикујете. Нико то на преносу не чује.</w:t>
      </w:r>
    </w:p>
    <w:p w:rsidR="00970AC0" w:rsidRDefault="00970AC0">
      <w:r>
        <w:lastRenderedPageBreak/>
        <w:tab/>
        <w:t xml:space="preserve">Пошто живимо у модерном свету, нема потребе ни да будете гласни, дижете Пословник. Свако ко се пријави, али са да последњи пут питам, по повреди Пословника у електронском систему добиће реч. </w:t>
      </w:r>
    </w:p>
    <w:p w:rsidR="00970AC0" w:rsidRDefault="00970AC0">
      <w:r>
        <w:tab/>
        <w:t xml:space="preserve">Пријавите се. И даље вас не видим. </w:t>
      </w:r>
    </w:p>
    <w:p w:rsidR="00970AC0" w:rsidRDefault="00970AC0">
      <w:r>
        <w:tab/>
        <w:t>Народни посланик Дејан Булатовић.</w:t>
      </w:r>
    </w:p>
    <w:p w:rsidR="00970AC0" w:rsidRDefault="00970AC0">
      <w:r>
        <w:tab/>
        <w:t>Ако не цитирате Пословник, односно члан који је повређен не прочитате га, то ћу сматрати за злоупотребу Пословника.</w:t>
      </w:r>
    </w:p>
    <w:p w:rsidR="00970AC0" w:rsidRDefault="00970AC0">
      <w:r>
        <w:tab/>
        <w:t xml:space="preserve">Изволите. </w:t>
      </w:r>
    </w:p>
    <w:p w:rsidR="00970AC0" w:rsidRDefault="00970AC0">
      <w:r>
        <w:tab/>
        <w:t xml:space="preserve">ДЕЈАН БУЛАТОВИЋ: Поштована </w:t>
      </w:r>
      <w:r w:rsidRPr="003426D3">
        <w:t>председавајућа</w:t>
      </w:r>
      <w:r>
        <w:t>, позивам се на повреду Пословника из члана 104. става 2. Дакле, ради се о увреди политичке странке и посланичке групе.</w:t>
      </w:r>
    </w:p>
    <w:p w:rsidR="00970AC0" w:rsidRDefault="00970AC0">
      <w:r>
        <w:tab/>
        <w:t>Ово је заиста невероватно, да слушамо човека који толике лажи и толике увреде износи на једну посланичку групу. Износи на нас посланике. Директно се обраћа. То је заиста несхватљиво да, како кажете, у 21. веку не дозвољавате такву ствар да кроз једну опомену…</w:t>
      </w:r>
    </w:p>
    <w:p w:rsidR="00970AC0" w:rsidRDefault="00970AC0">
      <w:r>
        <w:tab/>
      </w:r>
      <w:r w:rsidRPr="00DF2BBF">
        <w:t xml:space="preserve">ПРЕДСЕДАВАЈУЋА: </w:t>
      </w:r>
      <w:r>
        <w:t xml:space="preserve">Ви управо злоупотребљавате Пословник јер тражите реплику. </w:t>
      </w:r>
    </w:p>
    <w:p w:rsidR="00970AC0" w:rsidRDefault="00970AC0">
      <w:r>
        <w:tab/>
        <w:t xml:space="preserve">Дала сам право на реплику. </w:t>
      </w:r>
    </w:p>
    <w:p w:rsidR="00970AC0" w:rsidRDefault="00970AC0">
      <w:r>
        <w:tab/>
        <w:t>ДЕЈАН БУЛАТОВИЋ: Ја вас сад водим на Пословник.</w:t>
      </w:r>
    </w:p>
    <w:p w:rsidR="00970AC0" w:rsidRDefault="00970AC0">
      <w:r>
        <w:tab/>
        <w:t>Дакле, ви сте њему рекли, када сте му се обратили, да не може да се обраћа послан</w:t>
      </w:r>
      <w:r w:rsidRPr="00423AC7">
        <w:t>ик</w:t>
      </w:r>
      <w:r>
        <w:rPr>
          <w:lang w:val="sr-Cyrl-CS"/>
        </w:rPr>
        <w:t>у</w:t>
      </w:r>
      <w:r>
        <w:t xml:space="preserve"> и он је поред ваше, и када сте после вашег разговора са њим, он је наставио да ради исту ствар. И ја вас питам шта је урађено из Пословника када он наставља да вређа све нас? Такве лажи износи о нама. Ово је незапамћено у једном парламентарном животу, а ако причамо о 21. веку…</w:t>
      </w:r>
    </w:p>
    <w:p w:rsidR="00970AC0" w:rsidRDefault="00970AC0">
      <w:r>
        <w:tab/>
        <w:t>ПРЕДСЕДАВАЈУЋА: У реду. Пошто је ово дефинитивно реплика и тај став и члан на који сте се позвали.</w:t>
      </w:r>
    </w:p>
    <w:p w:rsidR="00970AC0" w:rsidRDefault="00970AC0">
      <w:r>
        <w:tab/>
        <w:t>(Дејан Булатовић: Ја сам само о повреди Пословника.)</w:t>
      </w:r>
    </w:p>
    <w:p w:rsidR="00970AC0" w:rsidRDefault="00970AC0">
      <w:r>
        <w:tab/>
        <w:t xml:space="preserve">Али, позивате се на тај који регулише реплику. </w:t>
      </w:r>
    </w:p>
    <w:p w:rsidR="00970AC0" w:rsidRDefault="00970AC0">
      <w:r>
        <w:tab/>
        <w:t>(Дејан Булатовић: Ја сам вам прочитао...)</w:t>
      </w:r>
    </w:p>
    <w:p w:rsidR="00970AC0" w:rsidRDefault="00970AC0">
      <w:r>
        <w:tab/>
        <w:t>Немате потребе да вичете док микрофон…</w:t>
      </w:r>
    </w:p>
    <w:p w:rsidR="00970AC0" w:rsidRDefault="00970AC0" w:rsidP="00B66264">
      <w:r>
        <w:tab/>
        <w:t>(Дејан Булатовић: Кад сте ми искључили микрофон, ја морам да вичем.)</w:t>
      </w:r>
    </w:p>
    <w:p w:rsidR="00970AC0" w:rsidRDefault="00970AC0">
      <w:r>
        <w:tab/>
        <w:t>Још једном, народни посланици, молим вас да се уозбиљимо сви. Свако ко је споменут, свачија посланичка група сада има право да тражи право на реплику.</w:t>
      </w:r>
    </w:p>
    <w:p w:rsidR="00970AC0" w:rsidRDefault="00970AC0">
      <w:r>
        <w:tab/>
        <w:t xml:space="preserve">Кога видим у систему? </w:t>
      </w:r>
    </w:p>
    <w:p w:rsidR="00970AC0" w:rsidRDefault="00970AC0">
      <w:r>
        <w:tab/>
        <w:t xml:space="preserve">Значи, три пута сам питала - да ли неко има повреду Пословника? </w:t>
      </w:r>
    </w:p>
    <w:p w:rsidR="00970AC0" w:rsidRDefault="00970AC0">
      <w:r>
        <w:tab/>
        <w:t xml:space="preserve">Али, молим вас, цитирајте члан, став и немојте злоупотребљавати Пословник тражећи реплику, када вам посебно дајем и реплике. Значи, једном за свагда. Ако је Пословник, онда почните са цитирањем члана и да објасните. Немојте се позивати на реплику. Нећемо да се играмо, или поштујемо Пословник и дижемо углед ове институције, или ја не знам, и молим вас да ми сви помогнете у томе. </w:t>
      </w:r>
    </w:p>
    <w:p w:rsidR="00970AC0" w:rsidRDefault="00970AC0">
      <w:r>
        <w:tab/>
        <w:t>Изволите.</w:t>
      </w:r>
    </w:p>
    <w:p w:rsidR="00970AC0" w:rsidRDefault="00970AC0">
      <w:r>
        <w:tab/>
        <w:t xml:space="preserve">ЖЕЉКО ВЕСЕЛИНОВИЋ: Поштована председавајућа, рекламирам члан Пословника 105. став 1. Народни посланик, уважени професор доктор без иједног научног рада, прекршио је готово све чланове Пословника овде. </w:t>
      </w:r>
    </w:p>
    <w:p w:rsidR="00970AC0" w:rsidRDefault="00970AC0">
      <w:r>
        <w:tab/>
        <w:t xml:space="preserve">Међутим, поред тога што је говорио неистине и лажи, вршио је увреде према свим другим народним посланицима. </w:t>
      </w:r>
    </w:p>
    <w:p w:rsidR="00970AC0" w:rsidRDefault="00970AC0">
      <w:r>
        <w:tab/>
        <w:t>Ја нисам реаговао овде ниједанпут када су се овде говориле празне приче и лажи о отварањима радних места, о новим фабрикама, о успешности Србије, о 40.000 динара плате итд, реагујем сада када је човек… (Искључен микрофон.)</w:t>
      </w:r>
    </w:p>
    <w:p w:rsidR="00970AC0" w:rsidRDefault="00970AC0">
      <w:r>
        <w:lastRenderedPageBreak/>
        <w:tab/>
        <w:t>ПРЕДСЕДАВАЈУЋА: Став 105. члан 1. на који се ви позивате - нико не може да говори на седници Народне скупштине, пре него што затражи и добије реч од председника Народне скупштине.</w:t>
      </w:r>
    </w:p>
    <w:p w:rsidR="00970AC0" w:rsidRDefault="00970AC0">
      <w:r>
        <w:tab/>
        <w:t xml:space="preserve">Говорник је био на листи, затражио реч, погрешан је. Молим вас, седите, не бих никога да вређам, али уозбиљимо се. И ових минут сам вам опростила, следећи пут заиста одузимамо време. Злоупотребљавате Пословник, дефинитивно тражите реплике. Тај који жели реплику и који је споменут, нека се пријави у електронски систем. </w:t>
      </w:r>
    </w:p>
    <w:p w:rsidR="00970AC0" w:rsidRDefault="00970AC0">
      <w:r>
        <w:tab/>
        <w:t xml:space="preserve">Народни посланик Борко Стефановић, потпредседник Народне скупштине. </w:t>
      </w:r>
    </w:p>
    <w:p w:rsidR="00970AC0" w:rsidRDefault="00970AC0">
      <w:r>
        <w:tab/>
        <w:t xml:space="preserve">БОРКО СТЕФАНОВИЋ: Хвала, госпођо председавајућа. </w:t>
      </w:r>
    </w:p>
    <w:p w:rsidR="00970AC0" w:rsidRDefault="00970AC0">
      <w:r>
        <w:tab/>
        <w:t xml:space="preserve">Није сада битна личност, особа која је овде изнела невероватну количину бесмислица, вероватно у свом лимбу, у свом ограниченом свету живота, у њиховим режимским таблоидима, што су грађани Србије по ко зна који пут могли да слушају списак оптужби и увреда, неистина које су изречене у овом високом дому, без било каквих последица. </w:t>
      </w:r>
    </w:p>
    <w:p w:rsidR="00970AC0" w:rsidRDefault="00970AC0">
      <w:r>
        <w:tab/>
        <w:t xml:space="preserve">Није чак ни тема то што се дозвољава, не само да се крши један, два, пет чланова Пословника, већ се то ради као потпуно нормална ствар, вероватно под утиском претходног периода када није било никога да се опонира, па је само фалило да ставе картонског Ђиласа овде или неког другог, да имају кога да пљују и о њему лажу. </w:t>
      </w:r>
    </w:p>
    <w:p w:rsidR="00970AC0" w:rsidRDefault="00970AC0">
      <w:r>
        <w:tab/>
        <w:t xml:space="preserve">Ситуација се у међувремену променила. Оно што неуважени колега не разуме, да долазе таква времена када ће и нама бити једноставно да читамо његове изјаве од данас, заиста без подсмеха, али са огромним уживањем, подсећајући га шта је у овом дому говорио, а колико је ситуација и одлуке њихове власти променила и да га је натерало да поједе то што је говорио о овој седници. </w:t>
      </w:r>
    </w:p>
    <w:p w:rsidR="00970AC0" w:rsidRDefault="00970AC0">
      <w:r>
        <w:tab/>
        <w:t xml:space="preserve">Знате, о томе треба да мисли, као што треба да мисли о томе да није проблем… </w:t>
      </w:r>
    </w:p>
    <w:p w:rsidR="00970AC0" w:rsidRDefault="00970AC0">
      <w:r>
        <w:tab/>
        <w:t>Не добацујте, колега Милимире, пошто сте ви, колега Милимире, познати по томе што овде говорите и кажете, ја се данас, само моменат…</w:t>
      </w:r>
    </w:p>
    <w:p w:rsidR="00970AC0" w:rsidRDefault="00970AC0">
      <w:r>
        <w:tab/>
        <w:t>ПРЕДСЕДАВАЈУЋА: Не прозивајте се директно, нема имена.</w:t>
      </w:r>
    </w:p>
    <w:p w:rsidR="00970AC0" w:rsidRDefault="00970AC0">
      <w:r>
        <w:tab/>
        <w:t>БОРКО СТЕФАНОВИЋ: Не обраћам се.</w:t>
      </w:r>
    </w:p>
    <w:p w:rsidR="00970AC0" w:rsidRDefault="00970AC0">
      <w:r>
        <w:tab/>
        <w:t xml:space="preserve">Каже - у сали први пут. Иначе, човек се обраћа све време урлајући са свог места, ви то толеришете, не ви лично. </w:t>
      </w:r>
    </w:p>
    <w:p w:rsidR="00970AC0" w:rsidRDefault="00970AC0">
      <w:r>
        <w:tab/>
        <w:t xml:space="preserve">Значи, ја сам захвалан што смо могли и грађани Србије још једном да виде, како посланик зна да чита, отежано, додуше, али не зна сигурно да пронађе један једини свој навод и научни рад, пошто не постоје, не зна да пронађе свој реферат за звање професора. </w:t>
      </w:r>
      <w:r>
        <w:tab/>
      </w:r>
    </w:p>
    <w:p w:rsidR="00970AC0" w:rsidRDefault="00970AC0">
      <w:r>
        <w:tab/>
        <w:t xml:space="preserve">ПРЕДСЕДАВАЈУЋА: Време, два минута. </w:t>
      </w:r>
    </w:p>
    <w:p w:rsidR="00970AC0" w:rsidRDefault="00970AC0">
      <w:r>
        <w:tab/>
        <w:t xml:space="preserve">БОРКО СТЕФАНОВИЋ: Завршавам. </w:t>
      </w:r>
    </w:p>
    <w:p w:rsidR="00970AC0" w:rsidRDefault="00970AC0">
      <w:r>
        <w:tab/>
        <w:t>Свој реферат за звање, то не зна да пронађе, али зна са тешкоћом да прочита из таблоида.</w:t>
      </w:r>
    </w:p>
    <w:p w:rsidR="00970AC0" w:rsidRDefault="00970AC0">
      <w:r>
        <w:tab/>
        <w:t>ПРЕДСЕДАВАЈУЋА: Реплика, народни посланик Зоран Лутовац, потпредседник Народне скупштине.</w:t>
      </w:r>
    </w:p>
    <w:p w:rsidR="00970AC0" w:rsidRDefault="00970AC0">
      <w:r>
        <w:tab/>
        <w:t>ЗОРАН ЛУТОВАЦ: Реплика по два основа, једно је директно прозивање мене и питање санкција и друго је прозивање политичке странке на чијем сам челу.</w:t>
      </w:r>
    </w:p>
    <w:p w:rsidR="00970AC0" w:rsidRDefault="00970AC0">
      <w:r>
        <w:tab/>
        <w:t xml:space="preserve">Што се тиче овога што је говорио о Косову и Метохији, делом је говорио и посланик Алексић, ја ћу рећи само једну ствар, да су се најпре потписали Кумановски споразум, а потом су, када су дошли на власт, отишли са севера Косова и напустили све институције Србије са Косова и Метохије. Остали су само криминалци и листа која учествује на свим изборима тамо. Ти криминалци малтретирају народ на северу КиМ. Они малтретирају Србе </w:t>
      </w:r>
      <w:r>
        <w:lastRenderedPageBreak/>
        <w:t>на КиМ. Они малтретирају Србе на КиМ. Они су у влади Косова. Они су у парламенту Косова. Они полажу заклетву на њиховом уставу. То је стање ствари.</w:t>
      </w:r>
    </w:p>
    <w:p w:rsidR="00970AC0" w:rsidRDefault="00970AC0">
      <w:r>
        <w:tab/>
        <w:t>Што се тиче њиховог утицаја на народ доле, сви они који су имали храбрости, као што рече један посланик јуче, мртва уста не говоре, убили су Оливера Ивановића неки људи доле.</w:t>
      </w:r>
    </w:p>
    <w:p w:rsidR="00970AC0" w:rsidRDefault="00970AC0">
      <w:r>
        <w:tab/>
        <w:t>Што се тиче санкција, не може посланик да се позива на насловне стране таблоида. Он мора да се позове на оно што је стварно речено. А ја сам рекао и много пре тога, одмах 24. фебруара сам осудио агресију, а у директном преносу против пет оних који су били друкчијег мишљења на РТС-у сам рекао следеће, да Србија мора да усклади своју спољну политику са спољном политиком ЕУ. То сам рекао још тада у време кампање, а то значи… (Искључен микрофон.)</w:t>
      </w:r>
    </w:p>
    <w:p w:rsidR="00970AC0" w:rsidRDefault="00970AC0">
      <w:r>
        <w:tab/>
        <w:t>ПРЕДСЕДАВАЈУЋА: Истекло је време за реплику.</w:t>
      </w:r>
    </w:p>
    <w:p w:rsidR="00970AC0" w:rsidRDefault="00970AC0">
      <w:r>
        <w:tab/>
        <w:t xml:space="preserve">Овим затварамо круг реплика. </w:t>
      </w:r>
    </w:p>
    <w:p w:rsidR="00970AC0" w:rsidRDefault="00970AC0">
      <w:r>
        <w:tab/>
        <w:t xml:space="preserve">Имамо још једну повреду. </w:t>
      </w:r>
    </w:p>
    <w:p w:rsidR="00970AC0" w:rsidRDefault="00970AC0">
      <w:r>
        <w:tab/>
        <w:t>Моје право као председавајуће је да проценим. Они који су тражили, добили су реплику. Са ове стране било је повреде Пословника, неколико пута сам вас прозивала.</w:t>
      </w:r>
    </w:p>
    <w:p w:rsidR="00970AC0" w:rsidRDefault="00970AC0">
      <w:r>
        <w:tab/>
        <w:t>Повреда Пословника, народни посланик Маријан Ристичевић.</w:t>
      </w:r>
    </w:p>
    <w:p w:rsidR="00970AC0" w:rsidRDefault="00970AC0">
      <w:r>
        <w:tab/>
        <w:t>Изволите.</w:t>
      </w:r>
    </w:p>
    <w:p w:rsidR="00970AC0" w:rsidRDefault="00970AC0">
      <w:r>
        <w:tab/>
        <w:t>МАРИЈАН РИСТИЧЕВИЋ: Даме и господо народни посланици, рекламирам члан 103. Рекламирам и члан 107.</w:t>
      </w:r>
    </w:p>
    <w:p w:rsidR="00970AC0" w:rsidRDefault="00970AC0">
      <w:r>
        <w:tab/>
        <w:t>(Радомир Лазовић: На шта ово личи?)</w:t>
      </w:r>
    </w:p>
    <w:p w:rsidR="00970AC0" w:rsidRDefault="00970AC0">
      <w:r>
        <w:tab/>
        <w:t>Можете ли да обезбедите ред мало? Па, није ово зверињак.</w:t>
      </w:r>
    </w:p>
    <w:p w:rsidR="00970AC0" w:rsidRDefault="00970AC0">
      <w:r>
        <w:tab/>
        <w:t>(Радомир Лазовић: Па, ви сте ме уверавали…)</w:t>
      </w:r>
    </w:p>
    <w:p w:rsidR="00970AC0" w:rsidRDefault="00970AC0">
      <w:r>
        <w:tab/>
        <w:t>ПРЕДСЕДАВАЈУЋА: Нема потребе да вичете, они који су у систему, нема потребе да се виче. Повреда Пословника има приоритет над репликом. То сам рекла, зато што тако пише Пословник.</w:t>
      </w:r>
    </w:p>
    <w:p w:rsidR="00970AC0" w:rsidRDefault="00970AC0">
      <w:r>
        <w:tab/>
        <w:t xml:space="preserve">Повреда Пословника, Маријан Ристичевић наставља, молим вас да се смирите. </w:t>
      </w:r>
    </w:p>
    <w:p w:rsidR="00970AC0" w:rsidRDefault="00970AC0">
      <w:r>
        <w:tab/>
        <w:t>Изволите.</w:t>
      </w:r>
    </w:p>
    <w:p w:rsidR="00970AC0" w:rsidRDefault="00970AC0">
      <w:r>
        <w:tab/>
        <w:t>МАРИЈАН РИСТИЧЕВИЋ: Ово је ипак Народна скупштина, а неки се понашају као да је овде зверињак.</w:t>
      </w:r>
    </w:p>
    <w:p w:rsidR="00970AC0" w:rsidRDefault="00970AC0">
      <w:r>
        <w:tab/>
        <w:t>Да поново поновим. Рекламирам чл. 103. и 107. Пословника Народне скупштине, повреда достојанства.</w:t>
      </w:r>
    </w:p>
    <w:p w:rsidR="00970AC0" w:rsidRDefault="00970AC0">
      <w:r>
        <w:tab/>
        <w:t xml:space="preserve">Овде је неколико претходних говорника вређало мог колегу Атлагића. Ја морам рећи да је он у свом говору превише био опширан, али ништа није измислио. </w:t>
      </w:r>
    </w:p>
    <w:p w:rsidR="00970AC0" w:rsidRDefault="00970AC0">
      <w:r>
        <w:tab/>
        <w:t>Што се тиче појединаца и што се тиче Косова и Метохије, ја морам рећи да један од претходних говорника, а и онај Вук потомак су већи Албанци и од Куртија и од Тачија и од Харадинаја. Један је мењао део земље за фотеље, а други је тражио да се та врста независности потврди у Међународном суду правде.</w:t>
      </w:r>
    </w:p>
    <w:p w:rsidR="00970AC0" w:rsidRDefault="00970AC0">
      <w:r>
        <w:tab/>
        <w:t>Тако да, Марко Атлагић ништа није измислио, све је прочитао у цитатима. А ове увреде које је он добио као професор, није заслужио.</w:t>
      </w:r>
    </w:p>
    <w:p w:rsidR="00970AC0" w:rsidRDefault="00970AC0">
      <w:r>
        <w:tab/>
        <w:t>Не тражим да се о овоме гласа. Хвала.</w:t>
      </w:r>
    </w:p>
    <w:p w:rsidR="00970AC0" w:rsidRDefault="00970AC0">
      <w:r>
        <w:tab/>
        <w:t>ПРЕДСЕДАВАЈУЋА: Захваљујем.</w:t>
      </w:r>
    </w:p>
    <w:p w:rsidR="00970AC0" w:rsidRDefault="00970AC0">
      <w:r>
        <w:tab/>
        <w:t>Идемо даље.</w:t>
      </w:r>
    </w:p>
    <w:p w:rsidR="00970AC0" w:rsidRDefault="00970AC0">
      <w:r>
        <w:tab/>
        <w:t>Следећи пријављени говорник о теми дневног реда измене и допуне Закона о министарствима, народни посланик Владимир Гајић.</w:t>
      </w:r>
    </w:p>
    <w:p w:rsidR="00970AC0" w:rsidRDefault="00970AC0">
      <w:r>
        <w:tab/>
        <w:t>Изволите.</w:t>
      </w:r>
    </w:p>
    <w:p w:rsidR="00970AC0" w:rsidRDefault="00970AC0">
      <w:r>
        <w:tab/>
        <w:t>(Борко Стефановић: Пословник.)</w:t>
      </w:r>
    </w:p>
    <w:p w:rsidR="00970AC0" w:rsidRDefault="00970AC0">
      <w:r>
        <w:lastRenderedPageBreak/>
        <w:tab/>
        <w:t>ВЛАДИМИР ГАЈИЋ: Да ли ћете да дате реч неком од посланика који се јављају због реплике?</w:t>
      </w:r>
    </w:p>
    <w:p w:rsidR="00970AC0" w:rsidRDefault="00970AC0">
      <w:r>
        <w:tab/>
        <w:t xml:space="preserve">ПРЕДСЕДАВАЈУЋА: Последњих 15 минута сам тражила да поштујемо Пословник. Имали сте три прилике да се пријавите и јасно ми је, неки су нови. Морате да убаците картице и тражите реч. </w:t>
      </w:r>
    </w:p>
    <w:p w:rsidR="00970AC0" w:rsidRDefault="00970AC0">
      <w:r>
        <w:tab/>
        <w:t>Злоупотребљавали сте, сви су добили своје право. Молим вас да се вратимо на дневни ред. Уколико проценим, добићете реч, само вас молим да не вичете.</w:t>
      </w:r>
    </w:p>
    <w:p w:rsidR="00970AC0" w:rsidRDefault="00970AC0">
      <w:r>
        <w:tab/>
        <w:t>Наставите по дневном реду.</w:t>
      </w:r>
    </w:p>
    <w:p w:rsidR="00970AC0" w:rsidRDefault="00970AC0">
      <w:r>
        <w:tab/>
        <w:t>Народни посланик Владимир Гајић.</w:t>
      </w:r>
    </w:p>
    <w:p w:rsidR="00970AC0" w:rsidRDefault="00970AC0">
      <w:r>
        <w:tab/>
        <w:t>Изволите.</w:t>
      </w:r>
    </w:p>
    <w:p w:rsidR="00970AC0" w:rsidRDefault="00970AC0">
      <w:r>
        <w:rPr>
          <w:lang w:val="en-US"/>
        </w:rPr>
        <w:tab/>
      </w:r>
      <w:r>
        <w:t>ВЛАДИМИР ГАЈИЋ: Потпредседнице, само бих вас замолио, 45 секунди сам сад изгубио од времена посланичког клуба, тако да молим да се то евидентира и надокнади.</w:t>
      </w:r>
    </w:p>
    <w:p w:rsidR="00970AC0" w:rsidRDefault="00970AC0">
      <w:r>
        <w:tab/>
        <w:t>Парафразираћу колегу Бошка Обрадовића са јучерашње седнице Одбора за правосуђе. Нећу да скупљам јефтине политичке поене, покушаћу неки скуп политички поен да скупим.</w:t>
      </w:r>
    </w:p>
    <w:p w:rsidR="00970AC0" w:rsidRDefault="00970AC0">
      <w:r>
        <w:tab/>
        <w:t xml:space="preserve">Сматрам да је главни проблем Предлога закона што он нема разлога. Значи, нема разлога за доношење измена закона у хитном поступку, односно разлози који су дати прикривају праве разлоге због којих се доноси закон у хитном процедури. </w:t>
      </w:r>
    </w:p>
    <w:p w:rsidR="00970AC0" w:rsidRDefault="00970AC0">
      <w:r>
        <w:tab/>
        <w:t xml:space="preserve">Прави разлог је тај што се приближавамо уставном року за избор нове Владе </w:t>
      </w:r>
      <w:r w:rsidRPr="00756914">
        <w:t xml:space="preserve">Републике Србије </w:t>
      </w:r>
      <w:r>
        <w:t xml:space="preserve">који истиче крајем овог месеца. Ја не видим зашто овлашћени предлагач, односно ова већина посланика у Скупштини Републике Србије није изашла са тим разлогом да спроводи ове измене закона у хитном поступку, поготову када ви као посланици нисте одговорни што извршна власт калкулише пуних шест месеци од када су одржани избори у априлу месецу. </w:t>
      </w:r>
    </w:p>
    <w:p w:rsidR="00970AC0" w:rsidRDefault="00970AC0">
      <w:r>
        <w:tab/>
        <w:t xml:space="preserve">Јуче смо имали прилику да чујемо да се господин Јованов жали на чињеницу да је до тог застоја дошло јер је мењан изборни закон на захтев опозиције, па је то као био разлог који је омогућио да се у Великом Трновцу пет пута понављају избори. Не знам, али ви као да хоћете да кажете да је право на приговор на изборне радње које су одигране на бирачком месту законска новина по овим изменама Закона о изборима, а зна се да су се избори понављали, јер је стално један човек који је давно умро, био уписиван у бирачки списак и да је изашао на гласање. Поготово нема разлога да закон стопи на снагу одмах, а не као што је општи принцип на основу Устава да закони ступају на снагу осам дана од објављивања у „Службеном гласнику“. </w:t>
      </w:r>
    </w:p>
    <w:p w:rsidR="00970AC0" w:rsidRDefault="00970AC0">
      <w:r>
        <w:tab/>
        <w:t xml:space="preserve">Ви се користите овде изузетком који није предвиђен као изузетак на начин на који га ви приказујете, измишљају се разлози, не постоје никакве изузетне околности због којих би овај закон ступио на снагу на овај начин на који ви предлажете. Истина је да и ово радите да не би протекао рок за избор Владе до  краја овог месеца, јер ја мислим да на изборе који би онда на тај начин били изазвани не смете ви да изађете, не зато што се плашите опозиције, него зато што избори нису у агенди намесника који води Србију. </w:t>
      </w:r>
    </w:p>
    <w:p w:rsidR="00970AC0" w:rsidRDefault="00970AC0">
      <w:r>
        <w:tab/>
        <w:t>Недостатак образложења или разлога који су саставни део сваког предлога закона је кршење уставног принципа и Конвенције о људским правима да сваки правни акт мора да има образложење или разлоге. Ове које сте ви дали су резултат манипулације политичке, а не правних аргумената.</w:t>
      </w:r>
    </w:p>
    <w:p w:rsidR="00970AC0" w:rsidRDefault="00970AC0">
      <w:r>
        <w:tab/>
        <w:t xml:space="preserve">Поред тога што ће ова Влада бити једна од највећих Влада, ако не и највећа Влада у Европи по броји министара, пропустили сте да организујете министарство за Косово и Метохију и даље га држите на нивоу Канцеларије и пропустили сте да међу министарствима предвидите министарство за дијаспору, упркос чињеници да око два милиона Срба живи у дијаспори и да је то, ако ништа друго, један ред да људи, који </w:t>
      </w:r>
      <w:r>
        <w:lastRenderedPageBreak/>
        <w:t>омогућавају један огроман девизни прилив Србији и са новцем који пада с неба, имају макар то да имају своје министарство.</w:t>
      </w:r>
    </w:p>
    <w:p w:rsidR="00970AC0" w:rsidRDefault="00970AC0">
      <w:r>
        <w:tab/>
        <w:t xml:space="preserve">Овде се господин Јованов често користи овом устаљеном пропагандом која је по мени једна бесмислена мантра која се своди на ово - „хвала Јеремићу“, што стално показује из неких албанских новина са Косова. Ради се у ствари о једној услузи који је председнику ваше странке учинио Хашим Тачи који се данас налази у притворској јединици оптужен за ратне злочине у српском ... на Косову. </w:t>
      </w:r>
    </w:p>
    <w:p w:rsidR="00970AC0" w:rsidRDefault="00970AC0">
      <w:r>
        <w:tab/>
        <w:t>Да, то је опет повезано са вашим погрешним тумачењем неколико кључних параграфа који се налазе у том мишљењу Међународног суда правде у Хагу који је ту декларацију о независности Косова свео на један приват</w:t>
      </w:r>
      <w:r w:rsidR="000E3D93">
        <w:t xml:space="preserve">ни акт групе грађана који није </w:t>
      </w:r>
      <w:r>
        <w:t>донет од стране привремених  институција које су организоване на основу одлуке Савета безбедности УН. Значи, то је правни документ који нема третман извора међународног права и мислим да је испод сваког нивоа да се позивате као на аргумент који иде у корист Албанцима на Косову и Метохији, позивајући се на то правно мишљење Међународног суда правде у Хагу који каже да само међународно признате државе могу да доносе овакву врсту декларације о независности и да у ствари оне земље које су признале, на основу те декларације тзв. републику Косово, директно крше међународно право. Хвала вам.</w:t>
      </w:r>
    </w:p>
    <w:p w:rsidR="00970AC0" w:rsidRDefault="00970AC0">
      <w:r>
        <w:tab/>
      </w:r>
      <w:r w:rsidRPr="0095549A">
        <w:t xml:space="preserve">ПРЕДСЕДАВАЈУЋА: </w:t>
      </w:r>
      <w:r>
        <w:t>Захваљујем.</w:t>
      </w:r>
    </w:p>
    <w:p w:rsidR="00970AC0" w:rsidRDefault="00970AC0">
      <w:r>
        <w:tab/>
        <w:t>Дакле, да рашчистимо оно време на почетку. Када сте почели имали сте 10 минута и шест секунди, када одузмемо ово ваше време, систем то тренутно ради, том времену ћемо додати још 40 секунди које вам је одузето на почетку, односно потрошено и то време је преостало за вашу колегиницу Ивану Парлић која је следећа из ваше посланичке групе, и то ће све укупно бити четири минута. Сада је систем израчунао.</w:t>
      </w:r>
    </w:p>
    <w:p w:rsidR="00970AC0" w:rsidRDefault="00970AC0">
      <w:r>
        <w:tab/>
        <w:t>Реч има Миленко Јованов.</w:t>
      </w:r>
    </w:p>
    <w:p w:rsidR="00970AC0" w:rsidRDefault="00970AC0">
      <w:r>
        <w:tab/>
        <w:t>МИЛЕНКО ЈОВАНОВ: То је једна интересантна одбрана онога што се тешко да бранити, искрено речено, али ја разумем и тај адвокатски порив да човек има потребу да надмаши и могуће, а немогуће је одбранити оно што је тадашњи министар иностраних послова Вук Јеремић урадио у УН. Дакле, не само да му се захвалио Хашим Тачи у договору са нама, како кажете, њему се захваљује и Курти, њему се захваљује и ова Османи. Њему се сви захваљују за оно што је урадио. Јесмо ли и са њима договарали?</w:t>
      </w:r>
    </w:p>
    <w:p w:rsidR="00970AC0" w:rsidRDefault="00970AC0">
      <w:r>
        <w:tab/>
        <w:t xml:space="preserve">Што се тиче вашег тумачења онога што је Међународни суд правде донео у форми мишљења, проблем је у томе што то ви само тако тумачите. Чак се и Владимир Путин позива на оно што је Међународни суд правде одлучио на основу питања које је поставио Вук Јеремић. И он се позива на то као некакав преседан, који даје оправдање за неке друге ствари. </w:t>
      </w:r>
    </w:p>
    <w:p w:rsidR="00970AC0" w:rsidRDefault="00970AC0">
      <w:r>
        <w:tab/>
        <w:t xml:space="preserve">Дакле, само ви видите оно што нико други не види. Ја причам са вама јер сте озбиљан и образован човек и знате о чему говорите. Не могу да полемишем са онима који не схватају уопште зашто се Никола Селаковић јуче обраћао у УН. Једноставно, он човек не схвата како те ствари функционишу. </w:t>
      </w:r>
    </w:p>
    <w:p w:rsidR="00970AC0" w:rsidRDefault="00970AC0">
      <w:r>
        <w:tab/>
        <w:t xml:space="preserve">Мишљење Међународног суда правде је извор права. Конституисано је одређено право тим мишљењем, а ми смо наопако постављеним питањем помогли да до таквог мишљења дође и џаба сад трикови – договорили сте са овим, договорили сте са оним. „Хвала, Вуче“ се дешава сваки дан, и то је чињеница. Ја не знам да ли му се Курти захваљује зато што га је Вук Јеремић хвалио, па га назвао интелектуалцем, патриотом и стабилним човеком, и то на нашим медијима, ево, сад ја цитирам, али му се захваљује. </w:t>
      </w:r>
    </w:p>
    <w:p w:rsidR="00970AC0" w:rsidRPr="00756914" w:rsidRDefault="00970AC0">
      <w:r>
        <w:tab/>
        <w:t xml:space="preserve">Није то једино што је погрешно било у том периоду. Погрешно је било то што смо се играли са сталним чланицама Савета безбедности УН Русијом и Кином, што смо њима иза леђа мењали сопствене предлоге, што смо им предлагали једно, а онда их молили друго, </w:t>
      </w:r>
      <w:r>
        <w:lastRenderedPageBreak/>
        <w:t xml:space="preserve">што смо убеђивали Русију и Кину да дозволе долазак Еулекса и онда кажете – није се … Како? То само ви видите и у томе је проблем. То је радио тадашњи министар иностраних послова, сам причао о томе. </w:t>
      </w:r>
    </w:p>
    <w:p w:rsidR="00970AC0" w:rsidRDefault="00970AC0">
      <w:r>
        <w:tab/>
        <w:t xml:space="preserve">Уосталом, ако је тачно све ово што говорим и ако је тачно то да је ово мишљење Међународног суда правде повољно по Србију, зашто је онда тадашњи министар иностраних послова желео да поднесе оставку? Због победе? Због тријумфа? Сумњам. Него накнадно након 10 година жели да конвалидира нешто што се неда конвалидирати. </w:t>
      </w:r>
    </w:p>
    <w:p w:rsidR="00970AC0" w:rsidRDefault="00970AC0">
      <w:r>
        <w:tab/>
        <w:t>И на крају крајева, не би се то тумачило, бар са наше стране, на начин на који се тумачи да има било каквог правног основа, да имамо било какво упориште у томе што кажете. Ја бих волео да је то тако. Искрено, ми би смо волели да је то тако, али нажалост није. То је данас преседан на који се сви позивају, на који нам указују, на који се позивају и Албанци на Косову и Метохији, на коју се позивају у међународној заједници и као што видите, позивају се и са једне и са друге стране. Тако да, ако је нешто корисно урадио Вук Јеремић тим питањем, поставио је правни преседан за распад бројних држава у целом свету. Бога питај какав ће џумбус захваљујући том његовом преседану да настане на кугли земаљској. Хвала.</w:t>
      </w:r>
    </w:p>
    <w:p w:rsidR="00970AC0" w:rsidRDefault="00970AC0">
      <w:r>
        <w:tab/>
      </w:r>
      <w:r w:rsidRPr="00DB49A3">
        <w:t>ПРЕДСЕДАВАЈУЋ</w:t>
      </w:r>
      <w:r>
        <w:t>А</w:t>
      </w:r>
      <w:r w:rsidRPr="00DB49A3">
        <w:t xml:space="preserve">: </w:t>
      </w:r>
      <w:r>
        <w:t>Захваљујем.</w:t>
      </w:r>
    </w:p>
    <w:p w:rsidR="00970AC0" w:rsidRDefault="00970AC0">
      <w:r>
        <w:tab/>
        <w:t>Право на реплику, народни посланик Владимир Гајић. Изволите.</w:t>
      </w:r>
    </w:p>
    <w:p w:rsidR="00970AC0" w:rsidRDefault="00970AC0">
      <w:r>
        <w:tab/>
        <w:t xml:space="preserve">ВЛАДИМИР ГАЈИЋ: Видите господине Јованов, било би лакше свима када би се неко потрудио, а ја мислим да ви јесте, али то вешто кријете, да прочитате то мишљење Међународног суда правде. Када год износите аргументе које и данас износите и које често понављате, ви заправо помажете косовским Албанцима, а одмажете положају Србије. </w:t>
      </w:r>
    </w:p>
    <w:p w:rsidR="00970AC0" w:rsidRDefault="00970AC0">
      <w:r>
        <w:tab/>
        <w:t xml:space="preserve">Ево, ја ћу да вам овде сада цитирам, није ствар мог мишљења, каж параграф 109. тог мишљења: „Није реч о акту „Скупштине Косова“, нити привремених институција на Косову, дакле ради се о приватном документу којим се не крши међународно право“. То је параграф 109. </w:t>
      </w:r>
    </w:p>
    <w:p w:rsidR="00970AC0" w:rsidRDefault="00970AC0">
      <w:r>
        <w:tab/>
        <w:t xml:space="preserve">У параграфу 80. изричито се наводи: „Обавеза поштовања територијалног интегритета важи међу државама чланицама УН, па овај принцип не важи за ауторе декларације, јер они нису били представници било које међународне признате државе“. И с тога ја закључујем да они који признају ту тзв. „државу“  елементарно крши међународно право. </w:t>
      </w:r>
    </w:p>
    <w:p w:rsidR="00970AC0" w:rsidRDefault="00970AC0">
      <w:r>
        <w:tab/>
        <w:t xml:space="preserve">Значи, ја хоћу ову ствар да вам кажем, да вас подсетим на још једну ствар, није Вук Јеремић, није Борис Тадић, нису они сачинили то питање из два разлога. Прво, то питање је сачинио правни експертски тим Србије који је пре тога у истом саставу, а водио га је професор, покојни Радоје Стојановић, победио на два суђења. Не мишљења, него две судске одлуке у којима је Србија одбила тужбе за геноцид и од Босне и од Хрватске. То је тај правни тим саставио то питање. То је прва ствар. </w:t>
      </w:r>
    </w:p>
    <w:p w:rsidR="00970AC0" w:rsidRDefault="00970AC0">
      <w:r>
        <w:tab/>
        <w:t xml:space="preserve">Друга ствар, Међународни суд правде није одговорио на питање које му је упутила Генерална скупштина, него је променио питање и одговорио како њима одговара. Према томе, немојте зарад ово да употребите, ову флоскулу коју употребљавате ви, да опозиција скупља јефтине поене. Немојте да вршите пропаганду против својих политичких противника и да се служите аргументацијом којом подривате положај Републике Србије. </w:t>
      </w:r>
    </w:p>
    <w:p w:rsidR="00970AC0" w:rsidRDefault="00970AC0">
      <w:r>
        <w:tab/>
      </w:r>
      <w:r w:rsidRPr="00281C26">
        <w:t>ПРЕДСЕДАВАЈУЋ</w:t>
      </w:r>
      <w:r>
        <w:t>А</w:t>
      </w:r>
      <w:r w:rsidRPr="00281C26">
        <w:t xml:space="preserve">: </w:t>
      </w:r>
      <w:r>
        <w:t>Време за реплику потрошено.</w:t>
      </w:r>
    </w:p>
    <w:p w:rsidR="00970AC0" w:rsidRDefault="00970AC0">
      <w:r>
        <w:tab/>
        <w:t>Реч има Миленко Јованов, као овлашћени представник.</w:t>
      </w:r>
    </w:p>
    <w:p w:rsidR="00970AC0" w:rsidRDefault="00970AC0">
      <w:r>
        <w:tab/>
        <w:t xml:space="preserve">МИЛЕНКО ЈОВАНОВ: Ја бих искрено волео када би упорно позивање на ваше тумачење променило било шта у реалности, али је то немогуће. То је немогуће. </w:t>
      </w:r>
    </w:p>
    <w:p w:rsidR="00970AC0" w:rsidRDefault="00970AC0"/>
    <w:p w:rsidR="00970AC0" w:rsidRDefault="00970AC0"/>
    <w:p w:rsidR="00970AC0" w:rsidRDefault="00970AC0">
      <w:r>
        <w:lastRenderedPageBreak/>
        <w:tab/>
        <w:t>Са друге стране, оно што је чињеница, то је да је неодговорно било само обраћање тој институцији, без обзира на какво год питање постављали, јер сте знали, односно тадашњи министар је морао да зна, судије из којих земаља долазе да одлучују о том питању које ће бити постављено, а они неће одлучити, ако смо бар имали каквих илузија по праву, него онако како би требало да задовоље интересе оних који их тамо шаљу.</w:t>
      </w:r>
    </w:p>
    <w:p w:rsidR="00970AC0" w:rsidRDefault="00970AC0">
      <w:r>
        <w:tab/>
        <w:t xml:space="preserve">Дакле, изабрали смо потпуно погрешно место за борбу за своје интересе. Два пута смо добили, трећи пут ви кажете да смо добили, ја мислим да нисмо. Волео бих да сте у праву, али ми се чини да грешите. И као што кажем, није више то питање на које се само позивају косовски Албанци, него се позивају и други у свету. </w:t>
      </w:r>
    </w:p>
    <w:p w:rsidR="00970AC0" w:rsidRDefault="00970AC0">
      <w:r>
        <w:tab/>
        <w:t xml:space="preserve">И очигледно је да то тумачење, можете га ви звати искривљеним или оваквим или онаквим, али то тумачење, такво тумачење тог мишљења је преовладало и прави последице. То је оно што је проблем. Проблем је у томе што једноставно нисте, односно тадашњи министар није предвидео које све последице може да произведе овим. То је његова директна одговорност, јер је лакомислено ушао у нешто што је мислио да ће да доведе дотле да ће да уради нешто позитивно, мада опет позивајући се на депеше „Викиликса“, опет цитирам то где он каже да је то мудар начин да мало у српској јавности ставе по страни питање Косова и Метохије. </w:t>
      </w:r>
    </w:p>
    <w:p w:rsidR="00970AC0" w:rsidRDefault="00970AC0">
      <w:r>
        <w:tab/>
        <w:t>Дакле, да анестезира српску јавност тада, дакле говоримо о периоду 2008. до 2012. година, када је тадашња владајућа Демократска странка преко Вука Јеремића покушавала да уђе у бирачко тело ДСС, мислећи да ће на тај начин, дакле то успети. Они су њега представљали као великог патриоту и он је на тај начин ваљда желео да покаже борбом за Косово, мада је сулудо што се он истурио у том правцу, јер је он министар иностраних послова био, а Косово  није иностранство. У сваком случају, то је довело до овог до чега је довело</w:t>
      </w:r>
    </w:p>
    <w:p w:rsidR="00970AC0" w:rsidRDefault="00970AC0">
      <w:r>
        <w:tab/>
        <w:t>Последице су ту, а то што ћемо ми сада да тумачимо да је другачије, можемо ми, ви и ја, да се правно надгорњавамо и да тумачимо да ли је речено ово или је речено оно, од тог никакве користи бити неће зато што они који одлучују и они који имају много већу силу од нас, кажу да ће се тумачити онако како су они рекли. То сада кажу и једни и други.</w:t>
      </w:r>
    </w:p>
    <w:p w:rsidR="00970AC0" w:rsidRDefault="00970AC0">
      <w:r>
        <w:tab/>
        <w:t>Најзад, без намере да омаловажавам међународно право и на било који други начин лоше да причам о томе, мислим да читање параграфа у данашњем свету и позивање на то једноставно је беспотребно и бесплодно. Немогуће је да да било какав резултат. Они једноставно су то изабрали као свој основ и имају силу која стоји иза тога, а нама остаје да расправљамо да ли је речено ово или оно. Шта год било речено, последице су јасне.</w:t>
      </w:r>
    </w:p>
    <w:p w:rsidR="00970AC0" w:rsidRDefault="00970AC0">
      <w:r>
        <w:tab/>
        <w:t>ПРЕДСЕДАВАЈУЋА: Захваљујем.</w:t>
      </w:r>
    </w:p>
    <w:p w:rsidR="00970AC0" w:rsidRDefault="00970AC0">
      <w:r>
        <w:tab/>
        <w:t>Затварамо круг реплика. Моје право је да проценим, у овом обраћању није било изазивања додатних реплика, тако да настављамо…</w:t>
      </w:r>
    </w:p>
    <w:p w:rsidR="00970AC0" w:rsidRDefault="00970AC0">
      <w:r>
        <w:tab/>
        <w:t>(Владимир Гајић: Четири минута и још петнаест секунди…)</w:t>
      </w:r>
    </w:p>
    <w:p w:rsidR="00970AC0" w:rsidRDefault="00970AC0">
      <w:r>
        <w:tab/>
        <w:t>Он је говорио, дала сам му реч као овлашћеном, има неограничено време, нисам му дала право на реплику, тако да настављамо по листи.</w:t>
      </w:r>
    </w:p>
    <w:p w:rsidR="00970AC0" w:rsidRDefault="00970AC0">
      <w:r>
        <w:tab/>
        <w:t>Реч има народни посланик Небојша Бакарец. Изволите.</w:t>
      </w:r>
    </w:p>
    <w:p w:rsidR="00970AC0" w:rsidRDefault="00970AC0">
      <w:r>
        <w:tab/>
        <w:t>НЕБОЈША БАКАРЕЦ: Хвала вам, поштована госпођо председавајућа.</w:t>
      </w:r>
    </w:p>
    <w:p w:rsidR="00970AC0" w:rsidRDefault="00970AC0">
      <w:r>
        <w:tab/>
        <w:t>Даме и господо народни посланици, поштовани грађани, ускоро ће бити на основу када изаберемо овај Закон о министарствима изабрана четврта Влада Србије, чији темељ чини СНС и главни ослонац свим овим владама и наравно народу је био председник Александар Вучић.</w:t>
      </w:r>
    </w:p>
    <w:p w:rsidR="00970AC0" w:rsidRDefault="00970AC0">
      <w:r>
        <w:tab/>
        <w:t xml:space="preserve">Србија је у овом периоду од ових десет година доживела трансформацију захваљујући председнику Вучићу и СНС. Вучић је стабилизовао државу, обновио најважније државне институције, успоставио је стратешко партнерство са Русијом и Кином </w:t>
      </w:r>
      <w:r>
        <w:lastRenderedPageBreak/>
        <w:t>и наставио стратешко партнерство са ЕУ и САД. Још важније, изборио се за достојанство малог човека.</w:t>
      </w:r>
    </w:p>
    <w:p w:rsidR="00970AC0" w:rsidRPr="00656E96" w:rsidRDefault="00970AC0">
      <w:r>
        <w:tab/>
        <w:t>Србија данас има снажне и стабилне институције и јавне финансије, независно правосуђе, високу запосленост и раст плата и пензија. У последње две године, Србија је, да вас подсетим, најбрже растућа економија у Европи. Да вас такође подсетим, незапосленост смо оборили са скоро 26%, колика је била 2012. године, на испод 10% сада.</w:t>
      </w:r>
    </w:p>
    <w:p w:rsidR="00970AC0" w:rsidRDefault="00970AC0">
      <w:r>
        <w:tab/>
        <w:t>Да вас подсетим просечна плата 2012. године је била 331 евро, а крајем прошле године је била 635 евра. Да вас подсетим минимална зарада је подигнута са 15.000 колика је била 2012. године на 40.000 сада. Отворено је или је постављен камен темељац за 250 фабрика. До 2025. године биће уложено 14 милијарди евра у пројекте и саобраћајне инфраструктуре, за нове болнице и школе, за енергетику, за младе, за пронаталну политику и то ће радити нова Влада и сва министарства.</w:t>
      </w:r>
    </w:p>
    <w:p w:rsidR="00970AC0" w:rsidRDefault="00970AC0">
      <w:r>
        <w:tab/>
        <w:t>Образоваће се, као што знате, овим предлогом, о чему је било врло мало речи од стране опозиције, четири нова министарства. Дакле, науке, технолошког развоја и иновације, под два – туризма и омладине, три – информисања и телекомуникације и четири – за јавна улагања.</w:t>
      </w:r>
    </w:p>
    <w:p w:rsidR="00970AC0" w:rsidRDefault="00970AC0">
      <w:r>
        <w:tab/>
        <w:t>Оно што нажалост опозиција уопште не помиње и веома је важно биће основана и канцеларија за информационе технологије и електронску управу. Опозиција два дана овде износи, кратко ћу се осврнути, неистине у вези будућег броја чланова Владе и броја министарстава. Каже се да ће то бити највећа Влада у историји Србије. Само ћу вас подсетити. ДОС-ова влада, бавио сам се тада активно политиком, из 2000. године, пазите, имала је, знате колико, 36 чланова, Ђинђићева је имала 24, Коштуничина друга 24, а Влада жуте хунте Мирка Цветковића је има 27 чланова. Толико о истини.</w:t>
      </w:r>
    </w:p>
    <w:p w:rsidR="00970AC0" w:rsidRDefault="00970AC0">
      <w:r>
        <w:tab/>
        <w:t>Ово ће бити Влада и даље континуитета и стабилности. Основни стратешки приоритети су исти. Већ имамо десет година, то смо сведоци, реформски менаџмент. Сада осам месеци имамо другачије поређане приоритете. Дакле, и даље имамо реформски менаџмент. Међутим, решавање кризних проблема из енергетике, економије и спољне политике доводе до тога да Влада мора да се бави поред реформском и кризним менаџментом и ова министарства су одговор управо на кризу.</w:t>
      </w:r>
    </w:p>
    <w:p w:rsidR="00970AC0" w:rsidRDefault="00970AC0">
      <w:r>
        <w:tab/>
        <w:t>Рат у Украјини и његове економске последице условљавају приоритете и то се види у овим министарствима новог кабинета, јер дотичу готово, тај рат дотиче готово све аспекте политике и живота и све аспекте Владе. Косово и Метохија, о чему је мало, суштински само један, јуче је представник, говорио опозиције, сви су говорили о томе која министарства треба не треба, али различито, дакле, Косово и Метохија су за будућу Владу кључни унутрашњи изазов. Дакле, то је наш врхунски и национални интерес и томе посвећујемо највећу пажњу.</w:t>
      </w:r>
    </w:p>
    <w:p w:rsidR="00970AC0" w:rsidRDefault="00970AC0">
      <w:r>
        <w:tab/>
        <w:t>Опозиција нам пребацује да не можемо да се договоримо зато што је као крајњи рок. Прво, није крајњи рок, има довољно времена. Да подсетим, опозиција је у оном јаду 2007. године, ови сада када су били на власти опозициони, Владу су изабрали у поноћ и молили су ове прокажене радикале да им дозволе да изаберу Владу, а ти патриотски радикали су им то лепо као патриоте и дозволили.</w:t>
      </w:r>
    </w:p>
    <w:p w:rsidR="00970AC0" w:rsidRDefault="00970AC0">
      <w:r>
        <w:tab/>
        <w:t>Десет година СНС је симбол челичног јединства и слоге. Када би власт поклонили слабој и несложној опозицији, левом и десном сектору, ми не би имали не једно него ни једно министарство. Сва министарства која хоће леви сектор, десни сектор неће и обрнуто. Не би имали ни Владу, јер опозиција у том фантазмагоричком случају не би могла да се договори ни око једног министарског места.</w:t>
      </w:r>
    </w:p>
    <w:p w:rsidR="00970AC0" w:rsidRDefault="00970AC0">
      <w:r>
        <w:tab/>
        <w:t xml:space="preserve">Леви сектор би да прода Косово уз услов да садимо јагоде са Албанцима, садницама Виоле фон Крамон, а леви сектор жели да уведе санкције Русији и да уђемо у НАТО. Десни </w:t>
      </w:r>
      <w:r>
        <w:lastRenderedPageBreak/>
        <w:t>сектор опет би да Србија ратује на Косову, али да не ратују њихова деца већ нека туђа деца. Десни сектор доноси јалове декларације и петиције које штанцују већ 20 година. Десни сектор подржава, иначе, рат против Украјине, а леви сектор заступа интересе НАТО и Брисела и има газде у Бриселу. Поред газда у Бриселу, леви сектор је показао да има газду и у Србији. То је кољач, убица и дилер Вељко Беливук. Леви сектор је политичко крило клана Беливук и убица, да констатујемо овде у Скупштини, убица Беливук има посланичку групу леви сектор који броји тачно 55 посланика.</w:t>
      </w:r>
    </w:p>
    <w:p w:rsidR="00970AC0" w:rsidRDefault="00970AC0">
      <w:r>
        <w:tab/>
        <w:t>ПРЕДСЕДАВАЈУЋА: Народни посланиче, молим вас да се вратите на Предлог закон о изменама и допунама Закона.</w:t>
      </w:r>
    </w:p>
    <w:p w:rsidR="00970AC0" w:rsidRDefault="00970AC0">
      <w:r>
        <w:tab/>
        <w:t>НЕБОЈША БАКАРЕЦ: Враћам се. То је значајно да утврдимо нову посланичку групу и ко је шеф. Хвала вам.</w:t>
      </w:r>
    </w:p>
    <w:p w:rsidR="00970AC0" w:rsidRDefault="00970AC0">
      <w:r>
        <w:tab/>
      </w:r>
      <w:r w:rsidRPr="007551FD">
        <w:t xml:space="preserve">ПРЕДСЕДАВАЈУЋА: </w:t>
      </w:r>
      <w:r>
        <w:t>Не, не. Изазивамо … Вратите се на тему.</w:t>
      </w:r>
    </w:p>
    <w:p w:rsidR="00970AC0" w:rsidRDefault="00970AC0">
      <w:r>
        <w:tab/>
        <w:t xml:space="preserve">НЕБОЈША БАКАРЕЦ: Иначе, десни сектор заступа интересе тзв. восточне родине и има газде у Москви, а ко заступа, питам вас, интересе Србије? Патриотизам није заступање Брисела. Патриотизам није заступања Москве. У Србији патриотизам значи бити на страни Србије, радити у интересу Србије и једино Србије. </w:t>
      </w:r>
    </w:p>
    <w:p w:rsidR="00970AC0" w:rsidRDefault="00970AC0">
      <w:r>
        <w:tab/>
        <w:t>Када говоримо, и завршавам ускоро, о рату у Украјини и проблему на КиМ сведоци смо невиђених притисака и претњи Србији. Тражи се од Србије да кажњава друге државе, да се одрекне дела своје територије, цитирам, да се определи, да заузме страну, да буде на правој страни историје. Србија се определила под Вучићем, садашња Србија већ 10 година се определила и заузела је своју страну – за Србију. Србија је сада и биће увек на страни Србије. Србија неће никога да кажњава, осетила је неправду казни на својој кожи. Србија је увек на правој страни историје и док је 500 година била под ропством Османлија и у балканским ратовима и у Првом светском рату и у Другом светском рату и 1990. године и данас. Србија је увек била антифашистичка, увек на правој страни историје. Живела Србија. Хвала вам.</w:t>
      </w:r>
    </w:p>
    <w:p w:rsidR="00970AC0" w:rsidRDefault="00970AC0">
      <w:r>
        <w:tab/>
        <w:t>(Борко Стефановић: Повреда Пословника.)</w:t>
      </w:r>
    </w:p>
    <w:p w:rsidR="00970AC0" w:rsidRDefault="00970AC0">
      <w:r>
        <w:tab/>
      </w:r>
      <w:r w:rsidRPr="007551FD">
        <w:t xml:space="preserve">ПРЕДСЕДАВАЈУЋА: </w:t>
      </w:r>
      <w:r>
        <w:t xml:space="preserve">Само да видим по ком основу Борко Стефановић тражи реч? Повреда Пословника. Молим вас да цитирате члан, став. </w:t>
      </w:r>
    </w:p>
    <w:p w:rsidR="00970AC0" w:rsidRDefault="00970AC0">
      <w:r>
        <w:tab/>
        <w:t>Изволите.</w:t>
      </w:r>
    </w:p>
    <w:p w:rsidR="00970AC0" w:rsidRDefault="00970AC0">
      <w:r>
        <w:tab/>
        <w:t xml:space="preserve">БОРКО СТЕФАНОВИЋ: Наравно, госпођо председавајућа. </w:t>
      </w:r>
    </w:p>
    <w:p w:rsidR="00970AC0" w:rsidRDefault="00970AC0">
      <w:r>
        <w:tab/>
        <w:t>Колегинице, члан 107. Зашто? Дакле, ви сте пропустили да приметите да је претходни говорник у једном моменту изнео застрашујуће оптужбе, чак онако идеолошке одреднице иако он сам вероватно не зна у којем је сектору пошто мислим да не спада у секторе, он спада у нешто друго, али говорити овде колегама апсолутно на један генералан начин, разумете, да су за признање Косова, да имају газде не знам где, да Беливуков клан води посланички, то је нешто што су опасне ствари и јако опасне оптужбе без икакве основе на које сте пропустили да реагујете.</w:t>
      </w:r>
    </w:p>
    <w:p w:rsidR="00970AC0" w:rsidRDefault="00970AC0">
      <w:r>
        <w:tab/>
        <w:t>Дакле, немам замерке на ничији став политички или расправу о тачки дневног реда, али овакве ствари да се говоре у присуству људи који, као што видите, сада могу да устану па да кажу нешто у том смислу, да му укажу да је овако нешто опасно, недопустиво и молим вас да то не дозвољавате јер ово није сад чак ни лична оптужба. Ово је оптужба за један значајан део представника грађана Србије, која по мени не може да прође без опомене или без неке ваше реакције.</w:t>
      </w:r>
    </w:p>
    <w:p w:rsidR="00970AC0" w:rsidRDefault="00970AC0">
      <w:r>
        <w:tab/>
      </w:r>
      <w:r w:rsidRPr="001A1FA5">
        <w:t>ПРЕДСЕДАВАЈУЋА</w:t>
      </w:r>
      <w:r>
        <w:t>: Прелазите у реплицирање.</w:t>
      </w:r>
    </w:p>
    <w:p w:rsidR="00970AC0" w:rsidRDefault="00970AC0">
      <w:r>
        <w:tab/>
        <w:t xml:space="preserve">Захваљујем на указивању. Не сматрам да је било увредљивих и није било непосредног обраћања. </w:t>
      </w:r>
    </w:p>
    <w:p w:rsidR="00970AC0" w:rsidRDefault="00970AC0">
      <w:r>
        <w:tab/>
        <w:t>Да ли желите да се у дану за гласање гласа? (Не.)</w:t>
      </w:r>
    </w:p>
    <w:p w:rsidR="00970AC0" w:rsidRDefault="00970AC0">
      <w:r>
        <w:lastRenderedPageBreak/>
        <w:tab/>
        <w:t>Захваљујем.</w:t>
      </w:r>
    </w:p>
    <w:p w:rsidR="00970AC0" w:rsidRDefault="00970AC0">
      <w:r>
        <w:tab/>
        <w:t>По ком основу Никола Драгићевић тражи реч? Пословник.</w:t>
      </w:r>
    </w:p>
    <w:p w:rsidR="00970AC0" w:rsidRDefault="00970AC0">
      <w:r>
        <w:tab/>
        <w:t>Изволите.</w:t>
      </w:r>
    </w:p>
    <w:p w:rsidR="00970AC0" w:rsidRDefault="00970AC0">
      <w:r>
        <w:tab/>
        <w:t>НИКОЛА ДРАГИЋЕВИЋ: Уважена председавајућа, сматрам да је повређен члан 106. став 1. који каже – говорник може да говори само о тачки дневног реда о којој се води претрес.</w:t>
      </w:r>
    </w:p>
    <w:p w:rsidR="00970AC0" w:rsidRDefault="00970AC0">
      <w:r>
        <w:tab/>
        <w:t>Иако у потпуности разумем ваш начин вођења седнице који уме да буде либералан, умете да дозволите слободу и представницима власти и опозиције да помало изађу из тема, мислим да говор претходног колеге који је требао да говори о тачки дневног реда која се тиче измена и допуна Закона о министарствима није имао никакве везе са темом. Прича о левом и десном сектору, вероватно алудирајући на онај украјински, оптуживајући опозицију да сарађује са неким клановима који кољу људе итд. сматрам да сте били у обавези да га прекинете, да га опоменете или у неку руку да утичете на њега да се врати на оно што је тема.</w:t>
      </w:r>
    </w:p>
    <w:p w:rsidR="00970AC0" w:rsidRDefault="00970AC0">
      <w:r>
        <w:tab/>
        <w:t>Не желим да се у дану за гласање Скупштина изјасни о овој повреди Пословника. Само вас молим да убудуће, уколико је могуће, мало више водимо рачуна о ономе што је дневни ред. Хвала вам велико.</w:t>
      </w:r>
    </w:p>
    <w:p w:rsidR="00970AC0" w:rsidRDefault="00970AC0">
      <w:r>
        <w:tab/>
      </w:r>
      <w:r w:rsidRPr="0036154A">
        <w:t xml:space="preserve">ПРЕДСЕДАВАЈУЋА: </w:t>
      </w:r>
      <w:r>
        <w:t>Захваљујем.</w:t>
      </w:r>
    </w:p>
    <w:p w:rsidR="00970AC0" w:rsidRDefault="00970AC0">
      <w:r>
        <w:tab/>
        <w:t>Вероватно сте приметили да сам га ја једном опоменула. Широка је тема. Он је повезао своје излагање са темом дневног реда.</w:t>
      </w:r>
    </w:p>
    <w:p w:rsidR="00970AC0" w:rsidRDefault="00970AC0">
      <w:r>
        <w:tab/>
        <w:t>По ком основу народни посланик Небојша Зеленовић?</w:t>
      </w:r>
    </w:p>
    <w:p w:rsidR="00970AC0" w:rsidRDefault="00970AC0">
      <w:r>
        <w:tab/>
        <w:t>(Небојша Зеленовић: Повреда Пословника.)</w:t>
      </w:r>
    </w:p>
    <w:p w:rsidR="00970AC0" w:rsidRDefault="00970AC0">
      <w:r>
        <w:tab/>
        <w:t>Изволите.</w:t>
      </w:r>
    </w:p>
    <w:p w:rsidR="00970AC0" w:rsidRPr="001A1FA5" w:rsidRDefault="00970AC0">
      <w:r>
        <w:tab/>
        <w:t>(Мариника Тепић: И ја исто. Пословник, председавајућа.)</w:t>
      </w:r>
    </w:p>
    <w:p w:rsidR="00970AC0" w:rsidRDefault="00970AC0">
      <w:r>
        <w:tab/>
        <w:t>НЕБОЈША ЗЕЛЕНОВИЋ: Хвала председавајућа.</w:t>
      </w:r>
    </w:p>
    <w:p w:rsidR="00970AC0" w:rsidRDefault="00970AC0">
      <w:r>
        <w:tab/>
        <w:t>Повређен је члан 108. Дакле, о реду на седници се стара председник Народне скупштине. Стварно мислим да сте на оваква излагања која сте могли да имате и од господина Бакареца и од господина Атлагића морали реаговати.</w:t>
      </w:r>
    </w:p>
    <w:p w:rsidR="00970AC0" w:rsidRDefault="00970AC0">
      <w:r>
        <w:tab/>
        <w:t>Овде су људи у неким тренуцима, са стране опозиције, било које опозиције, поскакали тражећи реч. Поменути су лично, више пута, различити посланици опозиције и ни једном нисте дали реч. Ја сам лично неколико пута овде у систему прихваћен, а онда сте ме ви одбили без икаквог образложења.</w:t>
      </w:r>
      <w:r>
        <w:tab/>
      </w:r>
    </w:p>
    <w:p w:rsidR="00970AC0" w:rsidRDefault="00970AC0">
      <w:r>
        <w:tab/>
        <w:t xml:space="preserve">Такође, када неко квалификује људе називајући их издајницима или члановима неког клана ја мислим да у најмању руку треба да му се одузме реч и изрекне озбиљна опомена, али бавезно да се одузме реч, јер са тим се мора стати. </w:t>
      </w:r>
    </w:p>
    <w:p w:rsidR="00970AC0" w:rsidRDefault="00970AC0">
      <w:r>
        <w:tab/>
        <w:t xml:space="preserve">Такође, када говоре посланици из опозиције не може да се пушта музика на другој страни. Па није ово, госпођо Елвира, кафана, ово је Скупштина. </w:t>
      </w:r>
    </w:p>
    <w:p w:rsidR="00970AC0" w:rsidRDefault="00970AC0">
      <w:r>
        <w:tab/>
        <w:t xml:space="preserve">Молим вас. Дакле, молим вас. Пропустио сам неколико пута, нисам добио реч, ево сад сам добио, да укажем на то. Или ћемо причати као људи или ће ово прерасти у нешто што више нико не може контролисати. </w:t>
      </w:r>
    </w:p>
    <w:p w:rsidR="00970AC0" w:rsidRDefault="00970AC0">
      <w:r>
        <w:tab/>
        <w:t xml:space="preserve">Ушли смо у Скупштину као опозиција са идејом да ћемо моћи овде да дебатујемо, да ћемо моћи да сучелимо аргументе, да ће моћи да буде ред. Молим вас да нам то обезбедите. У противном, ово је све бесмислено. </w:t>
      </w:r>
    </w:p>
    <w:p w:rsidR="00970AC0" w:rsidRDefault="00970AC0">
      <w:r>
        <w:tab/>
        <w:t>Хвала.</w:t>
      </w:r>
    </w:p>
    <w:p w:rsidR="00970AC0" w:rsidRDefault="00970AC0">
      <w:r>
        <w:tab/>
      </w:r>
      <w:r w:rsidRPr="00AC5EC0">
        <w:t>ПРЕДСЕДАВАЈУЋА: Захваљујем.</w:t>
      </w:r>
    </w:p>
    <w:p w:rsidR="00970AC0" w:rsidRDefault="00970AC0">
      <w:r>
        <w:tab/>
        <w:t>Пре неколико минута, можда пола сата, ваша колегиница из посланичке групе, др Јелена Јеринић, је рекла да је увидела да сам два…</w:t>
      </w:r>
    </w:p>
    <w:p w:rsidR="00970AC0" w:rsidRDefault="00970AC0">
      <w:r>
        <w:tab/>
        <w:t>(Јелена Јеринић: Нисмо иста посланичка група.)</w:t>
      </w:r>
    </w:p>
    <w:p w:rsidR="00970AC0" w:rsidRDefault="00970AC0">
      <w:r>
        <w:lastRenderedPageBreak/>
        <w:tab/>
        <w:t xml:space="preserve">Добро, да сам два пута реаговала. И сада сам реаговала. Добили сте реч. Тада сам тражила да дефинишемо по ком основу. Уколико је повреда Пословника - приоритет, онда реплика. </w:t>
      </w:r>
    </w:p>
    <w:p w:rsidR="00970AC0" w:rsidRDefault="00970AC0">
      <w:r>
        <w:tab/>
        <w:t>Дакле, по повреди Пословника се јавио народни посланик Александар Јовановић.</w:t>
      </w:r>
    </w:p>
    <w:p w:rsidR="00970AC0" w:rsidRDefault="00970AC0">
      <w:r>
        <w:tab/>
      </w:r>
      <w:r w:rsidRPr="00AC5EC0">
        <w:t xml:space="preserve">Изволите. </w:t>
      </w:r>
    </w:p>
    <w:p w:rsidR="00970AC0" w:rsidRDefault="00970AC0">
      <w:r>
        <w:tab/>
        <w:t xml:space="preserve">АЛЕКСАНДАР ЈОВАНОВИЋ: Повређен је члан 106. по ко зна који пут. </w:t>
      </w:r>
    </w:p>
    <w:p w:rsidR="00970AC0" w:rsidRDefault="00970AC0">
      <w:r>
        <w:tab/>
        <w:t>Ово што је господин Бакарец малопре излагао то исто важи и за професора Атлагића…</w:t>
      </w:r>
    </w:p>
    <w:p w:rsidR="00970AC0" w:rsidRDefault="00970AC0">
      <w:r>
        <w:tab/>
      </w:r>
      <w:r w:rsidRPr="00AC5EC0">
        <w:t xml:space="preserve">ПРЕДСЕДАВАЈУЋА: </w:t>
      </w:r>
      <w:r>
        <w:t>Указали сте на повреду истог члана, истог става. Не можете указати још једном на исту повреду, која је била малопре.</w:t>
      </w:r>
    </w:p>
    <w:p w:rsidR="00970AC0" w:rsidRDefault="00970AC0">
      <w:r>
        <w:tab/>
        <w:t>АЛЕКСАНДАР ЈОВАНОВИЋ: Ко је пре мене рекламирао исту повреду?</w:t>
      </w:r>
    </w:p>
    <w:p w:rsidR="00970AC0" w:rsidRDefault="00970AC0">
      <w:r>
        <w:tab/>
      </w:r>
      <w:r w:rsidRPr="00AC5EC0">
        <w:t xml:space="preserve">ПРЕДСЕДАВАЈУЋА: </w:t>
      </w:r>
      <w:r>
        <w:t>Никола.</w:t>
      </w:r>
    </w:p>
    <w:p w:rsidR="00970AC0" w:rsidRDefault="00970AC0">
      <w:r>
        <w:tab/>
        <w:t xml:space="preserve">АЛЕКСАНДАР ЈОВАНОВИЋ: Молим? </w:t>
      </w:r>
    </w:p>
    <w:p w:rsidR="00970AC0" w:rsidRDefault="00970AC0">
      <w:r>
        <w:tab/>
        <w:t>Никола?</w:t>
      </w:r>
    </w:p>
    <w:p w:rsidR="00970AC0" w:rsidRDefault="00970AC0">
      <w:r>
        <w:tab/>
      </w:r>
      <w:r w:rsidRPr="00AC5EC0">
        <w:t xml:space="preserve">ПРЕДСЕДАВАЈУЋА: </w:t>
      </w:r>
      <w:r>
        <w:t xml:space="preserve">Колега, да. Из посланичке групе Заветници. </w:t>
      </w:r>
    </w:p>
    <w:p w:rsidR="00970AC0" w:rsidRDefault="00970AC0">
      <w:r>
        <w:tab/>
        <w:t>АЛЕКСАНДАР ЈОВАНОВИЋ: Не знам ко је Никола, али ово што говори проф. Атлагић или Бакарец је отровније од сумпорне киселине.</w:t>
      </w:r>
    </w:p>
    <w:p w:rsidR="00970AC0" w:rsidRDefault="00970AC0">
      <w:r>
        <w:tab/>
        <w:t>ПРЕДСЕДАВАЈУЋА: Не можете на овај начин.</w:t>
      </w:r>
    </w:p>
    <w:p w:rsidR="00970AC0" w:rsidRDefault="00970AC0">
      <w:r>
        <w:tab/>
        <w:t xml:space="preserve">Молим вас народни посланици, не можете указивати на повреду истог члана, истог става. Молим вас, заиста се трудим, и звонила сам господине Зеленовићу да бих и ја чула шта се дешава у сали и ја се слажем са тим да не може да се пушта музика, да се довикује итд. </w:t>
      </w:r>
    </w:p>
    <w:p w:rsidR="00970AC0" w:rsidRDefault="00970AC0">
      <w:r>
        <w:tab/>
        <w:t xml:space="preserve">Имамо још једну повреду Пословника и полако у складу са договором ћемо имати и редовну паузу. </w:t>
      </w:r>
    </w:p>
    <w:p w:rsidR="00970AC0" w:rsidRDefault="00970AC0">
      <w:r>
        <w:tab/>
        <w:t>Реч има народна посланица, шефица посланичке групе Мариника Тепић.</w:t>
      </w:r>
      <w:r>
        <w:tab/>
        <w:t>МАРИНИКА ТЕПИЋ: Захваљујем потпредседнице.</w:t>
      </w:r>
    </w:p>
    <w:p w:rsidR="00970AC0" w:rsidRDefault="00970AC0">
      <w:r>
        <w:tab/>
        <w:t>Сматрам да сте прекршили члан 27. став 2. Треба да се старате о примени Пословника, а то нисте учинили током излагања Небојше Бакареца када сте морали бар да га зауставите ако не и да му одузмете реч када је у континуитету оптуживао опозицију да тобож сарађује са криминалним кланом, са убицама, са људима који мељу људе итд.</w:t>
      </w:r>
    </w:p>
    <w:p w:rsidR="00970AC0" w:rsidRDefault="00970AC0">
      <w:r>
        <w:tab/>
        <w:t>Знате зашто је то важно и ви морате да будете свесни, ипак нисте стандардно информисани грађанин. Ви сте политички максимално информисани грађанин и имате озбиљну улогу овде у Народној скупштини. Тај исти Небојша Бакарец је исто то понављао и у протеклом сазиву.</w:t>
      </w:r>
    </w:p>
    <w:p w:rsidR="00970AC0" w:rsidRDefault="00970AC0">
      <w:r>
        <w:tab/>
        <w:t>(Председавајућа: Прелазите у реплику.)</w:t>
      </w:r>
    </w:p>
    <w:p w:rsidR="00970AC0" w:rsidRDefault="00970AC0">
      <w:r>
        <w:tab/>
        <w:t xml:space="preserve">Не, ја вама указујем зашто сте морали да реагујете. </w:t>
      </w:r>
    </w:p>
    <w:p w:rsidR="00970AC0" w:rsidRDefault="00970AC0">
      <w:r>
        <w:tab/>
        <w:t>Када је мене лично, а тада нисам била присутна овде да се браним, оптужио за блиске односе са Вељком Беливуком, а онда се догоди да на суду када га тужим, он побегне кукавички и позове се на имунитет. Е зато ви морате имати вишу свест …. (Искључен микрофон.)</w:t>
      </w:r>
    </w:p>
    <w:p w:rsidR="00970AC0" w:rsidRDefault="00970AC0">
      <w:r>
        <w:tab/>
        <w:t>ПРЕДСЕДАВАЈУЋА: Ово је дефинитивно реплика, сложићете се и ви са мном. Захваљујем.</w:t>
      </w:r>
    </w:p>
    <w:p w:rsidR="00970AC0" w:rsidRDefault="00970AC0">
      <w:r>
        <w:tab/>
        <w:t>Сматрам да нисам повредила Пословник.</w:t>
      </w:r>
    </w:p>
    <w:p w:rsidR="00970AC0" w:rsidRDefault="00970AC0">
      <w:r>
        <w:tab/>
        <w:t>Да ли желите да се у дану за гласање гласа?</w:t>
      </w:r>
    </w:p>
    <w:p w:rsidR="00970AC0" w:rsidRDefault="00970AC0">
      <w:r>
        <w:tab/>
        <w:t>Госпођо Тепић, не можете и ви знате, користити ову прилику да реплицирате народном посланику. Рекли сте став 27. сматрам да нисам.</w:t>
      </w:r>
    </w:p>
    <w:p w:rsidR="00970AC0" w:rsidRDefault="00970AC0">
      <w:r>
        <w:tab/>
        <w:t>Да ли да гласамо у дану за гласање? (Не.)</w:t>
      </w:r>
    </w:p>
    <w:p w:rsidR="00970AC0" w:rsidRDefault="00970AC0">
      <w:r>
        <w:tab/>
        <w:t>Захваљујем.</w:t>
      </w:r>
    </w:p>
    <w:p w:rsidR="00970AC0" w:rsidRDefault="00970AC0">
      <w:r>
        <w:lastRenderedPageBreak/>
        <w:tab/>
        <w:t>Поштовани народни посланици, молим вас да сви заједно поштујемо Пословник.</w:t>
      </w:r>
    </w:p>
    <w:p w:rsidR="00970AC0" w:rsidRDefault="00970AC0">
      <w:r>
        <w:tab/>
        <w:t>Сада у складу са чланом 87. Пословника Народне скупштине, одређујем паузу у трајању од једног часа. Са радом настављамо у 15.00 часова.</w:t>
      </w:r>
    </w:p>
    <w:p w:rsidR="005D593C" w:rsidRDefault="005D593C">
      <w:pPr>
        <w:rPr>
          <w:lang w:val="en-US"/>
        </w:rPr>
      </w:pPr>
    </w:p>
    <w:p w:rsidR="00970AC0" w:rsidRDefault="00970AC0">
      <w:r>
        <w:tab/>
        <w:t>(После паузе)</w:t>
      </w:r>
    </w:p>
    <w:p w:rsidR="00970AC0" w:rsidRDefault="00970AC0"/>
    <w:p w:rsidR="00970AC0" w:rsidRDefault="00970AC0">
      <w:r>
        <w:tab/>
      </w:r>
      <w:r w:rsidRPr="00BE3326">
        <w:t>ПРЕДСЕДАВАЈУЋА</w:t>
      </w:r>
      <w:r>
        <w:t>(Сандра Божић)</w:t>
      </w:r>
      <w:r w:rsidRPr="00BE3326">
        <w:t xml:space="preserve">: </w:t>
      </w:r>
      <w:r>
        <w:t>Поштовани народни посланици, настављамо са радом.</w:t>
      </w:r>
    </w:p>
    <w:p w:rsidR="00970AC0" w:rsidRDefault="00970AC0">
      <w:r>
        <w:tab/>
        <w:t xml:space="preserve">По листи пријављених за реч, следећи је Дејан Булатовић. </w:t>
      </w:r>
      <w:r w:rsidRPr="00BE3326">
        <w:t xml:space="preserve">Изволите. </w:t>
      </w:r>
      <w:r>
        <w:tab/>
      </w:r>
    </w:p>
    <w:p w:rsidR="00970AC0" w:rsidRDefault="00970AC0">
      <w:r>
        <w:tab/>
        <w:t xml:space="preserve">ДЕЈАН БУЛАТОВИЋ: Поштована председавајућа, поштовани народни посланици, драги грађани Републике Србије, желео бих да се држимо теме дневног реда и мало бих да прокоментаришемо све ово што се тиче министарстава, а посебно када се тиче нових министарстава. </w:t>
      </w:r>
    </w:p>
    <w:p w:rsidR="00970AC0" w:rsidRDefault="00970AC0">
      <w:r>
        <w:tab/>
        <w:t xml:space="preserve">Волео бих да вам предложим, рецимо да нисте давали имена таква која сте дали тим министарствима новооснованим, предлажем вам да, ако има времена, то измените и, рецимо, оснујете министарство за увоз млека, или министарство за увоз меса, министарство за увоз јаја, јер ово што ви радите у последње време је да увозите све те намирнице. Јасно је да је уништена потпуно пољопривреда у Србији. Грађани </w:t>
      </w:r>
      <w:r w:rsidRPr="00BE3326">
        <w:t xml:space="preserve">Републике Србије </w:t>
      </w:r>
      <w:r>
        <w:t xml:space="preserve">данас страхују од глади, са правом, јер када мало уђете у села широм </w:t>
      </w:r>
      <w:r w:rsidRPr="00BE3326">
        <w:t xml:space="preserve">Републике Србије </w:t>
      </w:r>
      <w:r>
        <w:t xml:space="preserve">видећете да тамо више нема крава, оваца, нема онога свега што је некада красило Србију и чинило је богатом. Данас се чује плач по тим селима. </w:t>
      </w:r>
    </w:p>
    <w:p w:rsidR="00970AC0" w:rsidRDefault="00970AC0">
      <w:r>
        <w:tab/>
        <w:t xml:space="preserve">Данас је страх од свега онога што ће се дешавати у будућности, а ми се просто овде, чини ми се, бавимо тиме да сакријемо то све испод тепиха, оснујемо нека министарства која заиста не видим шта ће допринети грађанима Републике Србије, осим вама, коалиционим партнерима, у тој расподели тих политичких пленова, али не видим шта ће то заиста утицати, како ће то напунити свињце, како ће то напунити штале, како ће то донети и дати допринос том млеку да га има у рафовима широм Републике Србије, да то буде наше домаће млеко, како ће то гарантовати да у будућности нећемо имати кризу са месом, кризу са свим тим домаћим производима. То је оно што је заиста суштина целе приче. </w:t>
      </w:r>
    </w:p>
    <w:p w:rsidR="00970AC0" w:rsidRDefault="00970AC0">
      <w:r>
        <w:tab/>
        <w:t xml:space="preserve">Онда када вам кажем да, рецимо, да не буде превише грубо политички, али ако хоћете да останете на становишту да не дирате ништа, то што сте рекли 25 министарстава, предлажем вам да ви лепо Министарство за пољопривреду преименујете у министарство за уништење пољопривреде, министарство за село да преименујете у министарство за уништавање села, јер, напокон, шта су урадила та два министарства? Шта је урадило Министарство за село? Шта сте урадили за то? Шта сте урадили задњих 10 година за пољопривреду, за Србију? Шта сте урадили за грађане? Шта сте урадили на томе да грађани широм </w:t>
      </w:r>
      <w:r w:rsidRPr="00BE3326">
        <w:t xml:space="preserve">Републике Србије </w:t>
      </w:r>
      <w:r>
        <w:t xml:space="preserve">на пијацама купују те домаће производе? Шта сте урадили? Шта су та два министарства урадила у томе? </w:t>
      </w:r>
    </w:p>
    <w:p w:rsidR="00970AC0" w:rsidRDefault="00970AC0">
      <w:r>
        <w:tab/>
        <w:t xml:space="preserve">Овде ћемо чути колико је аграрна политика велика, колико је снажна, колико имамо тигра и у том делу када причамо о пољопривреди, када причамо о селу, а видећемо само трагове, обрисе онога што је некада Србија била када је могла да се похвали са свом том домаћом стоком, са тим производима на пијаци. Данас када одете ви ћете купити, рецимо, из Кине пасуљ, парадајз из Македоније или Албаније, али ћете чути са друге стране да, рецимо, у Лесковцу пољопривредници који се баве производњом парадајза бацају тај парадајз у канале. Исто тако, у Ивањици домаћини који се баве узгојом кромпира бацају тај кромпир у канале. </w:t>
      </w:r>
    </w:p>
    <w:p w:rsidR="00970AC0" w:rsidRDefault="00970AC0">
      <w:r>
        <w:tab/>
        <w:t xml:space="preserve">Дакле, суштина је да ова два круцијално важна министарства баш у том делу не постоје. А шта сте ви урадили? Ништа. Зато, још једном вас молим, нека то чују грађани </w:t>
      </w:r>
      <w:r>
        <w:lastRenderedPageBreak/>
        <w:t xml:space="preserve">Србије, пољопривредници широм целе Србије, знате, обилазио сам сва та места, сва та села, све те штале, људи плачу, људи плачу. Обећали смо им да ћемо ту причу подићи овде у Скупштини, да ћемо овде то представити, да не буде да само причамо по тим селима, по тим местима где су најугроженија, ево и у овом највишем дому о томе ћемо причати. </w:t>
      </w:r>
    </w:p>
    <w:p w:rsidR="00970AC0" w:rsidRDefault="00970AC0">
      <w:r>
        <w:tab/>
        <w:t xml:space="preserve">Ви, господо, урадите онако како мислите да је најбоље. Унапред да вам кажем, од тога нема ништа, ништа Србија од тога неће имати, али је сигурно да ће се Србија пробудити. Ви имате моћ, имате силу, али једно је сигурно да губите, то је подршку народа, а губите је најпре у селу. </w:t>
      </w:r>
    </w:p>
    <w:p w:rsidR="00970AC0" w:rsidRDefault="00970AC0">
      <w:r>
        <w:tab/>
        <w:t xml:space="preserve">Ето, толико за овај пут, а причаћемо, надам се, још увек о тој теми. Хвала. </w:t>
      </w:r>
    </w:p>
    <w:p w:rsidR="00970AC0" w:rsidRDefault="00970AC0">
      <w:r>
        <w:tab/>
        <w:t xml:space="preserve">ПРЕДСЕДАВАЈУЋА: Господине Јованов, изволите. </w:t>
      </w:r>
    </w:p>
    <w:p w:rsidR="00970AC0" w:rsidRDefault="00970AC0">
      <w:r>
        <w:tab/>
        <w:t>МИЛЕНКО ЈОВАНОВ: Прво, што се тиче те пољопривреде која је у тако тужном стању, како је описао колега, та пољопривреда остварује суфицит од скоро две милијарде долара, што је важно за цео БДП и учествује озбиљно у БДП-у Србије. Та иста пољопривреда учествује у извозу Србије у висини од преко четири милијарде долара. Тако да, када погледате, добро стоји та пољопривреда кад је он представи овако јадно, а како ли би изгледала да је јака и да је много снажнија.</w:t>
      </w:r>
    </w:p>
    <w:p w:rsidR="00970AC0" w:rsidRDefault="00970AC0">
      <w:r>
        <w:tab/>
        <w:t xml:space="preserve"> Дакле, далеко од тога да је ситуација таква. Само још једном подсећам, пошто сам то већ једном данас рекао, а очигледно и данас морам да понављам неке аргументе, ова власт, власт предвођена Српском напредном странком затекла је пољопривредни буџет од 14 милијарди динара, а данас је пољопривредни буџет више од 50 милијарди, 51 и нешто, што је скоро три пута већи аграрни буџет него што је био. Тако да, и те како се улаже. </w:t>
      </w:r>
    </w:p>
    <w:p w:rsidR="00970AC0" w:rsidRDefault="00970AC0">
      <w:r>
        <w:tab/>
        <w:t xml:space="preserve">Са друге стране, пошто обилазите те протесте, ваљда видите ту нову механизацију тих људи који протестују, која је купљена и средствима Владе Србије и средствима из европских фондова и средствима тих људи, наравно, који својим новцем могу да купују пољопривредне машине. </w:t>
      </w:r>
    </w:p>
    <w:p w:rsidR="00970AC0" w:rsidRDefault="00970AC0">
      <w:r>
        <w:tab/>
        <w:t xml:space="preserve">Што се тиче министарства за увоз млека, меса, намирница итд, зато и формирамо министарство за спољну и унутрашњу трговину, дакле, то је суштина тог министарства, не да га зовемо министарство за увоз млека и свега осталог. Али, сада ту постоји опет једно питање које се тиче и лично претходног говорника и колеге, а и начелно тог питања на начин на који се поставља. Ви сте и лично учествовали у протестима, променама које су претходиле 2000. години и 5. октобру. Ви сте лично и данас на становишту да Србија треба безусловно да уђе у ЕУ. Ви сте се лично борили и данас се борите за апсолутну слободу протока роба, људи, капитала. Хоћемо ли онда планску привреду и државну, да држава утиче, или ћемо привреду да је слободан увоз свега онога што трба да увозимо? Да се не враћам на потписивање ССП-а, који сте потписали, Божа Ђелић се хвалио том оловком, који је омогућио увоз све те робе у Србију. </w:t>
      </w:r>
    </w:p>
    <w:p w:rsidR="00970AC0" w:rsidRDefault="00970AC0">
      <w:r>
        <w:tab/>
        <w:t xml:space="preserve">Дакле, када је све то тако, ми треба да се одлучимо шта хоћемо као друштво, да ли хоћемо планску привреду, па да држава каже забрањујемо увоз млека, забрањујемо увоз меса, забрањујемо увоз свега, само наша производња и то је то, што је легитимно и могуће, али се онда поставља питање како ћете да остварите циљ који постављате пред себе, а то је улазак у ЕУ, јер једно с другим не може. Како онда мислите да се тек у ЕУ заштитимо од увоза? Па, биће свега што може да се увезе на јединственом тржишту ЕУ. </w:t>
      </w:r>
    </w:p>
    <w:p w:rsidR="00970AC0" w:rsidRPr="00BE3326" w:rsidRDefault="00970AC0">
      <w:r>
        <w:tab/>
        <w:t xml:space="preserve">Према томе, да се не користимо тим аргументима који нису аргументи, а министарство које ће објединити унутрашњу и спољну трговину ће много боље него ја да вам да одговоре управо на питања која ви постављате.  </w:t>
      </w:r>
    </w:p>
    <w:p w:rsidR="00970AC0" w:rsidRDefault="00970AC0">
      <w:r>
        <w:tab/>
        <w:t xml:space="preserve">Али, онда ће се отворити и нека нова питања, рецимо питање маржи. Колике су марже трговинских ланаца? Колике су марже произвођача? Колике су марже неких других учесника у трговини у Србији? </w:t>
      </w:r>
    </w:p>
    <w:p w:rsidR="00970AC0" w:rsidRDefault="00970AC0">
      <w:r>
        <w:lastRenderedPageBreak/>
        <w:tab/>
        <w:t>Какве то може да има везе на крајњег корисника, а то је грађанин, што нам је најважније? Имаћемо обједињено министарство које ће имати увид у упоредне анализе и на тај начин ћемо добити оно што је важно грађанину Србије да зна, да зна зашто одређени производ плаћа одређеном свотом новца. То је оно што је суштина и што хоћемо да урадимо, али видим да сте на неки начин и ви сагласни са тим. Додуше, ви сте то мало другачије назвали, али мислим да се у суштини у том делу апсолутно не разликујемо.</w:t>
      </w:r>
    </w:p>
    <w:p w:rsidR="00970AC0" w:rsidRDefault="00970AC0">
      <w:r>
        <w:tab/>
        <w:t xml:space="preserve">На крају, што се нас тиче, управо из разлога неких критика које смо и сада чули, сматрамо да је управо конципирано и организовано министарство и ово је прави одговор у овом тренутку. Јер, немате редовно и нормално стање на светском тржишту у готово ниједној јединој области. </w:t>
      </w:r>
    </w:p>
    <w:p w:rsidR="00970AC0" w:rsidRDefault="00970AC0">
      <w:r>
        <w:tab/>
        <w:t xml:space="preserve">Србија за сада и захваљујући томе што се власт понашала одговорно и озбиљно, иако је од стране одређеног дела медија невладиног сектора и странака у Србији то доживљено на један омаловажавајући, па чак и поспрдан начин, Србија је обезбедила да ми у суштини немамо оне несташице и рестрикције какве данас постоје у неким земљама ЕУ и бар што се хране тиче, делује да је тај посао урађен како ваља. </w:t>
      </w:r>
    </w:p>
    <w:p w:rsidR="00970AC0" w:rsidRDefault="00970AC0">
      <w:r>
        <w:tab/>
        <w:t xml:space="preserve">Али, налазимо се у једном времену које је потпуно непредвидиво и морамо да водимо рачуна како ћемо се кроз то време провући, а да наши грађани што мање осете последице онога у чему живимо, а за шта апсолутно ни на који начин нисмо криви, ни на који начин нисмо одговорни. </w:t>
      </w:r>
    </w:p>
    <w:p w:rsidR="00970AC0" w:rsidRDefault="00970AC0">
      <w:r>
        <w:tab/>
        <w:t>Ми можемо да се споримо и да ви кажете – није довољно што сте одредили три пута већи буџет за пољопривреду него 2012. године, треба хиљаду пута већи буџет. У реду, али то подразумева и нека друга питања, од чега треба да се одузме да би се дало тамо, итд, али то је сада други пар рукава, није важно. Али, око тога да се споримо да поремећаји на тржишту који се код нас пресликавају потичу у великој мери из неких сасвим других, или са неких сасвим других територија, то је чињеница. Тако да мислимо да ће ово министарство, на овај начин конципирано, моћи да одговори захтевима грађана Србије, пре свега, да добију одговор на питања која желе да постављају, нека од њих сте постављали и ви, а са друге стране да на један адекватан начин Србија прође кроз оно што су околности у којима се налази. Хвала.</w:t>
      </w:r>
    </w:p>
    <w:p w:rsidR="00970AC0" w:rsidRDefault="00970AC0">
      <w:r>
        <w:tab/>
      </w:r>
      <w:r w:rsidRPr="00EA1A48">
        <w:t xml:space="preserve">ПРЕДСЕДАВАЈУЋА: </w:t>
      </w:r>
      <w:r>
        <w:t>Право на реплику, Дејан Булатовић.</w:t>
      </w:r>
    </w:p>
    <w:p w:rsidR="00970AC0" w:rsidRDefault="00970AC0">
      <w:r>
        <w:tab/>
        <w:t xml:space="preserve">ДЕЈАН БУЛАТОВИЋ: Морам да закључим да је господин Јованов заиста добар закључак извео и приметио да ја стојим на становишту Србија на европском путу и да Србија треба да буде на европском путу и да сам се борио, да, тачно је, од 1996. године па надаље, да будемо европска земља. И то је супер. </w:t>
      </w:r>
    </w:p>
    <w:p w:rsidR="00970AC0" w:rsidRDefault="00970AC0">
      <w:r>
        <w:tab/>
        <w:t>Али, морам исто тако ја да приметим и да питам господина Јованова да ли, исто тако и његове страначке колеге, да ли је њихова историја слична мојој у смислу интеграције Србије и ЕУ, да ли сте ви испочетка, исто тако, гласно и јасно подржавали ЕУ? То је оно што су ваше колеге из претходне СРС и не верујем да ће то моћи тако да потврде.</w:t>
      </w:r>
    </w:p>
    <w:p w:rsidR="00970AC0" w:rsidRDefault="00970AC0">
      <w:r>
        <w:tab/>
        <w:t>Оно што сам хтео да вам кажем, оно што износите у последње време као податке, а што се тиче успеха и што се тиче те транспарентности према пољопривреди или успеха у пољопривреди, ја бих вас замолио, господине Јованов, да ви и ваше колеге и људи из Министарства пољопривреде и села мало одете по Србији, мало одете у та села, мало да видите како се та села гасе, како су штале празне, па када видите те баке како плачу за тим унуцима који се селе из села и одлазе у градове, па чак и у иностранство, да видите како је туга и бол када видите да су ти људи на и</w:t>
      </w:r>
      <w:r w:rsidR="005D593C">
        <w:t xml:space="preserve">вици егзистенције, када видите </w:t>
      </w:r>
      <w:r>
        <w:t xml:space="preserve">пољопривреднике који су били богати пољопривредници, када вас само врате 10 година уназад и кажу – држали смо на десетине говеда у нашим двориштима, имали смо на десетине свиња а више немамо ништа јер нам се ништа не исплати. </w:t>
      </w:r>
    </w:p>
    <w:p w:rsidR="00970AC0" w:rsidRDefault="00970AC0">
      <w:r>
        <w:lastRenderedPageBreak/>
        <w:tab/>
        <w:t>Знате, господине Јованов, треба само мало да прошетамо. Ево, можемо и заједно, ако не верујете у то. Ја вам предлажем, изволите, реците, бирајте који део Србије хоћете, хајмо заједно, пред камерама, па да видимо – ако лаже коза, рог не лаже. Хвала.</w:t>
      </w:r>
    </w:p>
    <w:p w:rsidR="00970AC0" w:rsidRDefault="00970AC0">
      <w:r>
        <w:tab/>
      </w:r>
      <w:r w:rsidRPr="00A41592">
        <w:t xml:space="preserve">ПРЕДСЕДАВАЈУЋА: </w:t>
      </w:r>
      <w:r>
        <w:t>Господин Миленко Јованов има реч.</w:t>
      </w:r>
    </w:p>
    <w:p w:rsidR="00970AC0" w:rsidRDefault="00970AC0" w:rsidP="00B66264">
      <w:r>
        <w:tab/>
        <w:t>МИЛЕНКО ЈОВАНОВ: Сада се опет прави једна контрадикција, али, добро. Нема потребе да ја шетам по Србији, ја у Србији живим. Друго, ја не живим у кругу београдске „двојке“. Живим у Кикинди, која је претежно пољопривредни крај. Некада је била индустријски, па је деиндустријализована у неком времену санкција и приватизација, које су се наслониле – оно што нису уништиле санкције, то су уништиле приватизације. Али, у сваком случају, крај јесте пољопривредни.</w:t>
      </w:r>
    </w:p>
    <w:p w:rsidR="00970AC0" w:rsidRDefault="00970AC0" w:rsidP="00B66264">
      <w:r>
        <w:tab/>
        <w:t>Сад је стварно питање шта човек жели да види – да ли желите да видите пољопривреднике који возе „Џон Дирове“ од по 250 хиљада евра, који имају комбајне од 200 хиљада евра, а то да има ситуација да неки људи тешко живе на селима, па има, наравно, нисмо ми тога несвесни. Зато се и боримо, између осталог, „Планом 2025“, који се баш бави селима, да омогућимо бољи и квалитетнији живот.</w:t>
      </w:r>
    </w:p>
    <w:p w:rsidR="00970AC0" w:rsidRDefault="00970AC0" w:rsidP="00B66264">
      <w:r>
        <w:tab/>
        <w:t>Мало поједностављено се посматрају ствари. Дакле, немогуће је да људи имају озбиљну имовину, а ви, пошто знам да долазите из Шида, такође врло добро знате и које парцеле и колике парцеле и колике површине поједини пољопривредни раде, и не раде их од јуче, тако да неки људи, заиста, захваљујући пољопривреди, што је у реду и то поздрављам, врло добро живе. Дакле, нису баш ствари тако – хеј, јако се тешко живи, ништа се не производи, ништа се не исплати итд. Не кажем да је идеално, али опет кажем да живимо у потпуно ненормалним условима, када се неке ствари и на тржишту диктирају споља, а не зато што смо ми било шта лоше урадили. Тако да, то је што се тиче тог дела.</w:t>
      </w:r>
    </w:p>
    <w:p w:rsidR="00970AC0" w:rsidRDefault="00970AC0" w:rsidP="00B66264">
      <w:r>
        <w:tab/>
        <w:t>Што се тиче ЕУ, ми смо наше политичко опредељење показали тиме што постоји Министарство за европске интеграције и то је одговор на ваше питање, имате га у предлогу закона, није било потребе ништа да питате. Хвала.</w:t>
      </w:r>
    </w:p>
    <w:p w:rsidR="00970AC0" w:rsidRDefault="00970AC0" w:rsidP="00B66264">
      <w:r>
        <w:tab/>
        <w:t>ПРЕДСЕДАВАЈУЋА</w:t>
      </w:r>
      <w:r w:rsidRPr="00F6242A">
        <w:t xml:space="preserve">: </w:t>
      </w:r>
      <w:r>
        <w:t>Настављамо даље са листом.</w:t>
      </w:r>
    </w:p>
    <w:p w:rsidR="00970AC0" w:rsidRDefault="00970AC0" w:rsidP="00B66264">
      <w:r>
        <w:tab/>
        <w:t>(</w:t>
      </w:r>
      <w:r w:rsidRPr="00133D58">
        <w:t xml:space="preserve">Хаџи Милорад Стошић: </w:t>
      </w:r>
      <w:r>
        <w:t>Реплика на излагање господина Јованова.)</w:t>
      </w:r>
    </w:p>
    <w:p w:rsidR="00970AC0" w:rsidRDefault="00970AC0" w:rsidP="00B66264">
      <w:r>
        <w:tab/>
        <w:t>Нисте споменути.</w:t>
      </w:r>
    </w:p>
    <w:p w:rsidR="00970AC0" w:rsidRDefault="00970AC0" w:rsidP="00B66264">
      <w:r>
        <w:tab/>
        <w:t>(</w:t>
      </w:r>
      <w:r w:rsidRPr="00133D58">
        <w:t xml:space="preserve">Хаџи Милорад Стошић: </w:t>
      </w:r>
      <w:r>
        <w:t>Поменуто је Министарство за бригу о селу.)</w:t>
      </w:r>
    </w:p>
    <w:p w:rsidR="00970AC0" w:rsidRDefault="00970AC0" w:rsidP="00B66264">
      <w:r>
        <w:tab/>
        <w:t>Нисте споменути.</w:t>
      </w:r>
    </w:p>
    <w:p w:rsidR="00970AC0" w:rsidRDefault="00970AC0" w:rsidP="00B66264">
      <w:r>
        <w:tab/>
        <w:t>Следећи пријављени за реч је господин народни посланик Маријан Ристичевић. Изволите.</w:t>
      </w:r>
    </w:p>
    <w:p w:rsidR="00970AC0" w:rsidRDefault="00970AC0" w:rsidP="00B66264">
      <w:r>
        <w:tab/>
      </w:r>
      <w:r w:rsidRPr="00732DA8">
        <w:t xml:space="preserve">МАРИЈАН РИСТИЧЕВИЋ: Даме и господо народни посланици, </w:t>
      </w:r>
      <w:r>
        <w:t xml:space="preserve">могао бих да поставим питање каква је пољопривредна политика у Француској. Србија је слободна демократска земља, толико слободна да и страни држављани могу да буду народни посланици у Скупштини Србије. Дакле, могу и француски држављани да буду народни посланици у Скупштини Србије, па бих могао да поредим француску пољопривредну политику, односно заједничку европску пољопривредну политику и пољопривредну политику у Србији. Сада бих могао француског држављанина да питам да ли је он против тога да и Србија води пољопривредну политику каква се води у Европи. Вероватно да би се сложио, али у његовом наступу видим дириговану економију и видим оно да држава одреди цене и баш бих волео да видим да ли француска држава одређује цене свих пољопривредних производа као што овде француски држављани препоручују. </w:t>
      </w:r>
    </w:p>
    <w:p w:rsidR="00970AC0" w:rsidRDefault="00970AC0" w:rsidP="00B66264">
      <w:r>
        <w:tab/>
        <w:t>Ово јесте тема зато што се ја мало слабије у екологију разумем и нисам онај који је водио Еколошку зелену странку, па вршио протесте са хиљаду дизел аутомобила и потрошио не знам колико тона CO</w:t>
      </w:r>
      <w:r w:rsidRPr="00425506">
        <w:rPr>
          <w:vertAlign w:val="subscript"/>
        </w:rPr>
        <w:t>2</w:t>
      </w:r>
      <w:r>
        <w:t xml:space="preserve">, изазвао малтене еколошку катастрофу и нисам Еколошку зелену странку предао или продао тајкуну који је тежак 619 милиона евра само </w:t>
      </w:r>
      <w:r>
        <w:lastRenderedPageBreak/>
        <w:t xml:space="preserve">за 50.000. Мислим да је француски држављанин могао ипак извући мало више новца од тог тајкуна који је тежак 619 милиона евра. </w:t>
      </w:r>
    </w:p>
    <w:p w:rsidR="00970AC0" w:rsidRPr="00425506" w:rsidRDefault="00970AC0" w:rsidP="00B66264">
      <w:r>
        <w:tab/>
        <w:t xml:space="preserve">Али морам због заједничке европске пољопривредне политике да кажем да смо ми у њу ушли необувени. Значи, ССП је парафиран 2007. године, а потписан 2008. чувеним потписом оног Ђелића, Боже дерикоже, како су га звали већ. Неки су га звали Мики Маус, ја нисам. Теткин кауч, добро. </w:t>
      </w:r>
    </w:p>
    <w:p w:rsidR="00970AC0" w:rsidRDefault="00970AC0">
      <w:r>
        <w:tab/>
        <w:t xml:space="preserve">Дакле, потписивањем ССП-а ми смо постали део европског тржишта. То је, као када би у Куп шампиона, у Лигу шампиона убацио „Полет“, из Нових Карловаца. Значи, потпуно неспремну пољопривреду, најлошије поглавље које су потписали је било поглавље о пољопривреди. Нека поглавља су добра, али смо тотално неспремни убачени у европско тржиште, значи хране, прехрамбених производа, пале су царине, а да при томе смо имали десет пута мање подстицаје, а прве године их уопште нисмо имали. </w:t>
      </w:r>
    </w:p>
    <w:p w:rsidR="00970AC0" w:rsidRDefault="00970AC0">
      <w:r>
        <w:tab/>
        <w:t>Дакле, уколико неко је имао тамо цене пољопривредних производа 40% подстицаја, ми смо имали нулу и онда ми заједно учествујемо на тржишту и при томе, наравно да трпи наша пољопривредна производња. Наши пољопривредници су веома издржљиви и да нису такви, данас, у Србији, готово да не би било пољопривреде, али такви какви јесмо имамо суфицит и извоз од 4,96 милиона долара. Значи, прошле године смо од извоза у пољопривреди зарадили 4,96 милиона долара, да кажемо да 4,96 милијарди долара, то је сад једнако колико и евро, јел тако?</w:t>
      </w:r>
    </w:p>
    <w:p w:rsidR="00970AC0" w:rsidRDefault="00970AC0">
      <w:r>
        <w:tab/>
        <w:t xml:space="preserve">Дакле, даме и господо несташица млека није производ мање производње, јесте да имамо нешто мање крава, али смо их заменили високомлечним кравама, које дају далеко више млека, него што је то био случај до 2012. године. Укупно смо премијама исплатили 800 и нешто милиона литара годишње. Значи, произведемо 880 и нешто милиона литара млека или 110 литара по становнику, то је само оно што је премирано, а више од половине производња млека посебно код малих није у систему премије, јер они то раде за комшилук итд, кућну употребу, снабдевају околна тржишта и не подлежу премијама, зато што немају одређену квоту. </w:t>
      </w:r>
    </w:p>
    <w:p w:rsidR="00970AC0" w:rsidRDefault="00970AC0">
      <w:r>
        <w:tab/>
        <w:t>Ја вас питам, да ли је тачно да ми попијемо 110 литара млека по становнику. Мислим да трошимо мање, јер имамо извоз, имамо ССП за који сам рекао из 2008. године, имамо ЦЕФТА тржиште, дакле то је склоност ка заједничкој европској пољопривредној политици и део нашег млека које ми субвенционишемо, оде у Македонију која нема довољну производњу млека, оде у извоз и зашто оде у извоз? Зато што прерађивачи немају разумевања за несташицу млека на домаћем тржишту</w:t>
      </w:r>
      <w:r>
        <w:softHyphen/>
        <w:t xml:space="preserve">? Зато што тамо добију 10, 20 центи више и уколико би ми подигли цене, додатно би оптеретили наше становништво. </w:t>
      </w:r>
    </w:p>
    <w:p w:rsidR="00970AC0" w:rsidRDefault="00970AC0">
      <w:r>
        <w:tab/>
        <w:t>Дакле, ми на одређен начин субвенционишемо и потрошаче на ЦЕФТА тржишту, а још да кажем да је рецимо наша млечна индустрија, односно прерађивачи, да је остала у српским рукама вероватно би имала разумевање, али гле чуда, приватизација комплетне млечне индустрије у млекарству је извршена за време чије власти? Па, рецимо да има ту и неки француских фондова или фирми који су власници одређених млекара и било би у реду да један француски држављанин дође и каже Французима, знате шта, ви сте купили млечну индустрију у Србији, зато вас молим, немојте да извозите млеко, зато што вас ми премирамо, премирамо вас да вршите снабдевање домаћег становништва, пошто не можемо да наредимо, замолили бих вас ето да нас разумете, јесте да смо вам јефтино то продали у приватизацији, па сада нам вратите тако немојте да јурите профит по сваку цену. Таква пољопривредна политика коју заговарају ови Европејци, не постоји нигде, сем тренутно у сали Народне скупштине приликом излагања једног од претходних говорника.</w:t>
      </w:r>
    </w:p>
    <w:p w:rsidR="00970AC0" w:rsidRDefault="00970AC0">
      <w:r>
        <w:tab/>
        <w:t xml:space="preserve">Даме и господо народни посланици, што се тиче организације министарства, држава није власник народа, народ је власник државе. Народ контролише своје власништво и бира, </w:t>
      </w:r>
      <w:r>
        <w:lastRenderedPageBreak/>
        <w:t>на изборима, ко ће да управља тим власништвом. Народ је некада бирао вас, а сада, од 2012. године народ је променио став и не мења га и види ко је далеко успешнији у организацији власти и које далеко успешније и у привреди, у изградњи инфраструктуре, у набавци оружја, јачању војске, у чувању курса.</w:t>
      </w:r>
    </w:p>
    <w:p w:rsidR="00970AC0" w:rsidRDefault="00970AC0" w:rsidP="00B66264">
      <w:r>
        <w:tab/>
        <w:t xml:space="preserve">Рецимо, за време бивше власти, за једну годину дана, евро је вредео 78, па 119 динара, сада курс мирује десет година. А, при томе, гле чуда, ако се вештачки држи курс, ако није производ привредне активности, онда би девизне резерве требале да падају, а девизне резерве су порасле за шест милијарди или за 57%. Златне резерве са 15 тона отишле на 38, ако не грешим. Значи за 150%. Значи, да је то очување наше валуте и очување курса непромењено, чак нешто мање него 2012. године, да је то производ снаге наше привреде која је у међувремену подигнут. </w:t>
      </w:r>
    </w:p>
    <w:p w:rsidR="00970AC0" w:rsidRDefault="00970AC0" w:rsidP="00B66264">
      <w:r>
        <w:tab/>
        <w:t xml:space="preserve">Ми смо имали, затекли смо, </w:t>
      </w:r>
      <w:r w:rsidRPr="00D05AF9">
        <w:t xml:space="preserve"> </w:t>
      </w:r>
      <w:r>
        <w:t>има овде колега који су били 2012/2013. године, потпуно разрушену државу, државу без државе. То је била кућа голих зидова. То је била малтене еколошки чиста држава. Мислим било је затечених еколошких проблема, али су у том тренутку била два димњака у Србији која су се димила. Никакве привредне активности није било и ови еколози припадници самоплаћајућих организација су могли да буду одушевљени да је та власт остала, јер би у потпуности имали еколошки чисту државу без привреде. Боже мој, не можемо сви да живимо од донација Абазија, да ли се Абазије зове овај што донира ове зелене самоплаћеничке организације. Не можемо ми да живимо ни од донације Виоле фон Крамон. Не можемо сви да живимо ни од „Ривер воча“ који субвенционише ове страно плаћеничке организације, које су прерасле у еколошке активисте, односно боље речено скоро терористе.  Значи, то им постаје занимање, туку људе, организују окупљања насилна и насилничко понашање и тако даље, још само пушке да потегну, може ту да буде на крају свега јер на све су они спремни.</w:t>
      </w:r>
    </w:p>
    <w:p w:rsidR="00970AC0" w:rsidRDefault="00970AC0" w:rsidP="00B66264">
      <w:r>
        <w:tab/>
        <w:t xml:space="preserve">Морам да упозорим  не можемо сви, могу они, али не можемо сви да живимо од еколошки чисте државе без икакве привредне активности. Ови пре нас су направили готово еколошки чисту државу, јер никакве привреде није било. Ако смо криви, криви смо што смо подигли привреду, инфраструктуру, болнице, здравство је било на последњем месту, сад смо претекли више од половине земаља ЕУ по њиховим мерилима, по питању квалитет здравство. </w:t>
      </w:r>
    </w:p>
    <w:p w:rsidR="00970AC0" w:rsidRDefault="00970AC0" w:rsidP="00B66264">
      <w:r>
        <w:tab/>
        <w:t>Значи, у свему смо  напредовали чак и у спорту. Погледајте колико имамо и репрезентација, погледајте клупска такмичења  и тако даље, готово смо свугде напредовали. Кажем, могли смо више, имамо одређене проблеме, али Боже мој, ми треба да организујемо власт овим законом, на такав начин да она што боље функционише. Народ је гласао за нас, ми изаберемо Владу на начин на који смо предложили у саставу у којем смо предложили и ми смо у обавези да их надзиремо и да критикујемо баш због тога што је народ власник државе, а држава је заједница људи,</w:t>
      </w:r>
    </w:p>
    <w:p w:rsidR="00970AC0" w:rsidRPr="00D05AF9" w:rsidRDefault="00970AC0" w:rsidP="00B66264">
      <w:r>
        <w:tab/>
        <w:t xml:space="preserve">Има народа без државе, али нема државе без народа. Дакле, то су чињенице. Има чак и држава без демократије, али нема демократије без државе. Мој савет вам је, а ја видим да се ви нудите, под притиском да признамо Косово и да уведемо санкције. У једном и другом случају губи држава. Ако уведемо санкције Русији, ја питам шта ћемо са јабукама и воћем где је тржиште било Русија. Шта ћемо са енергентима? Ако признамо Косово и Метохију, то не признаје пет земаља ЕУ. Али, од ових припадника који заговарају ЕУ по сваку цену, траже да ми признамо дивљу државу на нашој територији. Па, то не признаје пет европских држава иако та дивља држава није на њиховој територији. Зашто би ми онда признали нешто што не признаје преко сто земаља. Да вас подсетим да имамо 26 од признања. Зато вас ја позивам на јединство. </w:t>
      </w:r>
    </w:p>
    <w:p w:rsidR="00970AC0" w:rsidRPr="00E320D4" w:rsidRDefault="00970AC0"/>
    <w:p w:rsidR="00970AC0" w:rsidRDefault="00970AC0">
      <w:r>
        <w:lastRenderedPageBreak/>
        <w:tab/>
        <w:t xml:space="preserve">Видим да смо подељени. Србију не могу срушити споља ако им неко не помаже изнутра. Видим да има ових расположених који би дали Косово, дали би се, они се, напросто нуде, попут оне Тривићке у Републици Српској. </w:t>
      </w:r>
    </w:p>
    <w:p w:rsidR="00970AC0" w:rsidRDefault="00970AC0">
      <w:r>
        <w:tab/>
        <w:t xml:space="preserve">Е, ако би ми били власт, ево ми да доведемо Босну и Херцеговину до унитарне исламске државе, јер нема већинске исламске државе, а да је грађанска то не постоји. </w:t>
      </w:r>
    </w:p>
    <w:p w:rsidR="00970AC0" w:rsidRDefault="00970AC0">
      <w:r>
        <w:tab/>
        <w:t xml:space="preserve">Ево, ми би се одрекли Косова, они би наставили изградњу дивље државе као што сте радили, као што су радили. Дакле, они су ишли у Америчку амбасаду и рекли –  не, немојте да Албанци проглашавају независност, него су тражили само да се одложи признање док не овере власт, и док Тадић не буде изабран за председника Републике Србије, што се и десило, чим је дао заклетву три дана касније Албанци су по договору са њима прогласили независност. </w:t>
      </w:r>
    </w:p>
    <w:p w:rsidR="00970AC0" w:rsidRDefault="00970AC0">
      <w:r>
        <w:tab/>
        <w:t xml:space="preserve">Рекли су да неће да прелазе црвене линије и нису их прелазили зато су наручили мишљење Међународног суда правде, зато су мењали резолуцију и преговоре преместили из Уједињених нација у Европску унију и тако елиминисали из процеса Русију и Кину. </w:t>
      </w:r>
    </w:p>
    <w:p w:rsidR="00970AC0" w:rsidRDefault="00970AC0">
      <w:r>
        <w:tab/>
        <w:t xml:space="preserve">То су радили и желе да наставе. Не говорим о комплетној опозицији, говорим о овој Шолаковој. Немам ја проблем са опозицијом, већ са Шолаковим бизнисом, са овим нерегуларним медијима нерегистрованим, ови што краду огласни простор домаћим медијима, они су селектирали одређени део опозиције, тако што постоје опозициони бирачи, они су најчешће нудили на пијацу, ти медији су нудили ове, нећу рећи издајнике, већ несрећнике, и наравно да је опозициони бирач морао да се определи и да нам пошаље овде оне које је послао и то је легално и легитимно, с тим што медији који су селектирали нису легални, несу легитимни, краду огласни простор, краду и купују оне фудбалске клубове. </w:t>
      </w:r>
    </w:p>
    <w:p w:rsidR="00970AC0" w:rsidRDefault="00970AC0">
      <w:r>
        <w:tab/>
        <w:t xml:space="preserve">Дакле, даме и господо, ја видим да Европа и велике силе које су играчи хоће да опет Србија буде играч. Видим да желе да нас подељене користе једни против других, у борби самих са собом сигурно губимо ми. </w:t>
      </w:r>
    </w:p>
    <w:p w:rsidR="00970AC0" w:rsidRDefault="00970AC0">
      <w:r>
        <w:tab/>
        <w:t xml:space="preserve">Зато вас позивам да промените став, да остваримо неко јединство. Мислим да преци неких појединих посланика, када бу устали из гроба, а то је немогуће, али када би устали да би тражили ДНК анализу, они не би веровали да су то њихови потомци. </w:t>
      </w:r>
    </w:p>
    <w:p w:rsidR="00970AC0" w:rsidRDefault="00970AC0">
      <w:r>
        <w:tab/>
      </w:r>
      <w:r w:rsidRPr="00B85D03">
        <w:t>Даме и господо народни посланици,</w:t>
      </w:r>
      <w:r>
        <w:t xml:space="preserve"> ја не браним власт, браним државу. Боље да ме због верности државе и казне, него због издаје награди Виола фон Крамон.</w:t>
      </w:r>
    </w:p>
    <w:p w:rsidR="00970AC0" w:rsidRDefault="00970AC0">
      <w:r>
        <w:tab/>
      </w:r>
      <w:r w:rsidRPr="003C6DE1">
        <w:t xml:space="preserve">Хвала. </w:t>
      </w:r>
    </w:p>
    <w:p w:rsidR="00970AC0" w:rsidRDefault="00970AC0" w:rsidP="00B66264">
      <w:r>
        <w:tab/>
        <w:t>ПРЕДСЕДАВАЈУЋА: Повреде Пословника.</w:t>
      </w:r>
    </w:p>
    <w:p w:rsidR="00970AC0" w:rsidRDefault="00970AC0" w:rsidP="00B66264">
      <w:r>
        <w:tab/>
        <w:t>Реч има народна посланица Јелена Калајџић.</w:t>
      </w:r>
    </w:p>
    <w:p w:rsidR="00970AC0" w:rsidRDefault="00970AC0" w:rsidP="00B66264">
      <w:r>
        <w:tab/>
        <w:t xml:space="preserve">Само ми кажите по ком основу? </w:t>
      </w:r>
    </w:p>
    <w:p w:rsidR="00970AC0" w:rsidRDefault="00970AC0">
      <w:r>
        <w:tab/>
        <w:t>ЈЕЛЕНА КАЛАЈЏИЋ: Поштовање свима.</w:t>
      </w:r>
    </w:p>
    <w:p w:rsidR="00970AC0" w:rsidRDefault="00970AC0">
      <w:r>
        <w:tab/>
        <w:t xml:space="preserve">Члан 106. говорник може да говори само о тачки дневног реда о којој се води претрес. </w:t>
      </w:r>
    </w:p>
    <w:p w:rsidR="00970AC0" w:rsidRDefault="00970AC0">
      <w:r>
        <w:tab/>
        <w:t>Мени је драго што господин Ристичевић…</w:t>
      </w:r>
    </w:p>
    <w:p w:rsidR="00970AC0" w:rsidRDefault="00970AC0">
      <w:r>
        <w:tab/>
        <w:t xml:space="preserve">ПРЕДСЕДАВАЈУЋА: Колегинице, само моменат, молим вас. </w:t>
      </w:r>
    </w:p>
    <w:p w:rsidR="00970AC0" w:rsidRDefault="00970AC0">
      <w:r>
        <w:tab/>
        <w:t xml:space="preserve">Дозволила сам ширу употребу </w:t>
      </w:r>
      <w:r w:rsidRPr="00D51C7B">
        <w:t>Пословник</w:t>
      </w:r>
      <w:r>
        <w:t>а, и малочас док је са ове друге стране говорио господин Булатовић, повела се једна битна тема важно за грађане Србије. Одлично је аргументовано разменити одређену причу, а везане за Министарство.</w:t>
      </w:r>
    </w:p>
    <w:p w:rsidR="00970AC0" w:rsidRDefault="00970AC0">
      <w:r>
        <w:tab/>
        <w:t xml:space="preserve"> Те вас молим да видимо ако имате неку другу повреду </w:t>
      </w:r>
      <w:r w:rsidRPr="00D51C7B">
        <w:t>Пословник</w:t>
      </w:r>
      <w:r>
        <w:t xml:space="preserve">а. Мислим да ово не могу да уважим. </w:t>
      </w:r>
    </w:p>
    <w:p w:rsidR="00970AC0" w:rsidRPr="005D593C" w:rsidRDefault="005D593C">
      <w:pPr>
        <w:rPr>
          <w:lang w:val="en-US"/>
        </w:rPr>
      </w:pPr>
      <w:r>
        <w:tab/>
        <w:t>Изволите, кажите. Сем 106.</w:t>
      </w:r>
    </w:p>
    <w:p w:rsidR="00970AC0" w:rsidRDefault="00970AC0">
      <w:r>
        <w:tab/>
        <w:t>ЈЕЛЕНА КАЛАЈЏИЋ: Мени је драго што господин Ристичевић овде помиње млеко, јабуке, месо, пољопривреднике…</w:t>
      </w:r>
    </w:p>
    <w:p w:rsidR="00970AC0" w:rsidRDefault="00970AC0">
      <w:r>
        <w:lastRenderedPageBreak/>
        <w:tab/>
        <w:t>ПРЕДСЕДАВАЈУЋА: Госпођо Калајџић, ви реплицирате.</w:t>
      </w:r>
    </w:p>
    <w:p w:rsidR="00970AC0" w:rsidRDefault="00970AC0">
      <w:r>
        <w:tab/>
        <w:t xml:space="preserve">Заиста дозвољавам да се </w:t>
      </w:r>
      <w:r w:rsidRPr="00D51C7B">
        <w:t>Пословник</w:t>
      </w:r>
      <w:r>
        <w:t xml:space="preserve"> широко тумачи да бисмо имали квалитетну расправу са којом смо почели и било би добро да у овом духу наставимо. </w:t>
      </w:r>
    </w:p>
    <w:p w:rsidR="00970AC0" w:rsidRDefault="00970AC0">
      <w:r>
        <w:tab/>
        <w:t>(Јелена Калајџић: Али ви сте тражили повреде Пословника.)</w:t>
      </w:r>
    </w:p>
    <w:p w:rsidR="00970AC0" w:rsidRDefault="00970AC0">
      <w:r>
        <w:tab/>
        <w:t xml:space="preserve">Извините, али не могу да уважим повреду </w:t>
      </w:r>
      <w:r w:rsidRPr="00D51C7B">
        <w:t>Пословник</w:t>
      </w:r>
      <w:r>
        <w:t xml:space="preserve">а 106. зато што смо се сложили да ћемо завршити ову причу око реплика, око повреде </w:t>
      </w:r>
      <w:r w:rsidRPr="00D51C7B">
        <w:t>Пословник</w:t>
      </w:r>
      <w:r>
        <w:t xml:space="preserve">а и да ћемо прећи даље како бисмо развили дискусију и пружили прилику другим посланицима да дискутују. </w:t>
      </w:r>
    </w:p>
    <w:p w:rsidR="00970AC0" w:rsidRDefault="00970AC0">
      <w:r>
        <w:tab/>
        <w:t>Реч има народни посланик Александар Јовановић.</w:t>
      </w:r>
    </w:p>
    <w:p w:rsidR="00970AC0" w:rsidRDefault="00970AC0">
      <w:r>
        <w:tab/>
        <w:t xml:space="preserve">Исто је била повреда </w:t>
      </w:r>
      <w:r w:rsidRPr="00D51C7B">
        <w:t>Пословник</w:t>
      </w:r>
      <w:r>
        <w:t>а. Молим да се и ви изјасните који члан.</w:t>
      </w:r>
    </w:p>
    <w:p w:rsidR="00970AC0" w:rsidRDefault="00970AC0" w:rsidP="00B66264">
      <w:r>
        <w:tab/>
        <w:t>АЛЕКСАНДАР ЈОВАНОВИЋ: Значи, свестан сам, уз пуну свест да ћете ме прекинути.</w:t>
      </w:r>
    </w:p>
    <w:p w:rsidR="00970AC0" w:rsidRDefault="00970AC0" w:rsidP="00B66264">
      <w:r>
        <w:tab/>
        <w:t xml:space="preserve"> Члан 104. је повређен, госпођо заменице председника. </w:t>
      </w:r>
    </w:p>
    <w:p w:rsidR="00970AC0" w:rsidRDefault="00970AC0" w:rsidP="00B66264">
      <w:r>
        <w:tab/>
        <w:t>Овде се Маријан Ристичевић увредљиво изражава о другим посланичким групама, није први пут да нас овде називају екотерористима.</w:t>
      </w:r>
    </w:p>
    <w:p w:rsidR="00970AC0" w:rsidRDefault="00970AC0" w:rsidP="00B66264">
      <w:r>
        <w:tab/>
        <w:t>То што ви дозвољавате овде да се господин професор Атлагић, господин Бакарец и господин Марјан Ристичевић тако изражавају то је ваша ствар. Ја само желим да грађанима упутим једну поруку - немојте да слушате ове људе, они су токсичнији од концентроване сумпорне киселине "Рио Тинта" и све што изговарају је лаж. Хвала лепо.</w:t>
      </w:r>
    </w:p>
    <w:p w:rsidR="00970AC0" w:rsidRDefault="00970AC0" w:rsidP="00B66264">
      <w:r>
        <w:tab/>
        <w:t>ПРЕДСЕДНИК: Ово што сте ви управо урадили је директна увреда. При томе, нико од људи које сте поменули није говорио сада. Тако да, размислите мало колико има смисла да се на тај начин понаша и обраћа.</w:t>
      </w:r>
    </w:p>
    <w:p w:rsidR="00970AC0" w:rsidRDefault="00970AC0" w:rsidP="00B66264">
      <w:r>
        <w:tab/>
        <w:t xml:space="preserve">Ко је још хтео повреду Пословника? </w:t>
      </w:r>
    </w:p>
    <w:p w:rsidR="00970AC0" w:rsidRDefault="00970AC0" w:rsidP="00B66264">
      <w:r>
        <w:tab/>
        <w:t xml:space="preserve">Реч има Дејан Булатовић. </w:t>
      </w:r>
    </w:p>
    <w:p w:rsidR="00970AC0" w:rsidRDefault="00970AC0" w:rsidP="00B66264">
      <w:r>
        <w:tab/>
      </w:r>
      <w:r w:rsidRPr="007D550D">
        <w:t xml:space="preserve">Изволите. </w:t>
      </w:r>
    </w:p>
    <w:p w:rsidR="00970AC0" w:rsidRDefault="00970AC0" w:rsidP="00B66264">
      <w:r>
        <w:tab/>
        <w:t>ДЕЈАН БУЛАТОВИЋ: Дакле, рекламирам повреду Пословника, члан 107. став 2.</w:t>
      </w:r>
    </w:p>
    <w:p w:rsidR="00970AC0" w:rsidRDefault="00970AC0" w:rsidP="00B66264">
      <w:r>
        <w:tab/>
        <w:t xml:space="preserve">Не желим да о мом претходнику ништа кажем, то остављам грађанима Србије, тај ниво је нешто што ја нећу никада прихватити. Човек има право на своје изражавање, али ја у томе нећу учествовати. </w:t>
      </w:r>
    </w:p>
    <w:p w:rsidR="00970AC0" w:rsidRDefault="00970AC0" w:rsidP="00B66264">
      <w:r>
        <w:tab/>
        <w:t>Оно што је мени јако важно, јесте да водимо ипак рачуна када тако селективно и када тако грубе оптужбе упућујете, а да то може да има консеквенцију и на моју породицу, а да може да има консеквенцију на моју безбедност, онда би заиста требали мало да водите рачуна о томе, да ли посредно или непосредно обратио.</w:t>
      </w:r>
    </w:p>
    <w:p w:rsidR="00970AC0" w:rsidRDefault="00970AC0" w:rsidP="00B66264">
      <w:r>
        <w:tab/>
        <w:t>Зарад свега тога желим да кажем - ја сам рођен у Србији, ја сам Србин и волим Србију. Хвала вам.</w:t>
      </w:r>
    </w:p>
    <w:p w:rsidR="00970AC0" w:rsidRDefault="00970AC0" w:rsidP="00B66264">
      <w:r>
        <w:tab/>
        <w:t>ПРЕДСЕДНИК: Осим тога што сте сада рекли нико вас није ни поменуо.</w:t>
      </w:r>
    </w:p>
    <w:p w:rsidR="00970AC0" w:rsidRDefault="00970AC0" w:rsidP="00B66264">
      <w:r>
        <w:tab/>
        <w:t xml:space="preserve">(Дејан Булатовић: Јесте.) </w:t>
      </w:r>
    </w:p>
    <w:p w:rsidR="00970AC0" w:rsidRDefault="00970AC0" w:rsidP="00B66264">
      <w:r>
        <w:tab/>
        <w:t>ПРЕДСЕДНИК: Дакле, нико.</w:t>
      </w:r>
    </w:p>
    <w:p w:rsidR="00970AC0" w:rsidRDefault="00970AC0" w:rsidP="00B66264">
      <w:r>
        <w:tab/>
        <w:t xml:space="preserve">Како стојимо са пријавама за реч даље. </w:t>
      </w:r>
    </w:p>
    <w:p w:rsidR="00970AC0" w:rsidRDefault="00970AC0" w:rsidP="00B66264">
      <w:r>
        <w:tab/>
        <w:t xml:space="preserve">Реч има народни посланик Ђорђе Павићевић. </w:t>
      </w:r>
    </w:p>
    <w:p w:rsidR="00970AC0" w:rsidRDefault="00970AC0" w:rsidP="00B66264">
      <w:r>
        <w:tab/>
      </w:r>
      <w:r w:rsidRPr="007D550D">
        <w:t xml:space="preserve">Изволите. </w:t>
      </w:r>
    </w:p>
    <w:p w:rsidR="00970AC0" w:rsidRDefault="00970AC0" w:rsidP="00B66264">
      <w:r>
        <w:tab/>
        <w:t>ЂОРЂЕ ПАВИЋЕВИЋ: Хвала, председавајући.</w:t>
      </w:r>
    </w:p>
    <w:p w:rsidR="00970AC0" w:rsidRDefault="00970AC0" w:rsidP="00B66264">
      <w:r>
        <w:tab/>
        <w:t>Тешко је говорити после оваквог визионарског говора у коме смо сазнали да је кравама боље у Србији од како је Српска напредна странка на власти, али просто, ја ћу рећи неколико ствари о Влади.</w:t>
      </w:r>
    </w:p>
    <w:p w:rsidR="00970AC0" w:rsidRDefault="00970AC0" w:rsidP="00B66264">
      <w:r>
        <w:tab/>
        <w:t>На почетку је речено да ћемо добити једну ратну Владу, значи у ситуацији у којој смо, трећег светског рата, али смо добили једну безидејну Владу и једну гломазну Владу.</w:t>
      </w:r>
    </w:p>
    <w:p w:rsidR="00970AC0" w:rsidRDefault="00970AC0" w:rsidP="00B66264">
      <w:r>
        <w:tab/>
        <w:t xml:space="preserve">Послушао сам посланике владајуће већине да проверим како је то у другим државама уколико имате мању Владу да ли морате да имате баш онолико државних </w:t>
      </w:r>
      <w:r>
        <w:lastRenderedPageBreak/>
        <w:t xml:space="preserve">секретара колико они помињу. У Немачкој, на пример, Министарство унутрашњих послова има три државна секретара, за привреду и климу има четири државна секретара, имају по три парламентарна секретара, али то је нешто друго, то служи за контролу Владе, а не за постављање на различита места. </w:t>
      </w:r>
    </w:p>
    <w:p w:rsidR="00970AC0" w:rsidRDefault="00970AC0" w:rsidP="00B66264">
      <w:r>
        <w:tab/>
        <w:t>Тако да то убеђивање, просто није нешто што је успело, али то да је велика Влада, јесте и највећа је.</w:t>
      </w:r>
    </w:p>
    <w:p w:rsidR="00970AC0" w:rsidRDefault="00970AC0" w:rsidP="00B66264">
      <w:r>
        <w:tab/>
        <w:t>(Председник: Само да вас подсетим, време посланичке групе је истекло. Завршите мисао.)</w:t>
      </w:r>
    </w:p>
    <w:p w:rsidR="00970AC0" w:rsidRDefault="00970AC0" w:rsidP="00B66264">
      <w:r>
        <w:tab/>
        <w:t xml:space="preserve">Само да завршим реченицу. </w:t>
      </w:r>
    </w:p>
    <w:p w:rsidR="00970AC0" w:rsidRDefault="00970AC0" w:rsidP="00B66264">
      <w:r>
        <w:tab/>
        <w:t>И то смо проверили. Највеће Владе у Србији до сада су биле друга Влада Мирка Марјановића, влада Мирка Цветковића и ова, па ви изведите закључак сами.</w:t>
      </w:r>
    </w:p>
    <w:p w:rsidR="00970AC0" w:rsidRDefault="00970AC0" w:rsidP="00B66264">
      <w:r>
        <w:tab/>
      </w:r>
      <w:r w:rsidRPr="009968E0">
        <w:t xml:space="preserve">Хвала. </w:t>
      </w:r>
    </w:p>
    <w:p w:rsidR="00970AC0" w:rsidRDefault="00970AC0" w:rsidP="00B66264">
      <w:r>
        <w:tab/>
        <w:t>ПРЕДСЕДНИК: Реч има народни посланик Угљеша Мрдић.</w:t>
      </w:r>
    </w:p>
    <w:p w:rsidR="00970AC0" w:rsidRDefault="00970AC0" w:rsidP="00B66264">
      <w:r>
        <w:tab/>
      </w:r>
      <w:r w:rsidRPr="009968E0">
        <w:t xml:space="preserve">Изволите. </w:t>
      </w:r>
    </w:p>
    <w:p w:rsidR="00970AC0" w:rsidRDefault="00970AC0" w:rsidP="00B66264">
      <w:r>
        <w:tab/>
        <w:t>УГЉЕША МРДИЋ: Захваљујем, председавајући.</w:t>
      </w:r>
    </w:p>
    <w:p w:rsidR="00970AC0" w:rsidRDefault="00970AC0" w:rsidP="00B66264">
      <w:r>
        <w:tab/>
        <w:t>Уважени господине Орлићу, уважене колеге народни посланици, драги грађани Републике Србије, када део опозиције нема никакве аргументе да нападне одличну политику председника Александра Вучића и Владе Србије, онда они користе језик увреда, језик клевета, језик лажи и језик претње.</w:t>
      </w:r>
    </w:p>
    <w:p w:rsidR="00970AC0" w:rsidRDefault="00970AC0" w:rsidP="00B66264">
      <w:r>
        <w:tab/>
        <w:t xml:space="preserve">То довољно говори о њима. Народ то зна. Зато је народ дао подршку на изборима најбољој политици за Србију, то је она политика Александра Вучића. </w:t>
      </w:r>
    </w:p>
    <w:p w:rsidR="00970AC0" w:rsidRDefault="00970AC0" w:rsidP="00B66264">
      <w:r>
        <w:tab/>
        <w:t xml:space="preserve">Управо та политика у протеклих десет година води Србију сигурним корацима у бољу будућност за све њене грађане. То говоре резултати у свим областима. Дакле, нема области које се тичу ових предложених министарстава, а да ми немамо конкретне и озбиљне резултате, а у неким областима и најбоље резултате у савременој историји. </w:t>
      </w:r>
    </w:p>
    <w:p w:rsidR="00970AC0" w:rsidRDefault="00970AC0">
      <w:r>
        <w:tab/>
        <w:t xml:space="preserve">Да ли је то област финансија, да ли је то област привреде, да ли је то област здравства, да ли је то област унутрашњих послова, из борбе против криминала и корупције, да ли улагање у нашу војску, просвету, инфраструктуру или саобраћај, Србија напредује. </w:t>
      </w:r>
    </w:p>
    <w:p w:rsidR="00970AC0" w:rsidRDefault="00970AC0">
      <w:r>
        <w:tab/>
        <w:t xml:space="preserve">До 2012. године, пошто се овде јуче и данас доста говорило о речи корупција, ја бих само подсетио да је до 2012. године, док је бивши режим био на власти, корупција била једна од највећих пошасти савременог српског друштва. Она је управљала и харала Србијом. Није било институције да није било коруптивних радњи, али на срећу тај пут корупције и криминала је пресечен 2012. године, али да се вратимо на резултате. </w:t>
      </w:r>
    </w:p>
    <w:p w:rsidR="00970AC0" w:rsidRDefault="00970AC0">
      <w:r>
        <w:tab/>
        <w:t xml:space="preserve">Предуслов за формирање Владе је да ми усвојимо предложени Закон о изменама и допунама Закона о министарствима и мени је јако драго што имамо и нова министарства зато што Србија и овим предлогом министарстава јасно показује да нам је потребно и министарство за јавна улагања и посебно министарство за омладину и туризам и Министарство спорта, где имамо озбиљне резултате, да буде издвојено од омладине и добро је што је раздвојена наука од просвете. Добро је што ћемо посебно имати министарство за унутрашњу и спољну трговину и да не цитирам сада моје колеге из посланичке групе Александар Вучић – Заједно можемо све, који су све то детаљно и таксативно навели због чега је то добро. </w:t>
      </w:r>
    </w:p>
    <w:p w:rsidR="00970AC0" w:rsidRDefault="00970AC0">
      <w:r>
        <w:tab/>
        <w:t xml:space="preserve">Како ви из дела опозиције одговарате? Одговарате исто онако као што поручују и поједини центри моћи који свакодневно нападају Александра Вучића и његову породицу и Владу Србије и све председникове сараднике. А зашто? Зато што вам је циљ да срушите Вучића да би срушили Србију. Ви нападате Вучића да би урушили Србију, да би учинили услугу и појединим центрима моћи и појединим тајкунима и појединим криминалним организацијама и појединим страним службеницима и њиховим сарадницима овде у </w:t>
      </w:r>
      <w:r>
        <w:lastRenderedPageBreak/>
        <w:t xml:space="preserve">Србији и све то заједно са појединим опозиционим медијима и појединим опозиционим лидерима. </w:t>
      </w:r>
    </w:p>
    <w:p w:rsidR="00970AC0" w:rsidRDefault="00970AC0">
      <w:r>
        <w:tab/>
        <w:t xml:space="preserve">Сви заједно имате један задатак, да срушите Вучића да би ослабили Србију. Исто радите што ради и Аљбин Курти. Ево, сада смо сведоци и данашње Куртијеве нервозе, који опет напада Александра Вучића, јер му смета Вучићево залагање за заједницу српских општина, јер му смета Вучићева политика мира и стабилности. </w:t>
      </w:r>
    </w:p>
    <w:p w:rsidR="00970AC0" w:rsidRDefault="00970AC0">
      <w:r>
        <w:tab/>
        <w:t xml:space="preserve">Сваком човеку добронамерном који жели добро Србији или човеку и политичару у региону који жели мир и стабилност на Балкану треба да подржи и похвали ону политику која је најбоља за Балкан, а најбоља политика за Балкан је једна једина могућа, а то је политика мира и стабилности и то је та политика Александра Вучића. Али, ви из дела опозиције немате ниједан аргумент да то оспорите и онда вређате моје колеге народне посланике, вређате оно што су рекли, вређате председника, измишљате разне ствари, а ја сада када бих говорио о аферама бившег режима до 2012. године говорио бих сатима на који начин сте ви гласали, како сте са мора гласали за поједине законе, које су биле корупционашке афере, како сте  радили са приватизацијама. На крају крајева, можемо да говоримо и о томе како су радиле ДОС-ове Владе, појединачно свако министарство, како сте урушавали и пољопривреду и привреду, како сте урушавали трговину и енергетику и рударство. Па, није било области коју бивши режим није урушавао до 2012. године, али на срећу грађана Србије то је прошлост. </w:t>
      </w:r>
      <w:r>
        <w:tab/>
      </w:r>
    </w:p>
    <w:p w:rsidR="00970AC0" w:rsidRDefault="00970AC0">
      <w:r>
        <w:tab/>
        <w:t xml:space="preserve">На крају желим да кажем, пошто је било речи и о Србима у региону, да Срби и у Београду и у Војводини и у јужној српској покрајини на Косову и Метохији, на истоку и на југу и западу Србије и све друге нације, и наши драги Бошњаци и наши драги Мађари и све друге нације које живе у Србији, у већини, скоро сви, подржавају политику мира и стабилности, политику Александра Вучића. </w:t>
      </w:r>
    </w:p>
    <w:p w:rsidR="00970AC0" w:rsidRDefault="00970AC0">
      <w:r>
        <w:tab/>
        <w:t xml:space="preserve">Исто тако, наш народ који  живи у Републици Српској, у Црној Гори, у Северној Македонији и у осталим деловима региона је захвалан овој политици мира и стабилности коју води Александар Вучић и зато као народни посланик СНС и посланичке групе Александар Вучић – Заједно можемо све, не само да ћу подржати овај Предлог закона који је предуслов за формирање Владе Србије, него подржаћу и Владу </w:t>
      </w:r>
      <w:r w:rsidRPr="001977F3">
        <w:t xml:space="preserve">Републике Србије </w:t>
      </w:r>
      <w:r>
        <w:t xml:space="preserve">зато што ће Влада </w:t>
      </w:r>
      <w:r w:rsidRPr="001977F3">
        <w:t xml:space="preserve">Републике Србије </w:t>
      </w:r>
      <w:r>
        <w:t xml:space="preserve">наставити да води политику у интересу грађана Србије, а најбоља политика за грађане Србије је политика Александра Вучића. </w:t>
      </w:r>
    </w:p>
    <w:p w:rsidR="00970AC0" w:rsidRDefault="00970AC0">
      <w:r>
        <w:tab/>
        <w:t>Хвала и живела Србија!</w:t>
      </w:r>
    </w:p>
    <w:p w:rsidR="00970AC0" w:rsidRDefault="00970AC0">
      <w:r>
        <w:tab/>
      </w:r>
      <w:r w:rsidRPr="00FA4EDD">
        <w:t xml:space="preserve">ПРЕДСЕДНИК: </w:t>
      </w:r>
      <w:r>
        <w:t xml:space="preserve">Хвала вам. </w:t>
      </w:r>
    </w:p>
    <w:p w:rsidR="00970AC0" w:rsidRDefault="00970AC0">
      <w:r>
        <w:tab/>
        <w:t xml:space="preserve">Реч има Милија Милетић. </w:t>
      </w:r>
    </w:p>
    <w:p w:rsidR="00970AC0" w:rsidRDefault="00970AC0">
      <w:r>
        <w:tab/>
      </w:r>
      <w:r w:rsidRPr="00FA4EDD">
        <w:t>МИЛИЈА МИЛЕТИЋ:</w:t>
      </w:r>
      <w:r>
        <w:t xml:space="preserve"> Захваљујем се, председниче др Орлићу. </w:t>
      </w:r>
    </w:p>
    <w:p w:rsidR="00970AC0" w:rsidRDefault="00970AC0">
      <w:r>
        <w:tab/>
        <w:t xml:space="preserve">Уважене колеге посланици, грађани Србије, ја сам Милија Милетић и долазим из Сврљига. То је најлепша општина у Србији која се налази поред града Ниша, а то је најлепши град у Србији. Иначе сам у Скупштини изабран са листе Александар Вучић – заједно можемо све и представљам у Скупштини Уједињену сељачку странку. </w:t>
      </w:r>
    </w:p>
    <w:p w:rsidR="00970AC0" w:rsidRDefault="00970AC0">
      <w:r>
        <w:tab/>
        <w:t xml:space="preserve">Ја сам и до сада увек говорио о проблемима свих наших крајева наших људи који живе на селу од села, проблема наших општина на југоистоку Србије, брдско-планинских подручја. Ево сада и данас говоримо о овом Закону о министарствима где ћу ја као посланик и представник Уједињене сељачке странке подржати Предлог закона баш због тога што у оквиру континуитета Владе коју води наша премијерка Ана Брнабић очекујем да ћемо оне ствари које нису завршене претходних година да ћемо то сада наставити да радимо, да то завршимо. </w:t>
      </w:r>
    </w:p>
    <w:p w:rsidR="00970AC0" w:rsidRDefault="00970AC0">
      <w:r>
        <w:tab/>
        <w:t xml:space="preserve">Уназад неколико дана, тачније 15. октобра би је Светски дан жена са села. Ми смо то обележили у Сврљигу зато што желимо да ставимо акценат на наше жене које живе на </w:t>
      </w:r>
      <w:r>
        <w:lastRenderedPageBreak/>
        <w:t xml:space="preserve">селу, да њима дамо посебан акценат, да се њима обезбеде већа средства и да у оквиру тога те наше жене на селу могу да живе боље, да имају исте или сличне услове као наше жене које живе у граду. </w:t>
      </w:r>
    </w:p>
    <w:p w:rsidR="00970AC0" w:rsidRDefault="00970AC0">
      <w:r>
        <w:tab/>
        <w:t xml:space="preserve">Тамо је био представник министарства господин Кркобабић, представница нашег председника Србије др Верица Лазић, где смо ми на том скупу рекли одређене ствари које су битне за сваку ону жену која живи у сеоском подручју, која живи у  Сврљигу, Белој Паланци, Гаџином Хану, која живи у тим рубним подручјима, али која као стуб куће она чува нашу Србију. Тим женама очекујем да ћемо у новој Влади имати могућности имати могућност да дамо већу пажњу кроз финансијску помоћ. То је врло битно. </w:t>
      </w:r>
    </w:p>
    <w:p w:rsidR="00970AC0" w:rsidRDefault="00970AC0">
      <w:r>
        <w:tab/>
        <w:t xml:space="preserve">Једна од битнијих ствари јесте и та да у нашим селима, тим рубним подручјима, морамо ставити акценат на нашу децу која живе у сеоским подручјима. Та наша деца која се роде и које живе у сеоским подручјима, верујте ми, њима није исти живот као што живе деца у граду. </w:t>
      </w:r>
    </w:p>
    <w:p w:rsidR="00970AC0" w:rsidRDefault="00970AC0">
      <w:r>
        <w:tab/>
        <w:t xml:space="preserve">Ја желим да кроз програм Владе, кроз нову Владу која ће бити изгласана, очекујем, наредних дана, да ћемо имати могућност да тој нашој деци обезбедимо боље услове живота, да тамо могу да раде исто оно као што раде деца у граду. </w:t>
      </w:r>
    </w:p>
    <w:p w:rsidR="00970AC0" w:rsidRDefault="00970AC0">
      <w:r>
        <w:tab/>
        <w:t xml:space="preserve">Јесте, лепо је када се живи на селу, када неко дође из града, па тамо буде неколико дана, види да је лепа природа, здрава храна и све је лепо, али ја кажем да неки који желе да прихвате одређене функције, да ли су то министарске или неке друге функције, да пођу са мном, да буду са мном 10-15 дана, да осете проблеме како се на селу живи, да види тај који ће можда водити неко министарство и осети тај проблем. Сигурно ће другачије гледати када осети на својој кожи и другачије ће бити ако то види на телевизији или на даљински. Тако се каже у мом крају. </w:t>
      </w:r>
    </w:p>
    <w:p w:rsidR="00970AC0" w:rsidRDefault="00970AC0">
      <w:r>
        <w:tab/>
        <w:t xml:space="preserve">Једна од битнијих ствари јесте да се настави, то ће наша будућа влада имати обзира, изградња на југоистоку Србије. Урађено је доста. </w:t>
      </w:r>
    </w:p>
    <w:p w:rsidR="00970AC0" w:rsidRDefault="00970AC0">
      <w:r>
        <w:tab/>
        <w:t xml:space="preserve">Малопре сам чуо неког колегу који је говорио да не постоји ниједна странка овде у Скупштини да нема седиште у Београду. Јесте, Уједињена сељачка странка – седиште у Сврљига. Јесте мала средина. Ми смо неразвијена, демографски једна од најугроженијих општина, али покушавамо да заједно са Владом </w:t>
      </w:r>
      <w:r w:rsidRPr="00312246">
        <w:t xml:space="preserve">Републике Србије </w:t>
      </w:r>
      <w:r>
        <w:t xml:space="preserve">неке ствари решавамо. </w:t>
      </w:r>
    </w:p>
    <w:p w:rsidR="00970AC0" w:rsidRDefault="00970AC0">
      <w:r>
        <w:tab/>
        <w:t xml:space="preserve">Ево, ту је сада ново министарство, где је била раније Канцеларија за улагање. Сада ће бити Министарство за јавна улагања. </w:t>
      </w:r>
    </w:p>
    <w:p w:rsidR="00970AC0" w:rsidRDefault="00970AC0">
      <w:r>
        <w:tab/>
        <w:t>Очекујем да ће то министарство бити још агилније кроз програме, кроз ангажовање, обилазак свих наших потребних проблема да решавамо на најбољи начин.</w:t>
      </w:r>
    </w:p>
    <w:p w:rsidR="00970AC0" w:rsidRDefault="00970AC0">
      <w:r>
        <w:tab/>
        <w:t>Моја општина одакле ја долазим, рецимо, нема спорску халу. Ја то желим да решимо. То смо уназад седам, осам година одрадили нешто само из буџета, требали смо из Канцеларије за улагање да ово урадимо, да завршимо, али то ћемо сигурно сада урадити са министарством за јавна улагања. Очекујем да ће то бити решено не само код мене, у мом Сврљигу, него ће то бити решавање проблема и у другим локалним самоуправама.</w:t>
      </w:r>
    </w:p>
    <w:p w:rsidR="00970AC0" w:rsidRDefault="00970AC0">
      <w:r>
        <w:tab/>
        <w:t xml:space="preserve">Ја имам велико поверење у председника Србије, Александра Вучића, којем дајем максималну подршку, с тим што нова Влада, која ће имати 25 министарстава, та Влада ће бити у много тежој ситуацији него што је била до сада. Имали смо 2020. и 2021. године корону, али сада глобална ситуација у свету је веома тешка. Према томе, морамо бити сложни и у првом плану за све нас јесте мир и стабилност. Стабилност морамо поштовати изнутра, мир морамо имати изнутра. Одређене ствари о којима овде говоримо, то су ствари које сви знамо. Знамо шта треба да се уради, али је ситуација таква да пуно ствари не можемо завршити због ситуације која је слична у целоме свету. Ја као човек верујем да ће то бити урађено. </w:t>
      </w:r>
    </w:p>
    <w:p w:rsidR="00970AC0" w:rsidRDefault="00970AC0">
      <w:r>
        <w:lastRenderedPageBreak/>
        <w:tab/>
        <w:t>Максимално ангажовање за југоисток Србије, нишки аеродром, наставиће са изградњом, да има велики број путника, ауто-пут је завршен према Мердарима. Тамо се ради пуним интензитетом, железница се завршава. Велика пажња усмерена је на Неготин, на тај део железнице, где је лука Прахово, где ће бити велика улагања, где има потребе да железничка пруга буде изграђена. Од Ниша  преко Сврљига, тај део пруге је завршен. Сада се наставља са изградњом реконструкције пруге од Књажевца, Зајечара, Бора, Мајданпека, тамо према Неготину.</w:t>
      </w:r>
    </w:p>
    <w:p w:rsidR="00970AC0" w:rsidRDefault="00970AC0">
      <w:r>
        <w:tab/>
        <w:t xml:space="preserve">Оно што је битно за све нас јесте Министарство пољопривреде. Од тог Министарства очекујем да ће имати већу пажњу да се оне субвенције које нису исплаћене, да све то буде исплаћено на време, јер ситуација о којој говорим овде, сви знамо како је нашем сељаку, сви видимо да нема млека у рафовима, да немамо одређених производа, а верујте ми, људи, сигуран сам, и ИТ технологија, то је велика шанса, пуни буџет Републике Србије, запошљава људе, али верујте ми, то не производи ни млеко, ни сир, ни кајмак, ни месо, ни кромпир, све се то производи код нас у нашим селима, у нашим газдинствима. </w:t>
      </w:r>
    </w:p>
    <w:p w:rsidR="00970AC0" w:rsidRDefault="00970AC0">
      <w:r>
        <w:tab/>
        <w:t>Још једном, уважени колеге посланици, још једном вас све позивам да подржимо предлог закона, да се то прихвати и да се формира Влада која ће радити у интересу сваког грађанина, без обзира да ли он живи у Сврљигу, да ли живи у Гаџином Хану, да ли живи у било ком делу Србије. Хвала још једном.</w:t>
      </w:r>
    </w:p>
    <w:p w:rsidR="00970AC0" w:rsidRDefault="00970AC0">
      <w:r>
        <w:tab/>
      </w:r>
      <w:r w:rsidRPr="00FB6724">
        <w:t xml:space="preserve">ПРЕДСЕДНИК: </w:t>
      </w:r>
      <w:r>
        <w:t xml:space="preserve">Хвала. </w:t>
      </w:r>
    </w:p>
    <w:p w:rsidR="00970AC0" w:rsidRDefault="00970AC0">
      <w:r>
        <w:tab/>
        <w:t>Реч има Ивана Парлић.</w:t>
      </w:r>
    </w:p>
    <w:p w:rsidR="00970AC0" w:rsidRDefault="00970AC0">
      <w:r>
        <w:tab/>
        <w:t xml:space="preserve">ИВАНА ПАРЛИЋ: Поштоване колеге, јуче сам слушала детаљно, и данас, све вас о томе што сте говорили и морам да кажем да се слажем са колегама који су указали на неке елементе овог предлога закона који указују на неукост и на незнање, од терминолошких до суштинских промашаја. Али, ја морам да вам скренем пажњу и на лошу намеру, за коју основано сумњам да овде постоји, и кренућу најпре од предлога да се у једно министарство споји омладина, или како је колега Лутовац исправно рекао да би требало да користимо термин млади, и туризам. Ја само не знам како сте дошли на идеју да спојите то двоје. То показује једну потпуну небригу ове власти за младе у Србији и то за младе којих је све мање у Србији. </w:t>
      </w:r>
    </w:p>
    <w:p w:rsidR="00970AC0" w:rsidRDefault="00970AC0">
      <w:r>
        <w:tab/>
        <w:t>Али, морам да вам скренем пажњу на то да мислим да то уопште није у нескладу са политиком коју води СНС и са агендом ко</w:t>
      </w:r>
      <w:r w:rsidR="005D593C">
        <w:t xml:space="preserve">ју спроводи Зорана Михајловић, </w:t>
      </w:r>
      <w:r>
        <w:t xml:space="preserve">Ана Брнабић, Ирена Вујовић, Александар Вучић итд. и сви они за које слободно могу да кажем да су лобисти страних компанија, лобисти нових колонизатора, лобисти нових предатора на ресурсе Републике Србије. </w:t>
      </w:r>
    </w:p>
    <w:p w:rsidR="00970AC0" w:rsidRDefault="00970AC0" w:rsidP="00B66264">
      <w:r>
        <w:tab/>
        <w:t>У складу са њиховом агендом јесте да што мање младих људи остане у Србији, јер уколико има доста младих људи у Србији, они ће се бунити, они ће пружати отпор, они ће се борити да заштите земљу. Уколико се настави овај тренд опште, потпуне депопулизације, нестанка младих, одласка младих из Србије, Србија ће се врло лако претворити у рударску колонију. Ми смо на корак од тога да будемо.</w:t>
      </w:r>
    </w:p>
    <w:p w:rsidR="00970AC0" w:rsidRDefault="00970AC0" w:rsidP="00B66264">
      <w:r>
        <w:tab/>
        <w:t>За време СНС из Србије је отишло 600.000 људи. То су, пре свега, млади људи. Нисам приметила да било које друго министарство реагује на антикултурну политику, политику агресије која долази са медија, која утиче на све људе у Србији, али пре свега на младе људе у Србији, који неће то више да гледају, неће да учествују у томе. То што их подмићујете са 5.000 или са 100 евра пред изборе, не може да их задржи да остану у Србији. Мислим да је одлазак младих из Србије потпуно у складу са агендом коју спроводи ова власт. Значи, то је лажна брига за младе.</w:t>
      </w:r>
    </w:p>
    <w:p w:rsidR="00970AC0" w:rsidRDefault="00970AC0" w:rsidP="00B66264">
      <w:r>
        <w:tab/>
        <w:t xml:space="preserve">Слушала сам и шта говори млади колега Кркобабић јуче, који долази из, претпостављам да ће поново бити његов ресор Министарство за бригу о селу. Основано </w:t>
      </w:r>
      <w:r>
        <w:lastRenderedPageBreak/>
        <w:t>сумњам да је у питању лажна брига о селу. Он се ниједанпут, нити његово министарство није огласило на чињеницу да ће нестати многа села, 19 села у долини Јадра, да ће нестати преко 40 села широм Србије, где ова власт планира руднике. Ниједанпут нисам чула да се бави тиме. Заиста сумњам да је Министарство за бригу о селу у ствари…</w:t>
      </w:r>
    </w:p>
    <w:p w:rsidR="00970AC0" w:rsidRDefault="00970AC0" w:rsidP="00B66264">
      <w:r>
        <w:tab/>
      </w:r>
      <w:r w:rsidRPr="001E21AC">
        <w:t xml:space="preserve">ПРЕДСЕДНИК: </w:t>
      </w:r>
      <w:r>
        <w:t>Истекло је време посланичке групе и онај додатак госпође Ковач. Завршите мисао.</w:t>
      </w:r>
    </w:p>
    <w:p w:rsidR="00970AC0" w:rsidRDefault="00970AC0" w:rsidP="00B66264">
      <w:r>
        <w:tab/>
        <w:t>ИВАНА ПАРЛИЋ: Није истекло време. Имамо четири минута.</w:t>
      </w:r>
    </w:p>
    <w:p w:rsidR="00970AC0" w:rsidRDefault="00970AC0" w:rsidP="00B66264">
      <w:r>
        <w:tab/>
      </w:r>
      <w:r w:rsidRPr="001E21AC">
        <w:t xml:space="preserve">ПРЕДСЕДНИК: </w:t>
      </w:r>
      <w:r>
        <w:t>Имали сте два и 30 и нешто секунди, плус оних 40, три и 10, али завршите.</w:t>
      </w:r>
    </w:p>
    <w:p w:rsidR="00970AC0" w:rsidRDefault="00970AC0" w:rsidP="00B66264">
      <w:r>
        <w:tab/>
        <w:t>ИВАНА ПАРЛИЋ: Хтела сам да скренем пажњу јавности и на то да сам слушала и господина Палму када је јуче говорио да такође воли грађане Србије, младе Србије итд, али Министарство за заштиту животне средине није ниједанпут реаговало на чињеницу да је управо господин Палма један од највећих трговаца лигнитом, чију трговину, чију продају домаћинствима треба под хитно забранити. То је један од разлога што је Србија прва по смртности од загађења у Србији. Дванаест хиљада и 200 људи умире сваке године од последица отрованог ваздуха. Хвала.</w:t>
      </w:r>
    </w:p>
    <w:p w:rsidR="00970AC0" w:rsidRDefault="00970AC0" w:rsidP="00B66264">
      <w:r>
        <w:tab/>
      </w:r>
      <w:r w:rsidRPr="00503D4A">
        <w:t xml:space="preserve">ПРЕДСЕДНИК: </w:t>
      </w:r>
      <w:r>
        <w:t>Реч има Миленко Јованов.</w:t>
      </w:r>
    </w:p>
    <w:p w:rsidR="00970AC0" w:rsidRDefault="00970AC0" w:rsidP="00B66264">
      <w:r>
        <w:tab/>
        <w:t xml:space="preserve">МИЛЕНКО ЈОВАНОВ: Мало је мучно уопште улазити у полемику сада када је на медијима изашла вест да је Иван Тодосијевић осуђен од суда у Приштини на годину дана затвора зато што је рекао да је Рачак измишљен, монтиран и да је био узрок свега онога што је био. Приштинске власти су то оцениле као вероватно ударе на темељ. То нити је држава, нити је државност, на темељ своје квази творевине и једног конструкта који они зову </w:t>
      </w:r>
      <w:r w:rsidRPr="00714BD2">
        <w:t>republic Kosova</w:t>
      </w:r>
      <w:r>
        <w:t xml:space="preserve"> и због тога је тај човек, због вербалног деликта, као у најгорим, најцрњим временима Енвера Хоџе осуђен првостепено. Ја се надам да ће бити памети да бар у другом степену некако тај човек буде ослобођен и да се право на слободну реч поштује и у тој накази и наказној творевини и у режиму онога кога су хвалили неки политичари у Србији, Аљбина Куртија.</w:t>
      </w:r>
    </w:p>
    <w:p w:rsidR="00970AC0" w:rsidRPr="00B40E2F" w:rsidRDefault="00970AC0" w:rsidP="00B66264">
      <w:r>
        <w:tab/>
        <w:t xml:space="preserve">Што се тиче излагања које смо малочас чули, ја сам задовољан оним што сам чуо, будући да овог пута никоме из посланичке групе није речено, цитирам: „мрзим вас, мрзим вас, мрзим вас“, крај цитата, да никоме из посланичке групе није речено да ће бити јурен моткама, да није поновљено оно што смо јуче овде чули, да ћемо бити јурени по улицама. Ја само не знам кад госпођа планира да нас јури, да се договоримо, па да обујемо патике, јер смо много уплашени, па ћемо далеко да бежимо. </w:t>
      </w:r>
    </w:p>
    <w:p w:rsidR="00970AC0" w:rsidRDefault="00970AC0">
      <w:r>
        <w:tab/>
        <w:t xml:space="preserve">Нисмо овог пута названи Хитлеровим следбеницима, као што се десило, и то поновљено неколико пута на конкретно питање. То сте рекли. Да, то сте рекли. Да, то сте рекли. Да, то сте рекли. Оно што је Хитлер радио то сада ви радите. </w:t>
      </w:r>
    </w:p>
    <w:p w:rsidR="00970AC0" w:rsidRDefault="00970AC0">
      <w:r>
        <w:tab/>
        <w:t>Ово што смо сада чули јесте било небулозно, али бар није било овог свега што смо до сада имали прилике да чујемо, па смо ваљда доживели некакав напредак. Важно је да представници странке Вука Јеремића Србију доживљавају као Хитлерову Немачку, а ја очекујем да, ако је то стварно тако, овде буде један покрет отпора, да одете у шуму, да се тамо борите за слободу, имате и Мишел из покрета отпора која ће да вам преноси поруке и да то буде једна права онако организација која ће Србији да донесе слободу потомака Поздераца и Мурат аге Поздерца и осталих из те фамилије.</w:t>
      </w:r>
    </w:p>
    <w:p w:rsidR="00970AC0" w:rsidRDefault="00970AC0">
      <w:r>
        <w:tab/>
        <w:t>У сваком случају садржина сама је таква да је не вреди коментарисати, али због разлога које сам већ навео веома сам задовољан излагањем.</w:t>
      </w:r>
    </w:p>
    <w:p w:rsidR="00970AC0" w:rsidRDefault="00970AC0">
      <w:r>
        <w:tab/>
        <w:t>ПРЕДСЕДНИК: Право на реплику има Стефан Кркобабић.</w:t>
      </w:r>
    </w:p>
    <w:p w:rsidR="00970AC0" w:rsidRDefault="00970AC0">
      <w:r>
        <w:tab/>
        <w:t xml:space="preserve">СТЕФАН КРКОБАБИЋ: Захваљујем, председниче. </w:t>
      </w:r>
    </w:p>
    <w:p w:rsidR="00970AC0" w:rsidRDefault="00970AC0">
      <w:r>
        <w:lastRenderedPageBreak/>
        <w:tab/>
        <w:t xml:space="preserve">Уважени потпредседници, само једна ствар, знам да имам два минута, да људима буде потпуно јасно, ја мислим да је поменуто да нека министарства постоје 10 година, неко је причао да Министарство за бригу о селу постоји 10 године. Не постоји. Да смо чекали да се неки сете Министарства за бригу о селу не би се сетили никада. </w:t>
      </w:r>
    </w:p>
    <w:p w:rsidR="00970AC0" w:rsidRDefault="00970AC0">
      <w:r>
        <w:tab/>
        <w:t xml:space="preserve">Уважени грађани Србије који и данас ово гледате, предлог да се то министарство формира дао је </w:t>
      </w:r>
      <w:r w:rsidRPr="004865A1">
        <w:t>Александар Вучић</w:t>
      </w:r>
      <w:r>
        <w:t xml:space="preserve"> и његова једина брига за села Србије. Ови пре тога су причали, али нису имали ништа намеру да ураде. Ко ће да буде министар, па то је на мандатарки и то ћемо видети у наредном периоду. </w:t>
      </w:r>
      <w:r w:rsidRPr="004865A1">
        <w:t>Хвала.</w:t>
      </w:r>
    </w:p>
    <w:p w:rsidR="00970AC0" w:rsidRDefault="00970AC0">
      <w:r>
        <w:tab/>
      </w:r>
      <w:r w:rsidRPr="004865A1">
        <w:t xml:space="preserve">ПРЕДСЕДНИК: </w:t>
      </w:r>
      <w:r>
        <w:t>Право на реплику исто?</w:t>
      </w:r>
    </w:p>
    <w:p w:rsidR="00970AC0" w:rsidRDefault="00970AC0">
      <w:r>
        <w:tab/>
      </w:r>
      <w:r w:rsidRPr="004865A1">
        <w:t xml:space="preserve">Изволите. </w:t>
      </w:r>
    </w:p>
    <w:p w:rsidR="00970AC0" w:rsidRDefault="00970AC0">
      <w:r>
        <w:tab/>
        <w:t xml:space="preserve">ЖИВОТА СТАРЧЕВИЋ: Већ смо ових дана навикли да слушамо приче – трла баба лан да јој прође дан. Значи, неке флоскуле и празне приче које су неутемељене. Малочас смо имали прилику да чујемо колегиницу која каже да Драган Марковић Палма, наводно, води рачуна о пољопривреди и о младима, а не каже да је највећи трговац лигнита. </w:t>
      </w:r>
    </w:p>
    <w:p w:rsidR="00970AC0" w:rsidRDefault="00970AC0">
      <w:r>
        <w:tab/>
        <w:t xml:space="preserve">Прво, да кренем од овог последњег, а то је да Драган Марковић Палма, нити фирма коју он више ни не води, није ни највећи, није ни међу 50 највећих трговаца угљем, ни међу 100 највећих трговаца угљем у Србији. Тако да је то прича која не стоји, празна прича и може да се провери, лако је проверљива. </w:t>
      </w:r>
    </w:p>
    <w:p w:rsidR="00970AC0" w:rsidRDefault="00970AC0">
      <w:r>
        <w:tab/>
        <w:t xml:space="preserve">Оно што је нас посебно изиритирало јесте то да се спочитава Драгану Марковићу Палми брига о пољопривреди. Просто колегиница не познаје чињенично стање или не зна да наша села у Јагодини, не постоји ни једно од 52 села, не постоји ни један једини сокак у селима који није асфалтиран, не постоји ни једно село да нема спортски терен, не постоји ни једно село да нема дом културе, не постоји ни једно село где су атарски путеви насипани каменом и где можете мерцедесом отићи до њиве, а не трактором. </w:t>
      </w:r>
    </w:p>
    <w:p w:rsidR="00970AC0" w:rsidRDefault="00970AC0">
      <w:r>
        <w:tab/>
        <w:t>У претходном периоду, у претходне две године око 4.000 пољопривредника је вођено на различите дестинације, од сајмова пољопривреде у Паризу и Минхену, па на даље. Да не причамо о томе да је град Јагодина купио неколико стотина грла стеоних јуница квалитетне сорте и поклонио пољопривредним произвођачима. Знате шта, лако је причати…</w:t>
      </w:r>
    </w:p>
    <w:p w:rsidR="00970AC0" w:rsidRDefault="00970AC0">
      <w:r>
        <w:tab/>
        <w:t>(</w:t>
      </w:r>
      <w:r w:rsidRPr="002C3C86">
        <w:t xml:space="preserve">Председник: </w:t>
      </w:r>
      <w:r>
        <w:t>Два минута само, господине Старчевићу.)</w:t>
      </w:r>
    </w:p>
    <w:p w:rsidR="00970AC0" w:rsidRDefault="00970AC0">
      <w:r>
        <w:tab/>
        <w:t xml:space="preserve">Завршавам. </w:t>
      </w:r>
    </w:p>
    <w:p w:rsidR="00970AC0" w:rsidRDefault="00970AC0">
      <w:r>
        <w:tab/>
        <w:t xml:space="preserve">Лако је причати, покажите ви ваша дела. </w:t>
      </w:r>
      <w:r w:rsidRPr="002C3C86">
        <w:t>Хвала.</w:t>
      </w:r>
    </w:p>
    <w:p w:rsidR="00970AC0" w:rsidRDefault="00970AC0">
      <w:r>
        <w:tab/>
      </w:r>
      <w:r w:rsidRPr="002C3C86">
        <w:t>ПРЕДСЕДНИК: Хвала.</w:t>
      </w:r>
    </w:p>
    <w:p w:rsidR="00970AC0" w:rsidRDefault="00970AC0">
      <w:r>
        <w:tab/>
        <w:t>Реч има Анна Орег.</w:t>
      </w:r>
    </w:p>
    <w:p w:rsidR="00970AC0" w:rsidRDefault="00970AC0">
      <w:r>
        <w:tab/>
      </w:r>
      <w:r w:rsidRPr="002C3C86">
        <w:t xml:space="preserve">Изволите. </w:t>
      </w:r>
      <w:r>
        <w:tab/>
      </w:r>
    </w:p>
    <w:p w:rsidR="00970AC0" w:rsidRDefault="00970AC0">
      <w:r>
        <w:tab/>
        <w:t>АННА ОРЕГ: Поштовани председавајући, поштоване колегинице и колеге, на ову Владу се чека јако дуго и најављена је као Влада која ће да се ухвати у коштац са кризом.</w:t>
      </w:r>
    </w:p>
    <w:p w:rsidR="00970AC0" w:rsidRDefault="00970AC0">
      <w:r>
        <w:tab/>
        <w:t xml:space="preserve">Изменама у овом Закону о министарствима видимо да оно што се мењало је да се на претходна министарства додају наредна четири и поштено је рећи грађанима да ће то пореске обвезнике додатно и коштати.  Сходно томе је легитимно питање – каква се то тачно криза решава: економска или криза апетита СНС и њених коалиционих партнера? Нека су министарства вештачки подељена, нека су ипак и упркос томе што су потпуно неефикасна опстала. </w:t>
      </w:r>
    </w:p>
    <w:p w:rsidR="00970AC0" w:rsidRDefault="00970AC0">
      <w:r>
        <w:tab/>
        <w:t xml:space="preserve">Ја ћу као неко ко долази из Војводине тзв. житнице Балкана у пропадању да се осврнем на једно од тих министарстава, а то је управо Министарство за бригу о селу, а о чему смо малопре разговарали. Надлежност тог министарства је, цитирам: „Сагледавање положаја села и сеоског живота, као и неговање традиције и традиционалног начина живота на селу“. Свима ћу да нам поставим питање – како је неговање традиционалног </w:t>
      </w:r>
      <w:r>
        <w:lastRenderedPageBreak/>
        <w:t xml:space="preserve">начина живота на селу постало битније од тога како ће људе да нам преживе на селу? Нама су села празна зато што они који се не одселе у иностранство помоћу централизације се одселе или у Београд или у Ниш или у Нови Сад. </w:t>
      </w:r>
    </w:p>
    <w:p w:rsidR="00970AC0" w:rsidRDefault="00970AC0">
      <w:r>
        <w:tab/>
        <w:t xml:space="preserve">Ми смо кроз ово министарство и сад извештај Владе платили 650 сеоских кућа и окућница за оне који хоће да се врате на село, издвојили смо паре за пренамену 10 старих домова културе, закључили уговоре са 18 јединица локалних самоуправа за побољшање превоза и у то смо уложили нешто мало више од 10 милиона евра. То су наши резултати. То је у реду. </w:t>
      </w:r>
    </w:p>
    <w:p w:rsidR="00970AC0" w:rsidRDefault="00970AC0">
      <w:r>
        <w:tab/>
        <w:t xml:space="preserve">Истовремено, Хрватска је у склопу седмогодишњег плана од ЕУ добила више од 25 милијарди евра за регионални развој, 25 милијарди евра, мало ли је. Нама не треба Министарство за бригу о селу. Нама треба министарство које ће да брине о равномерном регионалном развоју Србије. Нама требају инвестиције од којих ће грађанин Србије поштено да заради, али не оне инвестиције које ће централна власт да им наметне, које ће да буду проглашени пројектима од националног значаја и имати неке скривене уговоре, попут „Линглонга“ у Зрењанину којем се уступило, њима се поклонило 97 хектара земљишта, без надокнаде, значи поклоњено је, и које носи огромне еколошке ризике. </w:t>
      </w:r>
    </w:p>
    <w:p w:rsidR="00970AC0" w:rsidRDefault="00970AC0">
      <w:r>
        <w:tab/>
        <w:t xml:space="preserve">Иначе, мислим да када та фабрика почне са радом, грађани Зрењанина ће постати светски феномен. Показаће како је могуће живети без воде и без ваздуха. Ваљда ти грађани Зрењанина најбоље знају да ли им та фабрика треба или не треба и то је суштина децентрализације. Децентрализација је кључ регионалног развоја. Ми до ње не долазимо јер живимо у систему где влада један човек, а сви остали имамо једно грађанско право, а то је право да слушамо. </w:t>
      </w:r>
    </w:p>
    <w:p w:rsidR="00970AC0" w:rsidRDefault="00970AC0">
      <w:r>
        <w:tab/>
        <w:t xml:space="preserve">Добар пример штетне централизације је и пример Војводине. Војводина која по Уставу, значи аутономни регион, нема своје изворне приходе. Зашто? Зато што Закон о финансирању, и то каже наш покрајински председник Владе, није никад донет зато што никад није био приоритет да дође на дневни ред у овом дому. Иначе, верујем да не постоји чувена струја, две струје СНС у Новом Саду, грађани не би ни знали како нам се заправо зове покрајински премијер. </w:t>
      </w:r>
    </w:p>
    <w:p w:rsidR="00970AC0" w:rsidRDefault="00970AC0">
      <w:r>
        <w:tab/>
        <w:t>Знате, ми у Војводини, неки би рекли северној Србији, живимо као Индијанци у северној Америци, у резерватима тик нако</w:t>
      </w:r>
      <w:r w:rsidR="005D593C">
        <w:t xml:space="preserve">н што су протерани. Свесни смо </w:t>
      </w:r>
      <w:r>
        <w:t xml:space="preserve">да тако живе и људи у Шумадији док мотају каблове. Свесни смо да тако живе и грађани у Бору, Мајданпеку који ће ускоро да се иселе из својих домова да би се отварала нова рударска окна. </w:t>
      </w:r>
    </w:p>
    <w:p w:rsidR="00970AC0" w:rsidRDefault="00970AC0">
      <w:r>
        <w:tab/>
        <w:t xml:space="preserve">Уместо живих људи, ми постајемо бројке. Ми смо статистички доказ напретка ове земље и раста БДП, а чињеница је да нас је све мање и да смо све сиромашнији. Ова Влада ће очигледно наставити са таквом праксом на врло ограничено време, а ми ћемо са друге стране да понудимо неку нашу визију једног хуманијег, слободнијег и боље уређеног друштва које је, по нама, изузетно битан. Хвала вам на пажњи. </w:t>
      </w:r>
    </w:p>
    <w:p w:rsidR="00970AC0" w:rsidRPr="00BB2C20" w:rsidRDefault="00970AC0">
      <w:r>
        <w:tab/>
      </w:r>
      <w:r w:rsidRPr="00A53432">
        <w:t xml:space="preserve">ПРЕДСЕДНИК: </w:t>
      </w:r>
      <w:r>
        <w:t xml:space="preserve">Реч има Миленко Јованов. </w:t>
      </w:r>
    </w:p>
    <w:p w:rsidR="00970AC0" w:rsidRDefault="00970AC0" w:rsidP="00B66264">
      <w:r>
        <w:tab/>
        <w:t>МИЛЕНКО ЈОВАНОВ: Искрено речено, прво морам да вам се извиним, будући да смо врло мало тога чули, јер микрофон је изгледа био далеко, а ви сте тихо говорили па…</w:t>
      </w:r>
    </w:p>
    <w:p w:rsidR="00970AC0" w:rsidRDefault="00970AC0" w:rsidP="00B66264">
      <w:r>
        <w:tab/>
        <w:t>(Борислав Новаковић: Имате две струје.)</w:t>
      </w:r>
    </w:p>
    <w:p w:rsidR="00970AC0" w:rsidRDefault="00970AC0">
      <w:r>
        <w:tab/>
        <w:t xml:space="preserve">Боро, то је само 10% струје која постоји у твојој глави. Ево, видим и тикове си добио, концентриши се, у реду је. Само лагано, немој да се нервираш, све је у реду, шта ти је? </w:t>
      </w:r>
    </w:p>
    <w:p w:rsidR="00970AC0" w:rsidRDefault="00970AC0">
      <w:r>
        <w:tab/>
        <w:t xml:space="preserve">У сваком случају теза која се често чује, већ је неколико пута данас поновљена, како се села празне. Па, хајде да напунимо села, хајде да се преселимо сви на села. Зашто нећемо, јел, нам неко брани? Постојао је програм Министарства који се односио на куповину сеоских кућа за младе брачне парове, тако да, како бих вам рекао, свако је могао </w:t>
      </w:r>
      <w:r>
        <w:lastRenderedPageBreak/>
        <w:t>да изабере да живи на селу. Сами смо изабрали да живимо у градовима, великим, мањим, средњим, каквим год.</w:t>
      </w:r>
    </w:p>
    <w:p w:rsidR="00970AC0" w:rsidRDefault="00970AC0">
      <w:r>
        <w:tab/>
        <w:t>Тако да, у том смислу мислим да је, благо речено, лицемерно да сада некога убеђујемо да је добро и супер му је да живи на селу и треба да се трудимо да што више људи остане на селу, а да смо ми истовремено отишли да живимо у градове. Дакле, ако нам се живи на селу, можемо сутра сви да одемо на село. А да се села празне, од када то датира? Од када је СНС на власти или то мало дуже траје?</w:t>
      </w:r>
    </w:p>
    <w:p w:rsidR="00970AC0" w:rsidRDefault="00970AC0">
      <w:r>
        <w:tab/>
        <w:t xml:space="preserve">Хајде да се вратимо мало више у прошлост. Да ли смо ми имали овде режим који је сматрао да је пољопривредник непријатељ режима? Јесмо. Зашто? Зато што сељак по дефиницији њиховој никад не може да буде пролетер, јер сваки сељак има нешто, а то нешто је превише да би се био пролетер. Пролетери су били кључна и темељна снага тог режима. Онда смо пољопривредницима на селима, управо тој Војводини о којој причате, одузимали земљиште и гурали их у фабрике да би се правили комбинати и све остало, како је било. Мислите ли да је то имало неких последица? Мислите да је то прошло тек тако? Наравно да је било последица. </w:t>
      </w:r>
    </w:p>
    <w:p w:rsidR="00970AC0" w:rsidRDefault="00970AC0">
      <w:r>
        <w:tab/>
        <w:t>Депопулација је захватила не Србију, него читаву Европу, да ли је то чињеница или није чињеница? Која земља осим Албаније има природни прираштај у плусу?</w:t>
      </w:r>
    </w:p>
    <w:p w:rsidR="00970AC0" w:rsidRDefault="00970AC0">
      <w:r>
        <w:tab/>
        <w:t>(Борко Стефановић: Нема ни Албанија.)</w:t>
      </w:r>
    </w:p>
    <w:p w:rsidR="00970AC0" w:rsidRDefault="00970AC0">
      <w:r>
        <w:tab/>
        <w:t xml:space="preserve">Нема ни Албанија. Али, то не могу да схватим само зашто имамо потребу оно што видимо да је тренд континента на коме живимо, дакле приписујемо само земљи у којој живимо? Дакле, то је само оно што је спорно. </w:t>
      </w:r>
    </w:p>
    <w:p w:rsidR="00970AC0" w:rsidRDefault="00970AC0">
      <w:r>
        <w:tab/>
        <w:t xml:space="preserve">Трудили смо се и покушавали и покушавамо, борићемо се за равномеран регионални развој, јер не реновира се болница у Кикинди од темеља до крова и свака просторија од пода до плафона да би људи оданде одлазили, него да би људи ту остали да живе. Не доводи се фабрика у Владичин Хан да би људи оданде одлазили, него да би имали где да раде. Не доводи се фабрика у Крупањ да људи одлазе него да људи имају где да раде итд. Могу да набрајам мања места по Србији до ујутру где се све радило. </w:t>
      </w:r>
    </w:p>
    <w:p w:rsidR="00970AC0" w:rsidRDefault="00970AC0">
      <w:r>
        <w:tab/>
        <w:t xml:space="preserve">Није тема београдизација и новосадизација, него да покушамо да омогућимо људима који живе у унутрашњости Србије да живе боље. То је опет План 20/25 и то такође можете да погледате. </w:t>
      </w:r>
    </w:p>
    <w:p w:rsidR="00970AC0" w:rsidRDefault="00970AC0">
      <w:r>
        <w:tab/>
        <w:t xml:space="preserve">Што се тиче покрајинске Владе, завршили смо све оно што су ови пре нас лагали да су радили, лагали да су завршили Каменицу 2, три пута је отварали. На крају су морали врата да разваљују јер су због отварања постављали дрвенарију унутрашњу, а онда морали да доносе машине које нису могле да уђу. То су били њихови подухвати. Ми смо завршили ту Каменицу 2, радимо болнице и у Кикинди и у Зрењанину и у другим градовима, купљена опрема, купљени ови апарати за ангио-сале. </w:t>
      </w:r>
    </w:p>
    <w:p w:rsidR="00970AC0" w:rsidRDefault="00970AC0">
      <w:r>
        <w:tab/>
        <w:t>Ето вам само у здравству. У инфраструктури, пољопривреди, у чему год хоћете, садашња покрајинска Влада је недостижни идеал за покрајинске владе које су биле пре ње, недостижни идеал.</w:t>
      </w:r>
    </w:p>
    <w:p w:rsidR="00970AC0" w:rsidRDefault="00970AC0">
      <w:r>
        <w:tab/>
        <w:t>Нисмо формирали лажну „Тесла банку“ у Загребу па је опљачкали, нисмо формирали „Развојну банку Војводине“ па је опљачкали. Нико није пљачкао са Боровицом на Булевару Европе, па трчао да се пријави да прекршајно одговара, нико то од њих није радио, таквих ствари није било.</w:t>
      </w:r>
    </w:p>
    <w:p w:rsidR="00970AC0" w:rsidRDefault="00970AC0">
      <w:r>
        <w:tab/>
        <w:t>Било је то и сада вам је то да је покрајински буџет дошао до 100 милијарди, а затекли смо га на нешто преко 40. Таква вам је привредна Активност у Војводини, таква вам је запосленост у Војводини, тако вам је у Војводини све, а то кроз покрајински буџет најбоље можете да видите, односно кроз износ покрајинског буџета.</w:t>
      </w:r>
    </w:p>
    <w:p w:rsidR="00970AC0" w:rsidRDefault="00970AC0">
      <w:r>
        <w:lastRenderedPageBreak/>
        <w:tab/>
        <w:t>Тако да, у сваком случају, што се фракција и струја тиче у СНС, хвала вам што бринете, добро смо, што и вама желимо, али брините ви о вашим фракцијама, мислим да би било много благотворније за вас да се позабавите собом и да покушате да своје проблеме решавате.</w:t>
      </w:r>
    </w:p>
    <w:p w:rsidR="00970AC0" w:rsidRDefault="00970AC0">
      <w:r>
        <w:tab/>
        <w:t>За наше проблеме не брините, ми ћемо их решавати онако како смо их увек решавали…</w:t>
      </w:r>
    </w:p>
    <w:p w:rsidR="00970AC0" w:rsidRDefault="00970AC0">
      <w:r>
        <w:tab/>
        <w:t>(Борислав Новаковић: У Ритопеку.)</w:t>
      </w:r>
    </w:p>
    <w:p w:rsidR="00970AC0" w:rsidRDefault="00970AC0">
      <w:r>
        <w:tab/>
        <w:t>Молим?</w:t>
      </w:r>
    </w:p>
    <w:p w:rsidR="00970AC0" w:rsidRDefault="00970AC0">
      <w:r>
        <w:tab/>
        <w:t>(Борислав Новаковић: Шта гледаш у мене?)</w:t>
      </w:r>
    </w:p>
    <w:p w:rsidR="00970AC0" w:rsidRDefault="00970AC0">
      <w:r>
        <w:tab/>
        <w:t>Па зато што могу да претпоставим ко тако интелигентно може да добаци. То никоме другом не би пало на памет. Пошто добацује да је било у Ритопеку, човек који је био део режима који је Дарку Шарићу дао Војводину на длану, који је Дарку Шарићу поклањао пољопривредне комбинате, са ким сте се возали хеликоптерима са Дарком Шарићем по Војводини, обилазили земљишта, обилазили комбинате? Највећи инвеститори у Војводини су били црногорски мафијаши у време вашег режима и ви да причате о Ритопеку?</w:t>
      </w:r>
    </w:p>
    <w:p w:rsidR="00970AC0" w:rsidRDefault="00970AC0">
      <w:r>
        <w:tab/>
        <w:t>Јесте и ви решили да постанете део политичке подршке одбрани Вељка Беливука? Иначе и овај његов помоћник, ваљда вам је то неки заменик шефа, како га већ доживљавате данас, сведочио и поново рекао за Свету Вујачића да му је деда, да га је водио по „Готик“ клубу и не знам ни ја где. Да ли и то верујете? И да му је био на свадби 1981. године иако је рођен 1989. године, у то верујете? Добро, неко верује у Деда Мраза, шта да радимо.</w:t>
      </w:r>
    </w:p>
    <w:p w:rsidR="00970AC0" w:rsidRDefault="00970AC0">
      <w:r>
        <w:tab/>
        <w:t>У сваком случају, да се вратимо на оно што јесте била тема. Дакле, нико нам не брани да живимо на селу, нико нам не брани да се бавимо пољоприведом, нико нам не брани да својим примером покажемо да верујемо у оно у шта говоримо, али живети у граду, а причати о томе како је дивно живети на селу и како је јако важно да сви на селу живимо, мало је лицемерно. Хвала.</w:t>
      </w:r>
    </w:p>
    <w:p w:rsidR="00970AC0" w:rsidRDefault="00970AC0">
      <w:r>
        <w:tab/>
        <w:t>ПРЕДСЕДНИК: Мариника Тепић, повреда Пословника.</w:t>
      </w:r>
    </w:p>
    <w:p w:rsidR="00970AC0" w:rsidRDefault="00970AC0">
      <w:r>
        <w:tab/>
        <w:t>МАРИНИКА ТЕПИЋ: Поштовани председниче Народне скупштине, сматрам да сте прекршили члан 107. став 1. зато што сте морали опоменути претходног говорника да је прекршио достојанство Народне скупштине тиме што је овде износио не само не истине, већ и лажне кривотворене и кривичне тешке оптужбе на рачун опозиције, а ви такође и лично, а и сви који овде седе у сали знају да то није тачно.</w:t>
      </w:r>
    </w:p>
    <w:p w:rsidR="00970AC0" w:rsidRDefault="00970AC0">
      <w:r>
        <w:tab/>
        <w:t>Требало је да претходног говорника упозорите и прекинете га када је помињао Ритопек на начин да импутира сарадњу опозицији, јер ви добро знате и морали сте реаговати да је функционер СНС рекао и питао се ко је омогућио из власти да се асфалтира пут до куће у Ритопеку, Беливуковог клана. Не ми из опозиције, то је могао само неко из власти и ви морате на то да реагујете.</w:t>
      </w:r>
    </w:p>
    <w:p w:rsidR="00970AC0" w:rsidRDefault="00970AC0">
      <w:r>
        <w:tab/>
        <w:t>Апсолутно морате на то да реагујете и да прекинете више ову тираду која траје од јуче, да се Беливуков клан приписује некоме, било коме или свакоме из опозиције, а знамо чије је „чедо“, знамо како се развијао, знамо како се штитио и знамо како је на крају морало да дође до хапшења. Морало невољно, а не вољно.</w:t>
      </w:r>
    </w:p>
    <w:p w:rsidR="00970AC0" w:rsidRDefault="00970AC0">
      <w:r>
        <w:tab/>
        <w:t>Ја вас молим да не дозволите више да се овакве ствари дешавају, то нема никаквог смисла. Дајте да причамо о аргументима. Ово су чињенице које су изречене и ви сте сигурно информисан човек и знате, поновићу, да је ваш функционер СНС, председник општине рекао да је неко из власти омогућио Вељку Беливуку да асфалтира пут до кланице куће у Ритопеку, не ми из опозиције.</w:t>
      </w:r>
    </w:p>
    <w:p w:rsidR="00970AC0" w:rsidRPr="00CD1E59" w:rsidRDefault="00970AC0">
      <w:r>
        <w:tab/>
        <w:t>Немојте онда да дозволите да се овакве ствари даље шире. Хвала.</w:t>
      </w:r>
    </w:p>
    <w:p w:rsidR="00970AC0" w:rsidRDefault="00970AC0">
      <w:r>
        <w:tab/>
      </w:r>
      <w:r w:rsidRPr="00D948BE">
        <w:t xml:space="preserve">ПРЕДСЕДНИК: </w:t>
      </w:r>
      <w:r>
        <w:t xml:space="preserve">Значи, с обзиром да сте ово искористили за реплику, у форми питања мени. </w:t>
      </w:r>
    </w:p>
    <w:p w:rsidR="00970AC0" w:rsidRDefault="00970AC0">
      <w:r>
        <w:lastRenderedPageBreak/>
        <w:tab/>
        <w:t xml:space="preserve">Што се тиче реаговања на оно што сте изговарали ви, ви који седите у тим клупама, не знам, ви лично да ли сте били на седници јуче и данас, да чујете како из тих клупа, из тих клупа, само су оде кренуле у славу Вељка Беливука, који је проглашен практично за симбол истине, части, поштења, свега најлепшег и најбољег. </w:t>
      </w:r>
    </w:p>
    <w:p w:rsidR="00970AC0" w:rsidRDefault="00970AC0">
      <w:r>
        <w:tab/>
        <w:t>Онда, када чујете да се неко са тим не слаже, него напротив мисли да је то јако лоше, да је то ужасно, онда морате да прихватите да постоји таква врста реакције. Морате да прихватите таква врста реакције. Не мисле сви као ви да је то диван човек, да је све што је изговори злата вредно итд.</w:t>
      </w:r>
    </w:p>
    <w:p w:rsidR="00970AC0" w:rsidRDefault="00970AC0">
      <w:r>
        <w:tab/>
        <w:t xml:space="preserve">Ово друго што сте причали, ја не знам где сте ви то чули. На овој седници нисте сигурно. У сваком случају, на добацивање из ових клупа реаговао је и Миленко Јованов. Да нису викали овде, из првог реда, у ком седите и ви, викали, тако је и то сам чуо и нисам вам делио опомене, као што сте приметили, нико није трпео меру због тога што се понаша на тај начин, а ви причате све време. Вичете и галамите све време, чак сам чуо да сте у међувремену, током дана док сам имао сусрет са председницом Скупштине Црне Горе и викали и музику пуштали, па опет нисте добили никакве опомене на тај начин. И сада кажете шта, да неко нема право да реагује на такво понашање. Не, може да реагује. </w:t>
      </w:r>
    </w:p>
    <w:p w:rsidR="00970AC0" w:rsidRDefault="00970AC0">
      <w:r>
        <w:tab/>
        <w:t xml:space="preserve">Дакле, не сматрам да сам прекршио било шта. Ако ме питате за информисаност, да, знам ко је комплетан Беливуков клан послао иза решетака где се данас налазе, то знам, то зна цела Србија и коме они упућују претње, које после ви, не само да подржавате, него и преносите у Народној скупштини. </w:t>
      </w:r>
    </w:p>
    <w:p w:rsidR="00970AC0" w:rsidRDefault="00970AC0">
      <w:r>
        <w:tab/>
        <w:t>Дакле, информисан, питали сте да ли јесам, јесам и то знају сви у овој земљи.</w:t>
      </w:r>
    </w:p>
    <w:p w:rsidR="00970AC0" w:rsidRDefault="00970AC0">
      <w:r>
        <w:tab/>
        <w:t xml:space="preserve">Да ли ви хоћете да се ми изјаснимо? </w:t>
      </w:r>
    </w:p>
    <w:p w:rsidR="00970AC0" w:rsidRDefault="00970AC0">
      <w:r>
        <w:tab/>
        <w:t>(</w:t>
      </w:r>
      <w:r w:rsidRPr="00164405">
        <w:t>Мариника Тепић:</w:t>
      </w:r>
      <w:r>
        <w:t xml:space="preserve"> Хоћу.)</w:t>
      </w:r>
    </w:p>
    <w:p w:rsidR="00970AC0" w:rsidRDefault="00970AC0">
      <w:r>
        <w:tab/>
        <w:t>Хоће, изјаснићемо се.</w:t>
      </w:r>
    </w:p>
    <w:p w:rsidR="00970AC0" w:rsidRDefault="00970AC0">
      <w:r>
        <w:tab/>
        <w:t>Ко се још јавио за повреду Пословника?</w:t>
      </w:r>
    </w:p>
    <w:p w:rsidR="00970AC0" w:rsidRDefault="00970AC0">
      <w:r>
        <w:tab/>
        <w:t>Ви нисте, нико више није.</w:t>
      </w:r>
    </w:p>
    <w:p w:rsidR="00970AC0" w:rsidRDefault="00970AC0">
      <w:r>
        <w:tab/>
        <w:t>Онда ћемо да водимо рачуна о пријављенима за реч.</w:t>
      </w:r>
    </w:p>
    <w:p w:rsidR="00970AC0" w:rsidRDefault="00970AC0">
      <w:r>
        <w:tab/>
        <w:t>Дакле, господине Веселиновићу, ви сте онда следећи.</w:t>
      </w:r>
    </w:p>
    <w:p w:rsidR="00970AC0" w:rsidRDefault="00970AC0">
      <w:r>
        <w:tab/>
        <w:t>Можете добити реч, изволите.</w:t>
      </w:r>
    </w:p>
    <w:p w:rsidR="00970AC0" w:rsidRDefault="00970AC0">
      <w:r>
        <w:tab/>
        <w:t>ЈАНКО ВЕСЕЛИНОВИЋ: Поштовани народни посланици, драги грађани Србије, оно што бих хтео, чисто ради информације коју би требала да има посланичка већина јесте да се председник њихове странке сутра или ових дана састаје са Ескобаром. Чисто око пребацивања тога да опозиција има неку сарадњу иза вас, са неким са запада.</w:t>
      </w:r>
    </w:p>
    <w:p w:rsidR="00970AC0" w:rsidRDefault="00970AC0" w:rsidP="00B66264">
      <w:r>
        <w:tab/>
        <w:t>Са друге стране, волео бих у ове три и по минуте да кажем ради грађана Србије о чему ми ова два дана причамо.</w:t>
      </w:r>
    </w:p>
    <w:p w:rsidR="00970AC0" w:rsidRDefault="00970AC0" w:rsidP="00B66264">
      <w:r>
        <w:tab/>
        <w:t xml:space="preserve">Овде је на дневном реду закон о измени Закона о министарствима и драги грађани Србије, СНС са својим коалиционим партнерима је у ово тешко време катаклизмичко време, време пред трећи светски рат и за време трећег светског рата када ви драги грађани састављате крај са крајем, уместо 21 министарства планирала да формира 25 министарстава. Четири нове фотеље. То је 28 министара заједно са председником Владе када та Влада буде формирана, пошто су два министра вез портфеља. </w:t>
      </w:r>
    </w:p>
    <w:p w:rsidR="00970AC0" w:rsidRDefault="00970AC0" w:rsidP="00B66264">
      <w:r>
        <w:tab/>
        <w:t>Када је неко пре оног тамо првог, односно другог рата градио ову зграду, постојао је неки архитекта, рекао је – реците нам, колико ће овде бити највише могуће министара. Вероватно је неко рекао – па, ево, 20 максимално. И он је испројектовао места за 20 столица. Па где ћете ви људи седети. Питају вас грађани Србије – да ли сте ви нормални? Да ли сте ви нормални, зашто трошите средств</w:t>
      </w:r>
      <w:r w:rsidR="005D593C">
        <w:t xml:space="preserve">а грађана Србије из пореза, из </w:t>
      </w:r>
      <w:r>
        <w:t xml:space="preserve">акциза, из разних других намета, уместо да их употребите за лечење болесних грађана, да их употребите да окречите неку школу. Зашто паре бацате за министарске фотеље, за возаче, </w:t>
      </w:r>
      <w:r>
        <w:lastRenderedPageBreak/>
        <w:t xml:space="preserve">за ротациона светла,  за блинкере како волите да их зовете и како их често користите. Па ви ћете се између себе сударати по граду када 28 возача седне у возила са блинкерима. Замислите пометњу у Београду. Па шта радите људи, питају вас грађани Србије? Зашто разбацујете средства? Па ви имате министарстава колико три земље у окружењу имају министара. Зашто то радите? Ми вам то најдобронамерније саветујемо. </w:t>
      </w:r>
    </w:p>
    <w:p w:rsidR="00970AC0" w:rsidRDefault="00970AC0" w:rsidP="00B66264">
      <w:r>
        <w:tab/>
        <w:t>Немојте расипати средства грађана Србије. Уложите та средства у школе, уложите та средства у села, али не тако што ћете дати Кркобабићима ресор који су уништили, „Пошту“, уништили пензионере, отели им пензије и сада им дајете да докусуре српско село.</w:t>
      </w:r>
      <w:r w:rsidRPr="00ED4AF1">
        <w:t xml:space="preserve"> </w:t>
      </w:r>
    </w:p>
    <w:p w:rsidR="00970AC0" w:rsidRDefault="00970AC0" w:rsidP="00B66264">
      <w:r>
        <w:tab/>
        <w:t>Дакле, зашто не уложите средства у пољопривреду? Зашто не асфалтирате неки пут на селу? Зашто не решите водовод у Зрењанину? Зашто не решите нека друга питања, уместо што дајете портфељ неком ко ће се бавити инвестиционим планом. Зар нема довољно средстава… потрошио сам време, јел?</w:t>
      </w:r>
    </w:p>
    <w:p w:rsidR="00970AC0" w:rsidRDefault="00970AC0" w:rsidP="00B66264">
      <w:r>
        <w:tab/>
        <w:t>ПРЕДСЕДНИК: Да, одавно.</w:t>
      </w:r>
    </w:p>
    <w:p w:rsidR="00970AC0" w:rsidRDefault="00970AC0" w:rsidP="00B66264">
      <w:r>
        <w:tab/>
        <w:t>Али сте завршили реченицу, то је важно. Пошто кажу овим на вашим медијима да никако да завршите реченицу, не дам ја. Било је 40 секунди дуже.</w:t>
      </w:r>
    </w:p>
    <w:p w:rsidR="00970AC0" w:rsidRDefault="00970AC0" w:rsidP="00B66264">
      <w:r>
        <w:tab/>
        <w:t>Господине Кркобабићу, хоћете реплику? Два минута.</w:t>
      </w:r>
    </w:p>
    <w:p w:rsidR="00970AC0" w:rsidRDefault="00970AC0" w:rsidP="00B66264">
      <w:r>
        <w:tab/>
        <w:t>СТЕФАН КРКОБАБИЋ: Хоћу реплику, јер сам још једном поменут.</w:t>
      </w:r>
    </w:p>
    <w:p w:rsidR="00970AC0" w:rsidRDefault="00970AC0" w:rsidP="00B66264">
      <w:r>
        <w:tab/>
        <w:t xml:space="preserve">Знате како, ово није 14. конгрес савеза комуниста Југославије. Ти који су говорили на том 14. конгресу савеза комуниста Југославије данас су велике демократе. Шта можемо да очекујемо од делегата, а на пропалом конгресу, пропале политичке партије? Тада су се знате за шта борили? Борили су се да нам политичке партије више нису потребне. Данас им смета ПУПС, данас им смета Кркобабић, данас им је Вучић криминалац, а 2012. године то је све била демократија. Немојте људи да дођете у овај дом и онда сведемо причу на то да ли нам треба 20, 25. Зна мандатарка колико њој треба министара. </w:t>
      </w:r>
    </w:p>
    <w:p w:rsidR="00970AC0" w:rsidRDefault="00970AC0" w:rsidP="00B66264">
      <w:r>
        <w:tab/>
        <w:t xml:space="preserve">Чекајте драге колеге, ви сте тако културни, ја вам нисам ништа добацивао. Јел можемо да се саслушамо? Зна Ана Брнабић кога има намеру да предложи и зна који је то број људи, а ми смо свели на то да ли је то фотеља, није фотеља, да ли је блинкер или није блинкер. </w:t>
      </w:r>
    </w:p>
    <w:p w:rsidR="00970AC0" w:rsidRDefault="00970AC0" w:rsidP="00B66264">
      <w:r>
        <w:tab/>
        <w:t xml:space="preserve">Хајде да уозбиљимо ову расправу. Овде се прича коалиција Александра Вучића има, не знам ни ја, пет, шест коалиционих партнера, на одређеним листама је било 50 странака, 50 покрета, па ушли овакви, изашли онакви. Не знају ни где су пошли, не знају ништа. </w:t>
      </w:r>
    </w:p>
    <w:p w:rsidR="00970AC0" w:rsidRDefault="00970AC0" w:rsidP="00B66264">
      <w:r>
        <w:tab/>
        <w:t>Молим вас, хајде да уозбиљимо расправу, ми је нисмо сводили на личну расправу, али добро, опет кажем једну ствар. Оне које спомињу очито им због нечега сметају, видећемо зашто сметају. Извињавам се председниче.</w:t>
      </w:r>
    </w:p>
    <w:p w:rsidR="00970AC0" w:rsidRDefault="00970AC0" w:rsidP="00B66264">
      <w:r>
        <w:tab/>
        <w:t>ПРЕДСЕДНИК: Све је у реду. Хвала.</w:t>
      </w:r>
    </w:p>
    <w:p w:rsidR="00970AC0" w:rsidRDefault="00970AC0" w:rsidP="00B66264">
      <w:r>
        <w:tab/>
        <w:t>Господине Јованов, изволите.</w:t>
      </w:r>
    </w:p>
    <w:p w:rsidR="00970AC0" w:rsidRDefault="00970AC0" w:rsidP="00B66264">
      <w:r>
        <w:tab/>
        <w:t>МИЛЕНКО ЈОВАНОВ: Поново се враћамо на тему броја министарстава, али, опет мислим да нема легитимитета за критику, јер 2007. године, то је она поноћна Влада, друга Влада Војислава Коштунице…</w:t>
      </w:r>
    </w:p>
    <w:p w:rsidR="00970AC0" w:rsidRDefault="00970AC0" w:rsidP="00B66264">
      <w:r>
        <w:tab/>
      </w:r>
      <w:r w:rsidRPr="001620C5">
        <w:t xml:space="preserve">ПРЕДСЕДНИК: </w:t>
      </w:r>
      <w:r>
        <w:t>Не мора ваљда на сваких 15 секунди да се добацује. Одслушајте бар мало, па онда реагујте.</w:t>
      </w:r>
    </w:p>
    <w:p w:rsidR="00970AC0" w:rsidRDefault="00970AC0" w:rsidP="00B66264">
      <w:r>
        <w:tab/>
        <w:t>МИЛЕНКО ЈОВАНОВ: Није проблем што добацују, него је проблем што ја морам изгледа баш све што сам рекао овде да понављам сто пута. Мени није тешко, али ако вас није срамота, што би мене било срамота да понављам?</w:t>
      </w:r>
    </w:p>
    <w:p w:rsidR="00970AC0" w:rsidRDefault="00970AC0">
      <w:r>
        <w:tab/>
        <w:t>Да, то је била странка у којој сам ја био члан. И шта је спорно? И шта сад, ви мене подсећате на оно што ја знам? Хвала вам што ме подсећате на оно што ја знам.</w:t>
      </w:r>
    </w:p>
    <w:p w:rsidR="00970AC0" w:rsidRDefault="00970AC0">
      <w:r>
        <w:tab/>
        <w:t>Хоћете још нешто да ме подсетите?</w:t>
      </w:r>
    </w:p>
    <w:p w:rsidR="00970AC0" w:rsidRDefault="00970AC0">
      <w:r>
        <w:lastRenderedPageBreak/>
        <w:tab/>
        <w:t xml:space="preserve">Ја бих вас подсетио на вашу прошлост, али, нажалост, немате је. </w:t>
      </w:r>
    </w:p>
    <w:p w:rsidR="00970AC0" w:rsidRDefault="00970AC0">
      <w:r>
        <w:tab/>
        <w:t xml:space="preserve">Оно што је поента, то је да је та Влада имала 23 министарства и једног министра без портфеља, то је био лидер коалиције која је ушла овде као уједињени па се после разјединила. Тада нису била проблем ротациона светла, они се нису сударали по Београду, за њих је било довољно места у оној старој згради Скупштине, итд, итд. </w:t>
      </w:r>
    </w:p>
    <w:p w:rsidR="00970AC0" w:rsidRDefault="00970AC0">
      <w:r>
        <w:tab/>
        <w:t>Само је кључно питање – како оно што је било добро тада, а сагласни ћете бити да једно министарство није драстична разлика у односу на тај период, дакле, све оно што је било тада добро, сада одједном не ваља и сада је одједном проблем?</w:t>
      </w:r>
    </w:p>
    <w:p w:rsidR="00970AC0" w:rsidRDefault="00970AC0">
      <w:r>
        <w:tab/>
        <w:t xml:space="preserve">Још једна ствар. Ово овде не потиче из времена када је Илкић пројектовао зграду, ово је неколико пута мењан амбијент. Овај конкретно потиче од пре десетак година када је Скупштина почела да заседа опет у овој згради, јер је Скупштина била спаљена 5. октобра. Када све саберете и одузмете, није ово неко пројектовао да би одредио број министарстава или највиши број министарстава. </w:t>
      </w:r>
    </w:p>
    <w:p w:rsidR="00970AC0" w:rsidRDefault="00970AC0">
      <w:r>
        <w:tab/>
        <w:t>Опет кажем, хајде да будемо бар толико коректни да оно што смо себи дозволили и оно што за себе сматрамо да је у реду, да то не критикујемо када је са друге стране. Дакле, 23 министарства и 24. министар без портфеља за реализацију националног инвестиционог плана су била у тој Влади, све укупно 24, а овде се предлаже 25. И сада је ово нешто што ће изазвати потпуни хаос?! При том, околности су сада, сагласан сам, теже, али је и оно била Влада која је била пред кризу, а онда је дошла Влада Мирка Цветковића која је имала још више министарстава, која је била у кризи од 2008. до 2012. године, дакле, светска економска криза и све оно што је последично ишло. Ниједан аргумент није важио у оно време, али данас очигледно добија на значају, када треба рећи све оно што је касније речено, без икаквог основа. Хвала.</w:t>
      </w:r>
    </w:p>
    <w:p w:rsidR="00970AC0" w:rsidRDefault="00970AC0">
      <w:r>
        <w:tab/>
      </w:r>
      <w:r w:rsidRPr="00170CC5">
        <w:t xml:space="preserve">ПРЕДСЕДНИК: </w:t>
      </w:r>
      <w:r>
        <w:t>Ви нисте поменути.</w:t>
      </w:r>
    </w:p>
    <w:p w:rsidR="00970AC0" w:rsidRDefault="00970AC0">
      <w:r>
        <w:tab/>
        <w:t>Тумачење? Али заиста није било ништа негативно.</w:t>
      </w:r>
    </w:p>
    <w:p w:rsidR="00970AC0" w:rsidRDefault="00970AC0">
      <w:r>
        <w:tab/>
        <w:t>Реч има Јелена Жарић Ковачевић.</w:t>
      </w:r>
    </w:p>
    <w:p w:rsidR="00970AC0" w:rsidRDefault="00970AC0">
      <w:r>
        <w:tab/>
      </w:r>
      <w:r w:rsidRPr="00542EA3">
        <w:t>ЈЕЛЕНА ЖАРИЋ КОВАЧЕВИЋ:</w:t>
      </w:r>
      <w:r>
        <w:t xml:space="preserve"> Уважени председниче Орлићу, даме и господо народни посланици, поштовани грађани Србије, када говоримо о Закону о министарствима, добра је прилика да подвучемо црту и да као народни посланици, али и грађани на које се једнако односе сви закони, можемо да дамо мишљење о томе на који начин су радила министарства, да их оценимо, али, са друге стране, и да кажемо шта мислимо о предлогу који је пред нама.</w:t>
      </w:r>
    </w:p>
    <w:p w:rsidR="00970AC0" w:rsidRDefault="00970AC0">
      <w:r>
        <w:tab/>
        <w:t>Овом питању, сложићете се, треба приступити са високом дозом озбиљности, јер су министарства та која ће сутрадан бити задужена за обезбеђивање бољих услова за живот и рад у Србији.</w:t>
      </w:r>
    </w:p>
    <w:p w:rsidR="00970AC0" w:rsidRDefault="00970AC0">
      <w:r>
        <w:tab/>
        <w:t xml:space="preserve">Кажемо – очекујемо Владу континуитета. И многи опозициони политичари су различито гледали на изјаве неких од нас из СНС, то су критиковали или чак злоупотребљавали. </w:t>
      </w:r>
    </w:p>
    <w:p w:rsidR="00970AC0" w:rsidRDefault="00970AC0">
      <w:r>
        <w:tab/>
        <w:t xml:space="preserve">Рећи ћу вам шта значи, односно шта подразумева Влада континуитета - скуп ресора и одговорних људи које ми желимо на њиховом челу који ће обезбедити бржи економски и привредни раст и развој, али и очување мира и стабилности, како финансијске, тако и политичке. </w:t>
      </w:r>
    </w:p>
    <w:p w:rsidR="00970AC0" w:rsidRDefault="00970AC0">
      <w:r>
        <w:tab/>
        <w:t>Ако узмемо у обзир резултате које је постигла актуелна Влада или претходна Влада, на челу са Аном Брнабић, ништа друго не бисмо могли ни да очекујемо. Лествица успеха одавно је подигнута и из године у годину ми нижемо резултате на свим пољима, у свим областима, и то брзином којом то није било могуће пре 15 или 20 година. Управо смо створили шансу да Србија буде међу најразвијенијим земљама Европе и ту шансу смо и искористили.</w:t>
      </w:r>
    </w:p>
    <w:p w:rsidR="00970AC0" w:rsidRDefault="00970AC0">
      <w:r>
        <w:lastRenderedPageBreak/>
        <w:tab/>
        <w:t>Ако поменемо само део резултата, а свакако нећу имати довољно времена да говорим о свим резултатима, али могу да поставим питање – зашто је лоше да желимо или да говоримо о Влади континуитета? Осврните се око себе, крените кроз Србију, видите путеве, пруге, болнице, клиничке центре који су подигнути, видите фабрике, научно-технолошке паркове, инвестиције какве Србија никада није имала. Прођите кроз општине у којима сада не постоје незапослени, због чега се инвестиције преусмеравају. Будите сведоци нових гасовода, нафтовода, нових капиталних пројеката које смо започели, а нова Влада ће их завршити. То је Влада континуитета.</w:t>
      </w:r>
    </w:p>
    <w:p w:rsidR="00970AC0" w:rsidRDefault="00970AC0">
      <w:r>
        <w:tab/>
        <w:t>Са друге стране, потпуно без основа, спочитава нам се већи број министарстава као једно лоше решење које наводно намеће СНС да би збринула кадрове и искористила ресоре због проневере пара. Ако видите који политичари о томе говоре и на који начин су дискутовали, можете закључити да су управо они ти за којима се вуку репови афера, кршења закона, испумпавања пара из разних предузећа, па није ни чудо што полазећи од себе имају такав став.</w:t>
      </w:r>
    </w:p>
    <w:p w:rsidR="00970AC0" w:rsidRDefault="00970AC0">
      <w:r>
        <w:tab/>
        <w:t>Такође, појавила се и накнадна памет па сада они који су учествовали раније у владама које су бројале више од 25 министарстава, сада су за то да Влада има мање министарстава.</w:t>
      </w:r>
    </w:p>
    <w:p w:rsidR="00970AC0" w:rsidRDefault="00970AC0">
      <w:r>
        <w:tab/>
        <w:t xml:space="preserve">Резултати се виде и грађани их препознају. Борба за Србију, која је свакодневна, се види. Желимо јаку Србију и своју, ону која није подложна утицајима ни уценама, а то је најтеже остварити. Желимо мир и стабилност. Желимо да будемо самостални и независни у вођењу државе и да народ који је дао легитимитет власти врши власт. </w:t>
      </w:r>
    </w:p>
    <w:p w:rsidR="00970AC0" w:rsidRDefault="00970AC0">
      <w:r>
        <w:tab/>
        <w:t>Слушамо грађане, обраћамо пажњу на њихове потребе и заједно са њима хватамо се укоштац са изазовима која пред нас стављају или међународна криза или ситуација на Косову и Метохији или наша једноставно способност и одговорност коју морамо показати у вршењу власти.</w:t>
      </w:r>
    </w:p>
    <w:p w:rsidR="00970AC0" w:rsidRDefault="00970AC0">
      <w:r>
        <w:tab/>
        <w:t>Да бисмо то обезбедили, потребна нам је јака Влада са ресорима који су предложени управо са оваквим</w:t>
      </w:r>
      <w:r>
        <w:tab/>
        <w:t>Предлогом закона о изменама и допунама Закона о министарствима, потребни су нам људи који ће бити на челу тих министарстава, који ће мислити добро Србији, који ће радити за Србију, који ће наставити започету борбу и изградњу и јачање наше земље. Морамо да пребродимо све кризе, да идемо напред у нове инвестиције, у веће плате и пензије, у нова радна места и у боље услове за живот у Србији.</w:t>
      </w:r>
    </w:p>
    <w:p w:rsidR="00970AC0" w:rsidRDefault="00970AC0">
      <w:r>
        <w:tab/>
        <w:t>Због свега што сам навела, позивам колегинице и колеге народне посланике да подржимо овај предлог закона, како бисмо кренули корак даље у избору Владе Србије. Хвала.</w:t>
      </w:r>
    </w:p>
    <w:p w:rsidR="00970AC0" w:rsidRDefault="00970AC0">
      <w:r>
        <w:tab/>
      </w:r>
      <w:r w:rsidRPr="00044568">
        <w:t xml:space="preserve">ПРЕДСЕДНИК: </w:t>
      </w:r>
      <w:r>
        <w:t xml:space="preserve">Хвала. </w:t>
      </w:r>
    </w:p>
    <w:p w:rsidR="00970AC0" w:rsidRDefault="00970AC0">
      <w:r>
        <w:tab/>
        <w:t>Реч има Зоран Зечевић.</w:t>
      </w:r>
    </w:p>
    <w:p w:rsidR="00970AC0" w:rsidRDefault="00970AC0">
      <w:r>
        <w:tab/>
        <w:t xml:space="preserve">Преостало време посланичке групе је 6,32. </w:t>
      </w:r>
    </w:p>
    <w:p w:rsidR="00970AC0" w:rsidRDefault="00970AC0">
      <w:r>
        <w:tab/>
        <w:t>ЗОРАН ЗЕЧЕВИЋ: Хвала, поштовани председавајући.</w:t>
      </w:r>
    </w:p>
    <w:p w:rsidR="00970AC0" w:rsidRDefault="00970AC0">
      <w:r>
        <w:tab/>
        <w:t>Поштоване колегинице и колеге народни посланици, поштовани грађани Републике Србије, драги моји српски роде разбацан по Балкану, Европи и свету. То кад кажем мој српски роде, једнако мислим на Србе православце, Србе католике и Србе муслиманске вероисповести, односно исламске вероисповести, као и Србе атеисте.</w:t>
      </w:r>
    </w:p>
    <w:p w:rsidR="00970AC0" w:rsidRDefault="00970AC0">
      <w:r>
        <w:tab/>
        <w:t xml:space="preserve">Поштовани грађани, ви сте сведоци да се два дана расправља око једне теме, а то је да не могу да се садашња власт и бивша власт договоре чији је Шарић, чији је Беливук. Ја би их замолио да то ураде мимо ових посланичких клупа, јер грађани Србије нас нису овде послали да слушамо ко је сарађивао са Шарићем, а ко је сарађивао са Беливуком. То је тема за неко друго време. </w:t>
      </w:r>
    </w:p>
    <w:p w:rsidR="00970AC0" w:rsidRDefault="00970AC0">
      <w:r>
        <w:lastRenderedPageBreak/>
        <w:tab/>
        <w:t xml:space="preserve">Док ви о томе разговарате на једном нивоу који не заслужује овај парламент, ултиматуми стижу са Запада, каже – Косово да се реши до децембра. Уместо да расправљамо о виталним стварима за опстанак ове државе и њених грађана, ми расправљамо о темама које нису за овај парламент. Уместо да помогнемо председнику Александру Вучићу, уместо да помогнемо актуелној власти да се ухвати укоштац са решавањем ових проблема, а најбоље ће се ухватити укоштац да сте послушали да се формира министарство за Косово и Метохију. </w:t>
      </w:r>
    </w:p>
    <w:p w:rsidR="00970AC0" w:rsidRDefault="00970AC0">
      <w:r>
        <w:tab/>
        <w:t xml:space="preserve">Уместо тога, поштовани грађани Републике Србије, актуелна власт формира министарство за јавна улагања. </w:t>
      </w:r>
    </w:p>
    <w:p w:rsidR="00970AC0" w:rsidRDefault="00970AC0">
      <w:r>
        <w:tab/>
        <w:t xml:space="preserve">Ми сви добро знамо да се тиме бавила владина Канцеларија за управљање јавним улагањима. И тако како су улагали, доведени смо у једну врло катастрофалну ситуацију у свим областима. Немојте да се ишчуђујете само кроз здравствени систем колико је прошло новца и пара, поједини људи су се обогатили. Игром случаја знам да председник Александар Вучић зна ту ствар и да каже да је половина материјала коју је обезбедио здравственим установама завршила у приватним апотекама. Формирали сте још једну нову мафију која се зове фармацеутска мафија. О томе ћемо расправљати и причати. Ово је пут да ће запослени у Републичкој дирекцији за имовину полако прерасти у Министарство и постаће министри. </w:t>
      </w:r>
    </w:p>
    <w:p w:rsidR="00970AC0" w:rsidRDefault="00970AC0">
      <w:r>
        <w:tab/>
        <w:t>У нашем будућем раду Заветници ће постављати конкретна питања. Нас интересује где се троши наш новац, у које сврхе и ко се на леђима грађана Републике Србије обогатио. А ви господо, причајте приче, договарајте се и на крају се договорите чији је Шарић, а чији је Беливук? Хвала лепо.</w:t>
      </w:r>
    </w:p>
    <w:p w:rsidR="00970AC0" w:rsidRDefault="00970AC0">
      <w:r>
        <w:tab/>
        <w:t xml:space="preserve">ПРЕДСЕДНИК: Реч има Александра Томић. </w:t>
      </w:r>
    </w:p>
    <w:p w:rsidR="00970AC0" w:rsidRDefault="00970AC0">
      <w:r>
        <w:tab/>
        <w:t xml:space="preserve">АЛЕКСАНДРА ТОМИЋ: Уважени председавајући, поштоване колеге посланици, и јуче и данас ево покушавамо да овде између себе, колеге, дискутујемо о томе која је то у ствари политичка платформа као одговор на светске изазове који очекују Републику Србију, односно нову Владу и који је то предлог од стране опозиционих странака, и верујте ми да не можемо уопште да нађемо то решење, јер основни аргументи о којима данас разговарамо, на које је напад уопште, на измену и допуну закона, је пре свега број министарстава, а онда је Министарство за Косово и Метохију. </w:t>
      </w:r>
    </w:p>
    <w:p w:rsidR="00970AC0" w:rsidRDefault="00970AC0">
      <w:r>
        <w:tab/>
        <w:t xml:space="preserve">Значи, ми имамо Канцеларију за Косово и Метохију и ако неко не зна, може да види на основу њихових извештаја да је од 2016. године до данас уложено преко 10 милијарди динара за јавна улагања, значи из буџета када улажете то су јавна улагања, на територији Косова и Метохије. </w:t>
      </w:r>
    </w:p>
    <w:p w:rsidR="00970AC0" w:rsidRDefault="00970AC0">
      <w:r>
        <w:tab/>
        <w:t xml:space="preserve">Нама је интерес да немамо Министарство за Косово и Метохију које ће да учествује у раду институција тзв. републике Косово, зато што смо ми то имали као пример до 2012. године, ако се сећате, и Министарство за Косово и Метохију, које је у ствари имало код себе финансирање привремених органа на Косову. Значи, тако су се звали, привремени органи. Самим тим, ви сте на одређени начин учествовали и у финансирању одређених активности које је тзв. Косово радило. </w:t>
      </w:r>
    </w:p>
    <w:p w:rsidR="00970AC0" w:rsidRDefault="00970AC0">
      <w:r>
        <w:tab/>
        <w:t xml:space="preserve">Према томе, ми смо оваквим предлогом који још од 2013. године од Бриселског споразума функционише и даје своје резултате, зато што основни изазов којим је Република Србија негде сада под притиском је очување живота и наших сународника на територији Косова и Метохије, очување мира на тој територији, очување територијалног интегритета када су у питању међународни споразуми и међународне институције и залагање за територијални интегритет да се поштује, као што се поштује и за Украјину и све остале државе, тако да се поштује и за Србију. </w:t>
      </w:r>
    </w:p>
    <w:p w:rsidR="00970AC0" w:rsidRDefault="00970AC0">
      <w:r>
        <w:lastRenderedPageBreak/>
        <w:tab/>
        <w:t xml:space="preserve">Иако то не важи, иако смо ми сведоци двоструких аршина када је у питању међународна заједница и двоструких стандарда када је у питању Србија, али наше је да се боримо за то и да будемо проактивни, а не да чекамо и да истерујемо било кога ко жели да прича о томе и да дођемо до тога да не дај боже нам се деси неки нови Рамбује. </w:t>
      </w:r>
    </w:p>
    <w:p w:rsidR="00970AC0" w:rsidRDefault="00970AC0">
      <w:r>
        <w:tab/>
        <w:t>Значи, ми смо као држава показали колико смо одговорни, и то захваљујући господину Вучићу, који је од 2012. године, када је преузео одговорност заједно са СНС, тежио да промени слику о Србији када је у питању ова тема, да их чује када уђе и на Исток и на Запад, када је у питању Косово и Метохија. Мислим да смо у томе успели, без обзира на све притиске да разговарамо и у Вашингтону и у Москви и у Бриселу на одређени начин где ћемо своје националне интересе да заступамо на најбољи могући начин, да би очували животе и мир и стабилност људи који живе на Косову и Метохији.</w:t>
      </w:r>
    </w:p>
    <w:p w:rsidR="00970AC0" w:rsidRDefault="00970AC0">
      <w:r>
        <w:tab/>
        <w:t xml:space="preserve">Доследност одлука када је у питању однос према Руској Федерацији, такође један од изазова који је јако важан и који ће ову Владу, нову Владу сачекати, затим убрзане европске интеграције, у којима је на европском путу Србија заиста отишла далеко, јер без обзира на све притиске које имамо, не може да се оспори успех који смо као држава постигли када су у питању и кластери и преговарачка поглавља и где смо у многим областима на много вишем нивоу него саме чланице Европске уније. </w:t>
      </w:r>
    </w:p>
    <w:p w:rsidR="00970AC0" w:rsidRDefault="00970AC0">
      <w:r>
        <w:tab/>
        <w:t xml:space="preserve">И оно што је најважније, као један од најважнијих изазова, то је енергетска криза и криза хране која чека цео свет, а очито енергетика се показала као један од најважнијих политичких инструмената да се редефинишу практично односи билатерални и Истока и Запада и пошто је Србија мала и незаштићена, она мора да се бори за своје националне интересе на одређени начин и да доказује све то и Истоку и Западу. </w:t>
      </w:r>
    </w:p>
    <w:p w:rsidR="00970AC0" w:rsidRDefault="00970AC0">
      <w:r>
        <w:tab/>
        <w:t xml:space="preserve">Оно што је, мислим, свима нама важно, то је да резултати глобалне политике у ствари се показују кроз економију, кроз свакодневни живот свих грађана Србије. Мислим да смо ту показали да смо као држава крајње одговорни према сваком грађанину, поготово када су у питању плате и пензије и када су у питању стране директне инвестиције. Мислим да у будућности овакав редефинисан облик организације Владе на одређени начин даје велику подршку и Александру Вучићу и Ани Брнабић да све ове циљеве, као адекватан одговор на изазове, једноставно дамо као једну подршку, да у будућности заиста преживимо ове тешке године на најбољи могући начин, са што мање штете и да будућност оставимо младима. Иначе, за вашу информацију, у протекле две године у Србију се вратило 95.800 људи из иностранства, од тога преко 30% младих, који су нашли, наравно, овде посао у својим компанијама, домаћим и страним, и који заиста показују једну тенденцију жеље да се врате у Србију, јер имају на шта и да се врате. </w:t>
      </w:r>
    </w:p>
    <w:p w:rsidR="00970AC0" w:rsidRDefault="00970AC0">
      <w:r>
        <w:tab/>
        <w:t xml:space="preserve">Све ово о чему смо данас причали и што чујемо је, с друге стране, када су у питању млади, нека прича од пре 10, 15 година. Мислим да треба да промените ту мантру, јер свакодневни живот показује потпуно нешто друго. Мислим да оно што ће СНС подржати овакав предлог закона и дати подршку једноставно премијеру да следеће недеље има прилике да објави који је то кабинет, који су ти кадрови, да се носи у најгоре време у којем Србија треба заиста да очува своје државне и националне интересе, мислимо да ће бити од великог значаја. Мислим да бисте требали, без обзира на позицију опозиције и опозиционих странака, да зарад националних интереса и националног јединства подржите те предлоге и гласате, јер ћете тиме послати снажну поруку и Европи и Истоку и Западу, да Србија има чему да се нада, да има чему да одржи свој живот и своју државност на територији Косова и Метохије. Хвала. </w:t>
      </w:r>
    </w:p>
    <w:p w:rsidR="00970AC0" w:rsidRDefault="00970AC0">
      <w:r>
        <w:tab/>
        <w:t>ПРЕДСЕДНИК: Хвала.</w:t>
      </w:r>
    </w:p>
    <w:p w:rsidR="00970AC0" w:rsidRDefault="00970AC0">
      <w:r>
        <w:tab/>
        <w:t>Реч има Драгана Миљанић.</w:t>
      </w:r>
    </w:p>
    <w:p w:rsidR="00970AC0" w:rsidRDefault="00970AC0">
      <w:r>
        <w:tab/>
        <w:t>Време посланичке групе је 3.07 минута.</w:t>
      </w:r>
    </w:p>
    <w:p w:rsidR="00970AC0" w:rsidRDefault="00970AC0">
      <w:r>
        <w:lastRenderedPageBreak/>
        <w:tab/>
        <w:t xml:space="preserve">ДРАГАНА МИЉАНИЋ: Поштоване колеге, поштовани председавајући, Српска странка Заветници поставила је јуче једно питање, а то је – чему служи министарство госпође уважене Гордане Чомић? Нажалост, нисмо чули одговор на то питање. Затим је колега Јованов успео некако од 193 чланица Уједињених нација да пронађе и ту једну државу која у својој јавној управи има Министарство за дијалог. То је, дакле, била држава Сенегал, међутим, колега је заборавио да каже или пропустио да каже да је Министарство за дијалог у Сенегалу заправо министарство које је у оквиру Министарства за рад. У том министарству води се дијалог између послодаваца и синдиката. Је ли тако? Било би сјајно, кад смо већ кренули да имитирамо Сенегал, да смо онда у потпуности прекопирали то њихово министарство, јер је јасно да наши запослени свакако имају много веће проблеме него што их имају невладине организације у Србији. </w:t>
      </w:r>
    </w:p>
    <w:p w:rsidR="00970AC0" w:rsidRDefault="00970AC0">
      <w:r>
        <w:tab/>
        <w:t xml:space="preserve">С друге стране, можемо слободно да закључимо да све што смо јуче питали ни на једно питање нисмо добили одговор, ни како смо успели некако да спојимо образовање са туризмом, ни Министарство за информисање са телекомуникацијама, на жалост ништа од тога нисмо успели да сазнамо. Чули смо ко је у ком клану спомињу се некакви таблоиди и тако даље, тако да можемо да закључимо дефинитивно да то питање и даље стоји, дакле, чему служи то министарство и која је његова сврха. </w:t>
      </w:r>
    </w:p>
    <w:p w:rsidR="00970AC0" w:rsidRDefault="00970AC0">
      <w:r>
        <w:tab/>
        <w:t>Што се нас тиче постављам још једном то питање и надамо се да ћемо добити одговор на то питање. Хвала.</w:t>
      </w:r>
    </w:p>
    <w:p w:rsidR="00970AC0" w:rsidRDefault="00970AC0">
      <w:r>
        <w:tab/>
      </w:r>
      <w:r w:rsidRPr="00ED17AB">
        <w:t xml:space="preserve">ПРЕДСЕДНИК: </w:t>
      </w:r>
      <w:r>
        <w:t>У реду, хвала.</w:t>
      </w:r>
    </w:p>
    <w:p w:rsidR="00970AC0" w:rsidRDefault="00970AC0">
      <w:r>
        <w:tab/>
        <w:t>Реч има, Дубравка Филиповски.</w:t>
      </w:r>
    </w:p>
    <w:p w:rsidR="00970AC0" w:rsidRDefault="00970AC0">
      <w:r>
        <w:tab/>
        <w:t xml:space="preserve">ДУБРАВКА ФИЛИПОВСКИ: Поштовани председниче Народне скупштине </w:t>
      </w:r>
      <w:r w:rsidRPr="00ED17AB">
        <w:t>Републике Србије</w:t>
      </w:r>
      <w:r>
        <w:t>,</w:t>
      </w:r>
      <w:r w:rsidRPr="00ED17AB">
        <w:t xml:space="preserve"> </w:t>
      </w:r>
      <w:r>
        <w:t xml:space="preserve">колега Орлићу, поштоване колегинице и колеге народни посланици, јуче и данас смо од представника опозиције чули неутемељене критике, нетачне информације, покушаје да се оспори резултат владајуће коалиције који је у овим околностима евидентан и негде бих рекла да је то матрица њихових претходника, али да су само актери другачији. </w:t>
      </w:r>
    </w:p>
    <w:p w:rsidR="00970AC0" w:rsidRDefault="00970AC0">
      <w:r>
        <w:tab/>
        <w:t xml:space="preserve">Међутим, зарад истине и зарад и данашње информације коју је пренео шеф посланичке групе Александар Вучић – Заједно можемо све, колега Миленко Јованов да је Иван Тодосијевић осуђен првостепено на годину дана, као и чињенице да је и данас Аљбин Курти искористио прилику да нападне председника Србије Александра Вучића. Желим пре свега, због грађана Србије, да поделим једну информацију са њима. </w:t>
      </w:r>
    </w:p>
    <w:p w:rsidR="00970AC0" w:rsidRDefault="00970AC0">
      <w:r>
        <w:tab/>
        <w:t xml:space="preserve">Наиме, једна од политичких организација или покрета која је задобила поверење у овом високом дому после последњих избора и која је овде присутна, гласала је да ДПК Хашима Тачија уђе у либералну организацију партија југоисточне Европе. Ту информацију смо сазнали од једне друге опозиционе странке која је рекла да је била тиме изненађена и да су се и многи представници странци на том скупу питали како је могуће, да ли је ово тачно. Тачијевци  су се хвалили, а они су сумњали и питали да ли је Хашим Тачи и даље оптужен у Хашком трибуналу на шта су они одговорили да јесте, али да се ствари одвијају у позитивном правцу. У каквом позитивном правцу то је питање за њих? Не желим да говорим о коме је реч да не бих изазвала реплику, али сам сматрала да је то важна информација коју треба да поделим са грађанима Србије да би једноставно још једном схватили каква је у ствари веродостојност свега онога што смо чули јуче и данас од појединих представника опозиције. </w:t>
      </w:r>
    </w:p>
    <w:p w:rsidR="00970AC0" w:rsidRDefault="00970AC0">
      <w:r>
        <w:tab/>
        <w:t xml:space="preserve">Што се тиче Предлога закона о Министарствима потпуно је јасно да је то истовремено последњи и важан корак у формирању нове Владе, Владе која ће очигледно радити у тешким и наметнутим околностима и која ће бити суочена са бројним спољно-политичким, али и унутрашњим изазовима. </w:t>
      </w:r>
    </w:p>
    <w:p w:rsidR="00970AC0" w:rsidRDefault="00970AC0">
      <w:r>
        <w:lastRenderedPageBreak/>
        <w:tab/>
        <w:t xml:space="preserve">Сматрам да се пред будућом Владом налазе три важна задатка. Први је наравно и најважнији очување националних интереса, други је да се очува политичка стабилност, да се очува финансијска, привредна, енергетска безбедност, а трећи, по мом мишљењу исто тако битан јесте да се очува привредни потенцијал и то неће бити ни мало лако. Неће бити лак задатак и неће бити ни лаких решења. Сви смо сведоци да Србија на жалост трпи притиске на дневном нивоу због тога по мом мишљењу није време за популизам, није време на манипулације, већ политичку коректност и конкретне предлоге. </w:t>
      </w:r>
    </w:p>
    <w:p w:rsidR="00970AC0" w:rsidRDefault="00970AC0">
      <w:r>
        <w:tab/>
        <w:t xml:space="preserve">На жалост јуче и данас смо могли да чујемо и нетачне податке о томе како се данас у Србији живи. Они који су о томе говорили не желе да погледају званичну статистику Еуростата и кажу како се данас Србија успешно бори са поскупљењем хране, са инфлацијом у односу на многе земље ЕУ које имају много више новца и механизама да се заштите. </w:t>
      </w:r>
    </w:p>
    <w:p w:rsidR="00970AC0" w:rsidRDefault="00970AC0">
      <w:r>
        <w:tab/>
        <w:t xml:space="preserve">Сви они који су јуче и данас говорили и о урушавању институција, врло добро знају да институције </w:t>
      </w:r>
      <w:r w:rsidRPr="008757EC">
        <w:t xml:space="preserve">Републике Србије </w:t>
      </w:r>
      <w:r>
        <w:t xml:space="preserve">раде у интересу грађана и грађанки Србије на најбољи начин у датим околностима. Сви они који су, односно представници опозиције који су јуче и данас износили критике нека се само сете колика је била минимална плата пре десет година, колика је била незапосленост, каква је била инфраструктура, колико су новца у буџету оставили 2012. године. Данас нема града у Србији у којем није отворена нека фабрика, а о томе говоре и инвестиције које упркос све општој кризи и даље расту. </w:t>
      </w:r>
    </w:p>
    <w:p w:rsidR="00970AC0" w:rsidRDefault="00970AC0">
      <w:r>
        <w:tab/>
        <w:t xml:space="preserve">На крају желим да кажем да за мене није важан број министарстава, односно није важна форма него је важна суштина. Дакле, није важан број министарстава него је важан програм који ће та министарства спроводити и резултате који ће постићи. У дану за гласање подржаћу овај предлог закона. </w:t>
      </w:r>
    </w:p>
    <w:p w:rsidR="00970AC0" w:rsidRDefault="00970AC0">
      <w:r>
        <w:tab/>
      </w:r>
      <w:r w:rsidRPr="008757EC">
        <w:t xml:space="preserve">ПРЕДСЕДНИК: </w:t>
      </w:r>
      <w:r>
        <w:t>Хвала вам.</w:t>
      </w:r>
    </w:p>
    <w:p w:rsidR="00970AC0" w:rsidRDefault="00970AC0">
      <w:r>
        <w:tab/>
        <w:t>Реч има, Ненада Митровић.</w:t>
      </w:r>
    </w:p>
    <w:p w:rsidR="00970AC0" w:rsidRDefault="00970AC0">
      <w:r>
        <w:tab/>
        <w:t xml:space="preserve">НЕНАД МИТРОВИЋ: </w:t>
      </w:r>
      <w:r w:rsidRPr="00DA71A0">
        <w:t>Да</w:t>
      </w:r>
      <w:r>
        <w:t xml:space="preserve">ме и господо народни посланици, поштовани грађани Србије, једини могући патриотизам данас у Србији је просвећени демократски патриотизам који је заснован на три принципа. Први принцип је ред у држави. Други принцип је правда у друштву и трећи принцип је одговорност у политици. То је уједно и програм ДС у који смо убеђени да ће са тим принципима народ у Србији имати квалитетнији живот и изгледнију будућност. </w:t>
      </w:r>
    </w:p>
    <w:p w:rsidR="00970AC0" w:rsidRDefault="00970AC0">
      <w:r>
        <w:tab/>
        <w:t xml:space="preserve">Императив сваког политичара је да живи живот сличан, исти или под наводницима, нешто мало бољи од грађана који су га бирали. Оног тренутка када политичари по богатству се одвоје од народа који их је бирао наступа класна борба. То није добро ни за народ, ни за политичаре. Ви, овим законом где ћете изгласати 25 министарстава, односно 25 министара плус премијера, вероватно и заменика премијера, вицепремијера, и министре без портфеља са фотељом, доводите у ситуацију политичаре да још боље живе и доводите у ситуацију народ да живи још теже. </w:t>
      </w:r>
    </w:p>
    <w:p w:rsidR="00970AC0" w:rsidRPr="00DA71A0" w:rsidRDefault="00970AC0">
      <w:r>
        <w:tab/>
        <w:t xml:space="preserve">Сада ћу вам дати примере неких држава где су политичари врло одговорни према свом народу и на неки бољи начин воле своју државу од вас на власти. Јапан, има 127 милиона становника. </w:t>
      </w:r>
    </w:p>
    <w:p w:rsidR="00970AC0" w:rsidRDefault="00970AC0">
      <w:r>
        <w:tab/>
        <w:t xml:space="preserve">Законом је установљено да могу да имају само 14 министарстава, изузетно у случајевима када се дигне неки талас, када буде земљотрес, када их неко гађа бомбама атомским, када постоји нека национална, односно тешка заразна болест која је погодила Јапан, они могу да подигну број министарстава на 17. </w:t>
      </w:r>
    </w:p>
    <w:p w:rsidR="00970AC0" w:rsidRDefault="00970AC0">
      <w:r>
        <w:tab/>
        <w:t>Јапан има и цара, врло занимљиво, можда знате, можда не знате са ограниченом политичком моћи, за разлику од странке на власти која има цара са неограниченом политичком моћи.</w:t>
      </w:r>
    </w:p>
    <w:p w:rsidR="00970AC0" w:rsidRDefault="00970AC0">
      <w:r>
        <w:lastRenderedPageBreak/>
        <w:tab/>
        <w:t xml:space="preserve">Када би се направила пропорција између броја становника Јапана и броја министарстава и предлога вашег закона и броја министарстава, ви да владате у Јапану имали би 500 министара, плус заменике министара. Гарантујем вам да „Тојота“ и „Мазда“ не би могли да произведу само аутомобиле за те министре, заменике министара и државне секретаре. </w:t>
      </w:r>
    </w:p>
    <w:p w:rsidR="00970AC0" w:rsidRDefault="00970AC0">
      <w:r>
        <w:tab/>
        <w:t>(Верољуб Арсић: Браво!)</w:t>
      </w:r>
    </w:p>
    <w:p w:rsidR="00970AC0" w:rsidRDefault="00970AC0">
      <w:r>
        <w:tab/>
        <w:t>Хвала вам. Хвала вам на искрености.</w:t>
      </w:r>
    </w:p>
    <w:p w:rsidR="00970AC0" w:rsidRDefault="00970AC0">
      <w:r>
        <w:tab/>
        <w:t xml:space="preserve">Друга земља, исто наш велики пријатељ, једна уређена, респектабилна земља, Турска. Она има 85 милиона становника и има 20 министарстава, премијера, и вицепремијера. Често председник државе Турске долази, па требали сте барем нешто од њега да научите. </w:t>
      </w:r>
    </w:p>
    <w:p w:rsidR="00970AC0" w:rsidRDefault="00970AC0">
      <w:r>
        <w:tab/>
        <w:t xml:space="preserve">Хајде да узмемо мало ближе земље које су овде до нас. Аустрија. Она има само девет милиона становника, а има 11 министарстава. </w:t>
      </w:r>
    </w:p>
    <w:p w:rsidR="00970AC0" w:rsidRDefault="00970AC0">
      <w:r>
        <w:tab/>
        <w:t xml:space="preserve">Да се вратимо на оно што сте говорили и јуче и данас. </w:t>
      </w:r>
    </w:p>
    <w:p w:rsidR="00970AC0" w:rsidRDefault="00970AC0">
      <w:r>
        <w:tab/>
        <w:t xml:space="preserve">Само будите мирни, само будите мирни, ја сам врло искусан човек и не одговарам на провокације. </w:t>
      </w:r>
    </w:p>
    <w:p w:rsidR="00970AC0" w:rsidRDefault="00970AC0">
      <w:r>
        <w:tab/>
        <w:t xml:space="preserve">Влада Мирка Цветковића је имала само 24 министарства, јер је донет Закон о министарствима који броји 24 министарства. Верујте ми да познајем то време, јер у то време Владе Мирка Цветковића био сам и председник општине и знам како функционише. </w:t>
      </w:r>
    </w:p>
    <w:p w:rsidR="00970AC0" w:rsidRDefault="00970AC0">
      <w:r>
        <w:tab/>
        <w:t xml:space="preserve">Тада сам поставио себи најмању плату у Србији, свестан да долази тешка економска криза и свестан да политичар не сме да живи боље од свога народа када је криза. Свесни те ситуације и 2011. године, направљена је реконструкција Владе Мирка Цветковића где је министар економије и први потпредседник Владе истеран из Владе. Један од оних који су и кривци, а зове се Млађан Динкић, који су и кривци за губљење радних места и за отпуштање великог броја радника. </w:t>
      </w:r>
    </w:p>
    <w:p w:rsidR="00970AC0" w:rsidRDefault="00970AC0">
      <w:r>
        <w:tab/>
        <w:t xml:space="preserve">Ми из Демократске странке смо знали да ћемо платити политичку цену 2012. године, за лоше кадровање и за лоше људе које смо постављали у Влади. </w:t>
      </w:r>
    </w:p>
    <w:p w:rsidR="00970AC0" w:rsidRDefault="00970AC0">
      <w:r>
        <w:tab/>
        <w:t xml:space="preserve">Сваки члан Демократске странке као и ви који сте тада били странка у настајању се радовала, јер сте обећавали да ћете коначно да прочистите српску политичку сцену, да више никада нико неће се окористити о политици. Ми смо били спремни да изгубимо власт како би ви урадили то што треба да урадите и како би се срели у неком времену поново да направимо државу у којој нико од политичара неће да краде минуте младим људима. Кад, не лежи враже, сви против којих су се провоборци СНС и прави чланови Демократске странке борили су прешли код вас, а то су Млађан Динкић, Горан Весић, Небојша Крстић, Синиша Мали, Јелена Триван, Гордана Чомић, и сви ти су одговорни за економски суноврат ове земље. </w:t>
      </w:r>
    </w:p>
    <w:p w:rsidR="00970AC0" w:rsidRDefault="00970AC0">
      <w:r>
        <w:tab/>
        <w:t xml:space="preserve">Зато господо, посланици СНС, када год причате лоше о Демократској странци знајте да причате само о вашим члановима, о Горану Весићу, о Небојши Крстићу, о Млађану Динкићу, о Синиши Малом и Гордани Чомић. О вама причате, не о Демократској странци, јер Демократска странка се очистила од таквих кадрова. Са таквим искуством отворила је четворо очи и више никада неће дозволити да такви људи буду у политици Демократске странке. </w:t>
      </w:r>
    </w:p>
    <w:p w:rsidR="00970AC0" w:rsidRDefault="00970AC0" w:rsidP="00B66264">
      <w:r>
        <w:tab/>
        <w:t>Опет да се вратимо мало на тему. Знам ја како је функционисала претходна Влада. Седница сваке Владе је трајала пет минута. Када сте имали нека посла, трајала је и десет минута. Замислите сада, са 25 министара како ће да функционише та Влада.</w:t>
      </w:r>
    </w:p>
    <w:p w:rsidR="00970AC0" w:rsidRDefault="00970AC0" w:rsidP="00B66264">
      <w:r>
        <w:tab/>
        <w:t>Предлажем вам добронамерно да под хитно запослите и државног секретара који ће строго да води рачуна о здравственом стању, односно о техничкој исправности аудија који ће да имају сви министри, државни секретари и заменици министра.</w:t>
      </w:r>
    </w:p>
    <w:p w:rsidR="00970AC0" w:rsidRDefault="00970AC0" w:rsidP="00B66264">
      <w:r>
        <w:lastRenderedPageBreak/>
        <w:tab/>
        <w:t>Да, такво је здравствено стање и техничка исправност аудија, јер ви без блинкера не можете да живите. Ви ћете, када се растројите по Србији да будете опасност по безбедност грађана Србије и светлеће Србија као новогодишња јелка од ономад, Горана Весића. То је главни проблем који ће бити у функционисању нове Владе, све остало биће погрешно.</w:t>
      </w:r>
    </w:p>
    <w:p w:rsidR="00970AC0" w:rsidRDefault="00970AC0" w:rsidP="00B66264">
      <w:r>
        <w:tab/>
        <w:t xml:space="preserve">Још нешто треба да знате. Демократска странка је једина странка на свету, поред Конгресне партије која је преживела убиство свога премијера и постоји и дан данас, и дан данас има три принципа којих се држи, и то су: ред у држави, правда у друштву и одговорност у политици. Сви ови овде, чланови Демократске странке, су врло одговорни у политици. Обећавам да ћемо наставити и да ћемо се држати тих принципа, прво никада нећемо дозволити да захвали два минута наплатне рампе где је живот изгубила Станика Глигоријевић. </w:t>
      </w:r>
    </w:p>
    <w:p w:rsidR="00970AC0" w:rsidRDefault="00970AC0" w:rsidP="00B66264">
      <w:r>
        <w:tab/>
        <w:t xml:space="preserve">Можда је вама то смешно зато што то није ваша мајка, није ваша сестра, није ваша рођака, и не бих волео то да вам се деси, може вама да се деси, па ћемо видети какав ћете смех имати. </w:t>
      </w:r>
      <w:r w:rsidRPr="00590FF8">
        <w:t xml:space="preserve">Хвала. </w:t>
      </w:r>
    </w:p>
    <w:p w:rsidR="00970AC0" w:rsidRPr="0077361D" w:rsidRDefault="00970AC0" w:rsidP="00B66264">
      <w:r>
        <w:tab/>
        <w:t>ПРЕДСЕДНИК: Захваљујем.</w:t>
      </w:r>
    </w:p>
    <w:p w:rsidR="00970AC0" w:rsidRDefault="00970AC0" w:rsidP="00B66264">
      <w:r>
        <w:tab/>
      </w:r>
      <w:r w:rsidRPr="00590FF8">
        <w:t xml:space="preserve">Реч има народни посланик </w:t>
      </w:r>
      <w:r>
        <w:t>Миленко Јованов.</w:t>
      </w:r>
    </w:p>
    <w:p w:rsidR="00970AC0" w:rsidRDefault="00970AC0" w:rsidP="00B66264">
      <w:r>
        <w:tab/>
      </w:r>
      <w:r w:rsidRPr="00590FF8">
        <w:t xml:space="preserve">Изволите. </w:t>
      </w:r>
    </w:p>
    <w:p w:rsidR="00970AC0" w:rsidRDefault="00970AC0" w:rsidP="00B66264">
      <w:r>
        <w:tab/>
        <w:t xml:space="preserve">МИЛЕНКО ЈОВАНОВ: Ко је убио Бранка Булатовића? Не знате. Убијен је у време Демократске странке док је била на власти. Ко је убио Бошка Буху, полицијског генерала? Не знате. Убијен је у време власти Демократске странке. Шта сад? Ко је убио Момира Гавриловића после састанка са председником Савезне Републике Југославије Војислава Коштуницом, након што је изашао са састанка на коме је упозоравао на спрегу мафије и Владе? </w:t>
      </w:r>
    </w:p>
    <w:p w:rsidR="00970AC0" w:rsidRDefault="00970AC0" w:rsidP="00B66264">
      <w:r>
        <w:tab/>
        <w:t>(Срђан Миливојевић: Што не истражите то?)</w:t>
      </w:r>
    </w:p>
    <w:p w:rsidR="00970AC0" w:rsidRDefault="00970AC0" w:rsidP="00B66264">
      <w:r>
        <w:tab/>
        <w:t xml:space="preserve">И шта сад? Како то да сада влада тишина, али знате да уперите прст на ову страну и да кажете да је све што се дешава у земљи апсолутних кривац Српска напредна странка. </w:t>
      </w:r>
    </w:p>
    <w:p w:rsidR="00970AC0" w:rsidRDefault="00970AC0" w:rsidP="00B66264">
      <w:r>
        <w:tab/>
        <w:t xml:space="preserve">Ви знате да седнице трају пет и десет минута? </w:t>
      </w:r>
    </w:p>
    <w:p w:rsidR="00970AC0" w:rsidRDefault="00970AC0" w:rsidP="00B66264">
      <w:r>
        <w:tab/>
        <w:t>(Ненад Митровић: Да.)</w:t>
      </w:r>
    </w:p>
    <w:p w:rsidR="00970AC0" w:rsidRDefault="00970AC0" w:rsidP="00B66264">
      <w:r>
        <w:tab/>
        <w:t xml:space="preserve">Ви? Присуствовали сте седницама Владе? </w:t>
      </w:r>
    </w:p>
    <w:p w:rsidR="00970AC0" w:rsidRDefault="00970AC0" w:rsidP="00B66264">
      <w:r>
        <w:tab/>
        <w:t>Добро, молим само ако није ушло у стенобелешке, ако није ушло у нешто што ће бити читано и у будућности да је посланик потврдио да је присуствовао седницама Владе која је водила Ана Брнабић и да су седнице трајале пет и десет минута.</w:t>
      </w:r>
    </w:p>
    <w:p w:rsidR="00970AC0" w:rsidRDefault="00970AC0" w:rsidP="00B66264">
      <w:r>
        <w:tab/>
        <w:t xml:space="preserve">Дакле, просто да остане забележено. Једног дана ће неко читати шта смо причали ми, шта сте говорили ви, па неком ће можда бити духовито, неком ће можда бити чудно, али нека остане забележено да је посланик потврдио да је присуствовао седницама Владе </w:t>
      </w:r>
      <w:r w:rsidRPr="00D6422B">
        <w:t xml:space="preserve">Републике Србије </w:t>
      </w:r>
      <w:r>
        <w:t>и да су оне трајале пет и десет минута.</w:t>
      </w:r>
    </w:p>
    <w:p w:rsidR="00970AC0" w:rsidRPr="00645B30" w:rsidRDefault="00970AC0">
      <w:r>
        <w:tab/>
        <w:t>Оно што је проблем, то је да нам предавање држе они који су дневни ред Владе слали у три амбасаде на одобрење. Значи, осмисле дневни ред Владе, а онда тај дневни ред пошаљу да им ону кажу – да ли може то да иде на дневни ред или не може да иде на дневни ред. И, колико су трајале те Владе? Колико је телефонских седница Владе било у том периоду? Било је много. Биле су скоро све.</w:t>
      </w:r>
    </w:p>
    <w:p w:rsidR="00970AC0" w:rsidRDefault="00970AC0">
      <w:r>
        <w:tab/>
        <w:t xml:space="preserve">Ви сада, опет, користећи се техником мицеларне воде, бришете све оно што је било. Ово је сада једна нова Демократска странка, која нема никакве везе са свим оним што је било и сада једноставно имате потребу да кажете да ће све бити другачије у односу на оно како је било кад сте владали, јер ви сте сада схватили своје грешке. Све лоше људе у које сте се заклињали, које сте вукли за рукав, које сте молили за услуге, све сте их одбацили као прљаве и одвратне и послали их у СНС и зато ће СНС да пропада, а ви ћете да напредујете и ви ћете да победите и ја вам на томе честитам. </w:t>
      </w:r>
    </w:p>
    <w:p w:rsidR="00970AC0" w:rsidRDefault="00970AC0">
      <w:r>
        <w:lastRenderedPageBreak/>
        <w:tab/>
        <w:t xml:space="preserve">Верујем да сте ви врло близу победе. Мислим да сте на пола корака, само још да нађете нову жртву којој ћете да се, попут неке политичке пијавице, прибијете да вас уведе преко 3% у овај парламент, пошто самостално тешко да можете и потписе да скупите, јер вам је таква организација. </w:t>
      </w:r>
    </w:p>
    <w:p w:rsidR="00970AC0" w:rsidRDefault="00970AC0">
      <w:r>
        <w:tab/>
        <w:t>Поново се враћамо на то како ће ротације… Ко овде има ротацију? Дајте, реците име и презиме овде особе која има ротацију?</w:t>
      </w:r>
    </w:p>
    <w:p w:rsidR="00970AC0" w:rsidRDefault="00970AC0">
      <w:r>
        <w:tab/>
        <w:t>(Јанко Веселиновић: Ко нема.)</w:t>
      </w:r>
    </w:p>
    <w:p w:rsidR="00970AC0" w:rsidRDefault="00970AC0">
      <w:r>
        <w:tab/>
        <w:t xml:space="preserve">А ко нема? Па, нема нико. </w:t>
      </w:r>
    </w:p>
    <w:p w:rsidR="00970AC0" w:rsidRDefault="00970AC0">
      <w:r>
        <w:tab/>
        <w:t>(Јанко Веселиновић: Чија су то возила са ротацијом?)</w:t>
      </w:r>
    </w:p>
    <w:p w:rsidR="00970AC0" w:rsidRDefault="00970AC0">
      <w:r>
        <w:tab/>
        <w:t>Која? Прочитајте која. Реците ми која возила са ротацијом? Ко од посланика вози возило са ротацијом?</w:t>
      </w:r>
    </w:p>
    <w:p w:rsidR="00970AC0" w:rsidRDefault="00970AC0">
      <w:r>
        <w:tab/>
        <w:t xml:space="preserve">Дакле, просто је невероватно да се тако паушално каже – ви се возите. Нико се овде не вози у возилу са ротацијом, али нема везе. Опљуни, народ ће да каже – то је тако. Судараће се. Опет ће се сударати, опет ће бити саобраћајна гужва, опет ће да буде не знам ни је шта и свега тога није било када сте правили владе од 27, 28, 25 и не знам ни ја колико министарстава. Тад је било супер и тад је то било одлично. Тад је то било генијално и тад је баш тако требало, али ево сад је катастрофа и сад је потпуна пропаст. </w:t>
      </w:r>
    </w:p>
    <w:p w:rsidR="00970AC0" w:rsidRDefault="00970AC0">
      <w:r>
        <w:tab/>
        <w:t>Никада нико није гледао и поредио број министарстава и број становника и то сте успели, али добро. Будући да владе трају пет минута, очигледно не троше много времена и струје у тим зградама, него заврше то брзо што имају и одлазе даље.</w:t>
      </w:r>
    </w:p>
    <w:p w:rsidR="00970AC0" w:rsidRDefault="00970AC0">
      <w:r>
        <w:tab/>
        <w:t xml:space="preserve">У сваком случају, без обзира на то што сте присуствовали, како кажете, седницама Владе, ја вам стварно желим, искрено вам желим да једног дана стварно посетите у виду госта зграду у Немањиној, да видите како то тамо изгледа, да видите како изгледа сала у којој се седнице Владе одржавају. Као гост, јер мислим да једино до далеке будућности можете да видите не зато што вам не верујем ја. Ево, ја вам све верујем, ви сте једна озбиљна политичка снага, али вам не верују грађани. </w:t>
      </w:r>
    </w:p>
    <w:p w:rsidR="00970AC0" w:rsidRDefault="00970AC0">
      <w:r>
        <w:tab/>
        <w:t xml:space="preserve">Не верују вам грађани. Не верују вам да сте се променили, не верују да сте бољи него што сте били, не верују вам да сте ви они који можете да донесе  било какав бољитак и то показују избори где се грађани изјашњавају. Наравно, ви ћете рећи да ти избори нису мерило, јер ви као да се не бавите политиком, него скоковима у воду па треба човек да вам даје оцене за уметнички дојам, како је то изгледао ваш наступ, како је изгледало ово, како је изгледало оно,  али у политици су гласови мерило политике. Једноставно, гласова немате, а да ли ћете их добити, искрено речено, оваквим наступима и причом да сте присуствовали седницама Владе, сумњам. </w:t>
      </w:r>
    </w:p>
    <w:p w:rsidR="00970AC0" w:rsidRDefault="00970AC0">
      <w:r>
        <w:tab/>
        <w:t>Оно што на крају јесте суштина то је да добро треба да размислите како да то да су бројни гласови које је имала ваша странка, јер овај народ није неки нови народ, ово су исти они грађани који су у великој мери гласали и за странку којој припадате, данас гласају за нас или неке друге политичке странке. Када будете имали одговор на то питање и кад то себи прво будете одговорили, а не будете тражили одговоре у метафизици и не знам ни ја чему, у заверама и не знам ни ја каквим све паралелним универзумима, итд. можда ћете имати шансу да се вратите. До тада, замишљајте да присуствујете седницама Владе, па макар оне трајале и пет минута.</w:t>
      </w:r>
    </w:p>
    <w:p w:rsidR="00970AC0" w:rsidRDefault="00970AC0">
      <w:r>
        <w:tab/>
      </w:r>
      <w:r w:rsidRPr="00E67518">
        <w:t>Хвала.</w:t>
      </w:r>
    </w:p>
    <w:p w:rsidR="00970AC0" w:rsidRDefault="00970AC0">
      <w:r>
        <w:tab/>
      </w:r>
      <w:r w:rsidRPr="00E67518">
        <w:t>ПРЕДСЕДНИК: Хвала.</w:t>
      </w:r>
    </w:p>
    <w:p w:rsidR="00970AC0" w:rsidRDefault="00970AC0">
      <w:r>
        <w:tab/>
        <w:t>Пошто сте питали, господине Јованов, потврђујем, служба бележи све што се говори у сали. Забележено је и да је посланик Митровић рекао да је присуствовао седницама Владе.</w:t>
      </w:r>
    </w:p>
    <w:p w:rsidR="00970AC0" w:rsidRDefault="00970AC0">
      <w:r>
        <w:tab/>
        <w:t>Господине Лутовац, повреда Пословника.</w:t>
      </w:r>
    </w:p>
    <w:p w:rsidR="00970AC0" w:rsidRDefault="00970AC0">
      <w:r>
        <w:lastRenderedPageBreak/>
        <w:tab/>
      </w:r>
      <w:r w:rsidRPr="00E67518">
        <w:t xml:space="preserve">Изволите. </w:t>
      </w:r>
    </w:p>
    <w:p w:rsidR="00970AC0" w:rsidRDefault="00970AC0">
      <w:r>
        <w:tab/>
        <w:t xml:space="preserve">ЗОРАН ЛУТОВАЦ: Члан 104. став 2. </w:t>
      </w:r>
    </w:p>
    <w:p w:rsidR="00970AC0" w:rsidRDefault="00970AC0">
      <w:r>
        <w:tab/>
        <w:t>Господин Јованов је више пута и све време, у ствари, се обраћао говорећи о Демократској странци и на крају поставио питање како су гласали некада за вас, а сад гласају за СНС. Одговорићу вам на то питање.</w:t>
      </w:r>
    </w:p>
    <w:p w:rsidR="00970AC0" w:rsidRDefault="00970AC0">
      <w:r>
        <w:tab/>
      </w:r>
      <w:r w:rsidRPr="00E67518">
        <w:t xml:space="preserve">ПРЕДСЕДНИК: </w:t>
      </w:r>
      <w:r>
        <w:t>Само да вам кажем, господине Лутовац, ако желите да одговорите на такво питање, јавите се за реплику и кажете да се тиче Демократске странке или чега већ и онда то одговарате, а не јавите се за повреду Пословника, кажете да смо прекршили нешто за шта се нисте ни пријавили још увек.</w:t>
      </w:r>
    </w:p>
    <w:p w:rsidR="00970AC0" w:rsidRDefault="00970AC0">
      <w:r>
        <w:tab/>
        <w:t>ЗОРАН ЛУТОВАЦ: Само да вам објасним. Прекршио је то. Значи, све време помиње Демократску странку увредљиво и поставио је питање Демократској странци, а ја одговарам на то питање.</w:t>
      </w:r>
    </w:p>
    <w:p w:rsidR="00970AC0" w:rsidRDefault="00970AC0">
      <w:r>
        <w:tab/>
      </w:r>
      <w:r w:rsidRPr="00E67518">
        <w:t xml:space="preserve">ПРЕДСЕДНИК: </w:t>
      </w:r>
      <w:r>
        <w:t xml:space="preserve">Нисте разумели. Значи, Пословник кажете да сам прекршио ја тиме што нисам омогућио реплику, а ви реплику ни тражили нисте. Дакле, не мислим да сам прекршио било шта. </w:t>
      </w:r>
    </w:p>
    <w:p w:rsidR="00970AC0" w:rsidRDefault="00970AC0">
      <w:r>
        <w:tab/>
        <w:t>Видим да се јавио и посланик Митровић. Желите ли да му дам реплику?</w:t>
      </w:r>
    </w:p>
    <w:p w:rsidR="00970AC0" w:rsidRDefault="00970AC0">
      <w:r>
        <w:tab/>
        <w:t>ЗОРАН ЛУТОВАЦ: Да ли ја онда могу реплику на ово као шеф посланичког клуба?</w:t>
      </w:r>
    </w:p>
    <w:p w:rsidR="00970AC0" w:rsidRDefault="00970AC0">
      <w:r>
        <w:tab/>
      </w:r>
      <w:r w:rsidRPr="00E67518">
        <w:t xml:space="preserve">ПРЕДСЕДНИК: </w:t>
      </w:r>
      <w:r>
        <w:t xml:space="preserve">Значи, не би било ништа проблематично, али нисте се ни пријавили за то. Посланик Митровић се пријавио. </w:t>
      </w:r>
    </w:p>
    <w:p w:rsidR="00970AC0" w:rsidRDefault="00970AC0">
      <w:r>
        <w:tab/>
        <w:t>Јел могу њему да дам право на реплику?</w:t>
      </w:r>
    </w:p>
    <w:p w:rsidR="00970AC0" w:rsidRDefault="00970AC0">
      <w:r>
        <w:tab/>
        <w:t>ЗОРАН ЛУТОВАЦ: У реду.</w:t>
      </w:r>
    </w:p>
    <w:p w:rsidR="00970AC0" w:rsidRDefault="00970AC0">
      <w:r>
        <w:tab/>
      </w:r>
      <w:r w:rsidRPr="00E67518">
        <w:t xml:space="preserve">ПРЕДСЕДНИК: </w:t>
      </w:r>
      <w:r>
        <w:t>Да ли тражите да се изјаснимо око овога, за 104?</w:t>
      </w:r>
    </w:p>
    <w:p w:rsidR="00970AC0" w:rsidRDefault="00970AC0">
      <w:r>
        <w:tab/>
        <w:t>ЗОРАН ЛУТОВАЦ: Пазите, ја не знам, ако се ја вама сада јављам и кажем вам да је по Пословнику 104…</w:t>
      </w:r>
    </w:p>
    <w:p w:rsidR="00970AC0" w:rsidRDefault="00970AC0">
      <w:r>
        <w:tab/>
      </w:r>
      <w:r w:rsidRPr="00E67518">
        <w:t xml:space="preserve">ПРЕДСЕДНИК: </w:t>
      </w:r>
      <w:r>
        <w:t>Не, повреде Пословника очигледно нема, али морам да вас питам да ли желите?</w:t>
      </w:r>
    </w:p>
    <w:p w:rsidR="00970AC0" w:rsidRDefault="00970AC0">
      <w:r>
        <w:tab/>
        <w:t>ЗОРАН ЛУТОВАЦ: Има повреде. Он увредљиво говори о странци чији сам ја председник.</w:t>
      </w:r>
    </w:p>
    <w:p w:rsidR="00970AC0" w:rsidRDefault="00970AC0">
      <w:r>
        <w:tab/>
      </w:r>
      <w:r w:rsidRPr="00E67518">
        <w:t xml:space="preserve">ПРЕДСЕДНИК: </w:t>
      </w:r>
      <w:r>
        <w:t xml:space="preserve">Добро. </w:t>
      </w:r>
    </w:p>
    <w:p w:rsidR="00970AC0" w:rsidRDefault="00970AC0">
      <w:r>
        <w:tab/>
        <w:t>Значи, да се изјаснимо?</w:t>
      </w:r>
    </w:p>
    <w:p w:rsidR="00970AC0" w:rsidRDefault="00970AC0">
      <w:r>
        <w:tab/>
        <w:t>ЗОРАН ЛУТОВАЦ: Да.</w:t>
      </w:r>
    </w:p>
    <w:p w:rsidR="00970AC0" w:rsidRDefault="00970AC0">
      <w:r>
        <w:tab/>
      </w:r>
      <w:r w:rsidRPr="00E67518">
        <w:t xml:space="preserve">ПРЕДСЕДНИК: </w:t>
      </w:r>
      <w:r>
        <w:t>Изјаснићемо се.</w:t>
      </w:r>
    </w:p>
    <w:p w:rsidR="00970AC0" w:rsidRDefault="00970AC0">
      <w:r>
        <w:tab/>
        <w:t>Господине Митровићу, ви желите реплику?</w:t>
      </w:r>
    </w:p>
    <w:p w:rsidR="00970AC0" w:rsidRDefault="00970AC0">
      <w:r>
        <w:tab/>
        <w:t>(Ненад Митровић: Да.)</w:t>
      </w:r>
    </w:p>
    <w:p w:rsidR="00970AC0" w:rsidRDefault="00970AC0">
      <w:r>
        <w:tab/>
      </w:r>
      <w:r w:rsidRPr="003C75B7">
        <w:t xml:space="preserve">Изволите. </w:t>
      </w:r>
    </w:p>
    <w:p w:rsidR="00970AC0" w:rsidRDefault="00970AC0">
      <w:r>
        <w:tab/>
        <w:t>НЕНАД МИТРОВИЋ: Бићу врло кратак.</w:t>
      </w:r>
    </w:p>
    <w:p w:rsidR="00970AC0" w:rsidRDefault="00970AC0">
      <w:r>
        <w:tab/>
        <w:t>Мени стварно није важно шта ћете ви записати о мени и шта сам рекао, мени је много важније да као Демократска странка повратимо поверење грађана које смо 2012. године изгубили због Горана Весића, због Гордане Чомић, због Небојше Крстића, због Јелене Триван и свих осталих који су прешли у Српску напредну странку.</w:t>
      </w:r>
    </w:p>
    <w:p w:rsidR="00970AC0" w:rsidRDefault="00970AC0" w:rsidP="00B66264">
      <w:r>
        <w:tab/>
        <w:t xml:space="preserve">Будите сигурни да ћемо својим квалитетним радом повратити поверење народа и апсолутно се слажем са господином Јовановим да разочарани народ је гласао за вас зато што је очекивао промене. Сада је дошло време када ће исти тај народ да се врати старим вредностима јер зна народ да нема јаке Србије без јаке Демократске странке. </w:t>
      </w:r>
    </w:p>
    <w:p w:rsidR="00970AC0" w:rsidRDefault="00970AC0" w:rsidP="00B66264">
      <w:r>
        <w:tab/>
        <w:t xml:space="preserve">То је вама, буцко, смешно, али доћи ће време када ће вам бити тужно. </w:t>
      </w:r>
    </w:p>
    <w:p w:rsidR="00970AC0" w:rsidRDefault="00970AC0" w:rsidP="00B66264">
      <w:r>
        <w:tab/>
      </w:r>
      <w:r w:rsidRPr="007E3AFF">
        <w:t xml:space="preserve">ПРЕДСЕДНИК: </w:t>
      </w:r>
      <w:r>
        <w:t xml:space="preserve">Хвала. </w:t>
      </w:r>
    </w:p>
    <w:p w:rsidR="00970AC0" w:rsidRDefault="00970AC0" w:rsidP="00B66264">
      <w:r>
        <w:tab/>
        <w:t>Хоћете ли ви сада, господине Лутовац? (Да.)</w:t>
      </w:r>
    </w:p>
    <w:p w:rsidR="00970AC0" w:rsidRDefault="00970AC0" w:rsidP="00B66264">
      <w:r>
        <w:tab/>
        <w:t xml:space="preserve">Изволите. </w:t>
      </w:r>
    </w:p>
    <w:p w:rsidR="00970AC0" w:rsidRDefault="00970AC0" w:rsidP="00B66264">
      <w:r>
        <w:lastRenderedPageBreak/>
        <w:tab/>
        <w:t xml:space="preserve">ЗОРАН ЛУТОВАЦ: Дакле, господин Јованов је питао како су гласали некада за Демократску странку, а сада за СНС. Па, између осталог, Демократска странка је правила неке грешке, признала је те грешке, али ништа што је добро урађено у држави Србији није урађено без Демократске странке, па ни после оне пустиње коју сте оставили за собом после деведесетих, када сте се звали радикали. </w:t>
      </w:r>
    </w:p>
    <w:p w:rsidR="00970AC0" w:rsidRDefault="00970AC0" w:rsidP="00B66264">
      <w:r>
        <w:tab/>
        <w:t xml:space="preserve">Што се тиче тога зашто сада гласају за СНС, а не за Демократску странку, између осталог, зато што нема слободних и поштених избора, зато што су људи уцењени, зато што не могу слободно да се изјасне, зато што се гласа тако да није тајно гласање, зато што људи се уцењују да ће изгубити посао или неко њихов посао ако не гласа за Српску напредну странку, зато што нема слободе медија, зато што Демократска странка не може да дође до РТС-а, зато што РТС-ом се управља из кабинета са Андрићевог венца, зато што људи не могу да чују други глас. </w:t>
      </w:r>
    </w:p>
    <w:p w:rsidR="00970AC0" w:rsidRDefault="00970AC0" w:rsidP="00B66264">
      <w:r>
        <w:tab/>
        <w:t xml:space="preserve">Ево, док сада ја говорим све време се добацује. Све време добацујете. Ови људи аристократских манира су вероватно тако заслужили глас. </w:t>
      </w:r>
    </w:p>
    <w:p w:rsidR="00970AC0" w:rsidRDefault="00970AC0" w:rsidP="00B66264">
      <w:r>
        <w:tab/>
      </w:r>
      <w:r w:rsidRPr="007E3AFF">
        <w:t xml:space="preserve">ПРЕДСЕДНИК: </w:t>
      </w:r>
      <w:r>
        <w:t xml:space="preserve">Смејали су се малопре. Само наставите. </w:t>
      </w:r>
    </w:p>
    <w:p w:rsidR="00970AC0" w:rsidRDefault="00970AC0" w:rsidP="00B66264">
      <w:r>
        <w:tab/>
        <w:t xml:space="preserve">ЗОРАН ЛУТОВАЦ: Чује се да, али немојте да добацујете. То је непристојно. Не знам да ли су вас учили то у вашим породицама, али није пристојно да се добацује када неко говори. </w:t>
      </w:r>
    </w:p>
    <w:p w:rsidR="00970AC0" w:rsidRDefault="00970AC0" w:rsidP="00B66264">
      <w:r>
        <w:tab/>
        <w:t>Дакле, то је један од разлога. Један сам рекао. Први разлог је зато што је било грешака. Ми смо признали те грешке и кажњени смо политички због тога. Други, много важнији разлог, је тај што нема елементарних услова за слободне и поштене изборе, зато што људи не иду да гласају, него да иду да сачувају своја радна места, да сачувају своју егзистенцију, да могу да живе од нечега, зато што су уцењени, зато што постоје бугарски возови.</w:t>
      </w:r>
    </w:p>
    <w:p w:rsidR="00970AC0" w:rsidRDefault="00970AC0" w:rsidP="00B66264">
      <w:r>
        <w:tab/>
        <w:t>(Председник: Два минута, господине Лутовац.)</w:t>
      </w:r>
    </w:p>
    <w:p w:rsidR="00970AC0" w:rsidRDefault="00970AC0" w:rsidP="00B66264">
      <w:r>
        <w:tab/>
        <w:t xml:space="preserve">Хвала вам. </w:t>
      </w:r>
    </w:p>
    <w:p w:rsidR="00970AC0" w:rsidRDefault="00970AC0">
      <w:r>
        <w:tab/>
      </w:r>
      <w:r w:rsidRPr="00324A06">
        <w:t xml:space="preserve">ПРЕДСЕДНИК: </w:t>
      </w:r>
      <w:r>
        <w:t>Два минута. Хвала.</w:t>
      </w:r>
    </w:p>
    <w:p w:rsidR="00970AC0" w:rsidRDefault="00970AC0">
      <w:r>
        <w:tab/>
        <w:t xml:space="preserve">Само да подсетим, рекао сам вам то већ раније, сви представници изборних листа, сви, 100% њих гласали су за проглашење коначних резултата ових избора, што значи и ваши представници. Сада ви видите који су разлози од тих које сте навели, а биће да није ништа од тога чим сте ту. </w:t>
      </w:r>
    </w:p>
    <w:p w:rsidR="00970AC0" w:rsidRDefault="00970AC0">
      <w:r>
        <w:tab/>
        <w:t>Право на реплику, Горан Весић.</w:t>
      </w:r>
    </w:p>
    <w:p w:rsidR="00970AC0" w:rsidRDefault="00970AC0">
      <w:r>
        <w:tab/>
        <w:t xml:space="preserve">ГОРАН ВЕСИЋ: Питате се зашто народ гласа за СНС, а не за ДС? Па, зато што сте ви у ДС, зато што то што сте ви није ДС. Кажете да не можете да дођете на РТС, не скидате се са РТС-а. Стално сте на РТС-у. Колико сте пута били? Више сте пута били од мене на РТС-у. </w:t>
      </w:r>
    </w:p>
    <w:p w:rsidR="00970AC0" w:rsidRDefault="00970AC0">
      <w:r>
        <w:tab/>
        <w:t xml:space="preserve">Само да вам нешто кажем, Зоран Ђинђић 1990. године није видео РТС, па је победио на изборима, зато што је био политичар, за разлику од вас. </w:t>
      </w:r>
    </w:p>
    <w:p w:rsidR="00970AC0" w:rsidRDefault="00970AC0">
      <w:r>
        <w:tab/>
        <w:t xml:space="preserve">Што се тиче опаски које је један посланик ту рекао, мислим да се зове Митровић, рећи ћу вам шта мислим о таквој политици. Били смо пре једно тридесетак година Вучић и ја на једном испиту на правном факултету, мислим да је била трећа година, тежак испит, и остали смо, он је био трећи од позади, ја други, задржао нас је професор, професорка, извињавам се, као јавност, тај последњи колега је кренуо да одговара и почео да прича све, само не одговоре на та питања. И онда у једном тренутку га је слушала професорка, слушала, слушала, он је причао и после једно 10 минута пита га професорка, пошто је стао да узме ваздух, каже – јел сте завршили, колега? Каже он -да, одговор на прво питање. Она узме индекс и каже – колега, никад нисам чула да неко више прича, а мање зна. </w:t>
      </w:r>
    </w:p>
    <w:p w:rsidR="00970AC0" w:rsidRDefault="00970AC0">
      <w:r>
        <w:lastRenderedPageBreak/>
        <w:tab/>
        <w:t xml:space="preserve">Е, то сте ви, то је ваша политика, мало приче и никаквог знања, и зато сте ту где сте. И зато не можете да уђете ни у Скупштину, осим у коалицији, јер то што ви сада представљате није ДС Зорана Ђинђића. Није њему требао РТС да дође на власт, јер је знао како да се бори. Када видим вас, онда ми је јасно зашто се Црна Гора отцепила. Чуди ме да нису то урадили раније, пошто сте ви представљали Србију тада. </w:t>
      </w:r>
    </w:p>
    <w:p w:rsidR="00970AC0" w:rsidRDefault="00970AC0">
      <w:r>
        <w:tab/>
      </w:r>
      <w:r w:rsidRPr="00324A06">
        <w:t xml:space="preserve">ПРЕДСЕДНИК: </w:t>
      </w:r>
      <w:r>
        <w:t>Ви или Митровић?</w:t>
      </w:r>
    </w:p>
    <w:p w:rsidR="00970AC0" w:rsidRDefault="00970AC0">
      <w:r>
        <w:tab/>
        <w:t>Договорите се да буде реплика и после тога затварамо.</w:t>
      </w:r>
    </w:p>
    <w:p w:rsidR="00970AC0" w:rsidRDefault="00970AC0">
      <w:r>
        <w:tab/>
        <w:t xml:space="preserve">Значи, ви. </w:t>
      </w:r>
      <w:r w:rsidRPr="0090286D">
        <w:t xml:space="preserve">Изволите. </w:t>
      </w:r>
    </w:p>
    <w:p w:rsidR="00970AC0" w:rsidRDefault="00970AC0">
      <w:r>
        <w:tab/>
        <w:t xml:space="preserve">ЗОРАН ЛУТОВАЦ: Дакле, ја сам ушао у политику на позив Зорана Ђинђића и био сам његов политички саветник, за разлику од Весића, који је био потрчко. Дакле, био сам политички саветник Зорана Ђинђића. У политику сам ушао на његов позив и био са њим до последњег дана. </w:t>
      </w:r>
    </w:p>
    <w:p w:rsidR="00970AC0" w:rsidRDefault="00970AC0">
      <w:r>
        <w:tab/>
        <w:t>(Наташа Јовановић: Ја чула за тебе прошле године.)</w:t>
      </w:r>
    </w:p>
    <w:p w:rsidR="00970AC0" w:rsidRDefault="00970AC0">
      <w:r>
        <w:tab/>
        <w:t xml:space="preserve">Нисте ви чули за много шта, што не значи да то друго не постоји. Нисте чули ни за Бернхарда, па то не значи да није постојао Томас Бернхард. </w:t>
      </w:r>
    </w:p>
    <w:p w:rsidR="00970AC0" w:rsidRDefault="00970AC0">
      <w:r>
        <w:tab/>
      </w:r>
      <w:r w:rsidRPr="0090286D">
        <w:t xml:space="preserve">ПРЕДСЕДНИК: </w:t>
      </w:r>
      <w:r>
        <w:t xml:space="preserve">Само нећемо да се расправљамо тако, слободно говорите. </w:t>
      </w:r>
    </w:p>
    <w:p w:rsidR="00970AC0" w:rsidRDefault="00970AC0">
      <w:r>
        <w:tab/>
        <w:t xml:space="preserve">ЗОРАН ЛУТОВАЦ: Дакле, што се тиче Демократске странке, Демократска странка, која је и данас, то је Демократска странка оних вредности за које су многи из идеала остали. Ниједна странка на политичкој сцени Србије не би остала тако са остављеним дуговима. Ови људи који су били у Демократској странци, они су дошли ту због интереса, због функција, учлањивали су се у власт и када Демократска странка више није била у власти, прешли су у другу странку која је на власти. То су људи који се учлањују у власт, а не у политичке странке. То ћете врло добро видети када будете сишли са власти, где ће ти људи да се размиле на све стране. </w:t>
      </w:r>
    </w:p>
    <w:p w:rsidR="00970AC0" w:rsidRDefault="00970AC0">
      <w:r>
        <w:tab/>
        <w:t>Демократска странка данас је странка поштених, одлучних људи који нису због новца у политици, који су због идеја у политици, који</w:t>
      </w:r>
      <w:r w:rsidR="005D593C">
        <w:t xml:space="preserve"> су због тога да од ове државе </w:t>
      </w:r>
      <w:r>
        <w:t>направимо уређену демократску државу, да направимо праведно друштво и да вратимо одговорност у политици. Због тога су ови људи данас у ДС.</w:t>
      </w:r>
    </w:p>
    <w:p w:rsidR="00970AC0" w:rsidRDefault="00970AC0">
      <w:r>
        <w:tab/>
      </w:r>
      <w:r w:rsidRPr="0090286D">
        <w:t xml:space="preserve">ПРЕДСЕДНИК: </w:t>
      </w:r>
      <w:r>
        <w:t xml:space="preserve">Рекли смо Горан Весић и затварамо круг реплика. </w:t>
      </w:r>
    </w:p>
    <w:p w:rsidR="00970AC0" w:rsidRDefault="00970AC0">
      <w:r>
        <w:tab/>
        <w:t xml:space="preserve">ГОРАН ВЕСИЋ: Господине Лутовац, ја Зорану Ђинђићу пристајем и да буде и потрчко, а ви сте били нико и ништа. Радили сте истраживања, никакав саветник нисте били. Били сте, и то знају сви, и ови око вас, шта сте били, знају добро шта сте били и шта сте радили. А колико сте за Србију радили, знају добро они кад је одлазила Црна Гора. Били сте српски амбасадор који ради за Црну Гору. Треба да вас је срамота да се бавите политиком после онога што сте урадили. </w:t>
      </w:r>
    </w:p>
    <w:p w:rsidR="00970AC0" w:rsidRDefault="00970AC0">
      <w:r>
        <w:tab/>
      </w:r>
      <w:r w:rsidRPr="00515D0D">
        <w:t xml:space="preserve">ПРЕДСЕДНИК: </w:t>
      </w:r>
      <w:r>
        <w:t>Господине Зукорлићу, ви сте следећи пријављени.</w:t>
      </w:r>
    </w:p>
    <w:p w:rsidR="00970AC0" w:rsidRDefault="00970AC0">
      <w:r>
        <w:tab/>
        <w:t xml:space="preserve">УСАМЕ ЗУКОРЛИЋ: </w:t>
      </w:r>
      <w:r w:rsidRPr="001F4018">
        <w:t xml:space="preserve">Даме и господо народни посланици, </w:t>
      </w:r>
      <w:r>
        <w:t>природно је да се врше реконструкције министарстава, да у неком наредном премијеру нешто што је могло боље да се реализира на терену, да се реализира. Природно је да трговина буде са привредом, да информисање буде са телекомуникацијама.</w:t>
      </w:r>
    </w:p>
    <w:p w:rsidR="00970AC0" w:rsidRDefault="00970AC0">
      <w:r>
        <w:tab/>
        <w:t xml:space="preserve">Ми поздрављамо оно што је овде у овој Скупштини изјављено, да ће се формирати мањински инклузивна Влада и што је поновљено на отварању пута Нови Пазар-Тутин да ће у овој Влади бити рекордан број припадника бошњачке националности. </w:t>
      </w:r>
    </w:p>
    <w:p w:rsidR="00970AC0" w:rsidRDefault="00970AC0">
      <w:r>
        <w:tab/>
        <w:t xml:space="preserve">Као Странка правде и помирења залажемо се да ти Бошњаци који буду у Влади на позицијама министара и државних секретара баштине политику правде и помирења, да баштине политику партнерства, а не политику полтронства. </w:t>
      </w:r>
    </w:p>
    <w:p w:rsidR="00970AC0" w:rsidRDefault="00970AC0">
      <w:r>
        <w:tab/>
        <w:t xml:space="preserve">Ово неће бити први пут да у Влади буду заступљени у значајном броју Бошњаци. Али, у неким пређашњим режимима ти Бошњаци нису били конструктиван и користан </w:t>
      </w:r>
      <w:r>
        <w:lastRenderedPageBreak/>
        <w:t xml:space="preserve">фактор, нарочито за свој народ. Желимо Бошњаке у Влади који ће баштинити политику партнерства, а не политику примитивизма. </w:t>
      </w:r>
    </w:p>
    <w:p w:rsidR="00970AC0" w:rsidRDefault="00970AC0">
      <w:r>
        <w:tab/>
        <w:t>Ми смо имали и оне који су седели овде у министарским клупама, а нису ништа корисно ни радили, ни говорили, како за Бошњаке, тако и за друге националне заједнице.</w:t>
      </w:r>
    </w:p>
    <w:p w:rsidR="00970AC0" w:rsidRDefault="00970AC0">
      <w:r>
        <w:tab/>
        <w:t xml:space="preserve">Залагаћемо се да кроз законодавну и извршну власт у наредном периоду као Странка правде и помирења радимо на конкретним пројектима који ће бити од користи како за места где живе националне заједнице, тако и за руралне и пограничне делове ове државе. </w:t>
      </w:r>
    </w:p>
    <w:p w:rsidR="00970AC0" w:rsidRDefault="00970AC0">
      <w:r>
        <w:tab/>
        <w:t xml:space="preserve">Посебно нам је важно да у тим местима се раде путеви, да Министарство грађевинарства посебну пажњу посвети да се што пре заврши ауто-пут који ће проћи преко Санџака до Црне Горе, да градимо преко Министарства здравства, градимо и обнављамо болнице и домове здравља, као што се сада ради у Сјеници, да се пројекат клиничког центра у Новом Пазару у што краћем периоду реализира. </w:t>
      </w:r>
    </w:p>
    <w:p w:rsidR="00970AC0" w:rsidRPr="00D92A33" w:rsidRDefault="00970AC0">
      <w:r>
        <w:tab/>
        <w:t xml:space="preserve">Желимо суштински развој не само у главном граду и у централном делу Србије, већ и у местима као што су Нови Пазар, Сјеница, Тутин, Пријепоље, Прибој, Нова Варош. Зато желимо да у стратегијама развоја ваздушног саобраћаја у Србији у наредном периоду и место Дубиње, где има војни аеродром, буде конверзиран у цивилни. И други пројекти, да не набрајам, на пољу гасовода, железнице. И желим да већ једном у ових 32 године, од кад влада вишестраначје, дође једна велика инвестиција у регион Санџака. </w:t>
      </w:r>
    </w:p>
    <w:p w:rsidR="00970AC0" w:rsidRDefault="00970AC0">
      <w:r>
        <w:tab/>
        <w:t>Ми нисмо имали за 32 године једну инвестицију, али се надам да ће предстојећа Влада посебну пажњу посветити томе и то узети у обзир. Поред пројеката који имају за циљ да зауставе исељавање народа, ми ћемо се залагати за подизање права националних заједница, међу којима су и Бошњаци. Навешћу само пар примера где права могу да буду много боља. Ова Влада, овај режим је учинио на одређеним пољима да се поправе права Бошњака и других националних заједница, али на том пољу имамо још пуно посла.</w:t>
      </w:r>
    </w:p>
    <w:p w:rsidR="00970AC0" w:rsidRDefault="00970AC0">
      <w:r>
        <w:tab/>
        <w:t>(</w:t>
      </w:r>
      <w:r w:rsidRPr="00134D51">
        <w:t xml:space="preserve">Председник: </w:t>
      </w:r>
      <w:r>
        <w:t>Господине Зукорлићу, само завршите мисао.)</w:t>
      </w:r>
    </w:p>
    <w:p w:rsidR="00970AC0" w:rsidRDefault="00970AC0">
      <w:r>
        <w:tab/>
        <w:t>Дакле, навешћу три само примера. Пример је Сјеверин, где ћемо у суботу обележавати 30. годишњицу од злочина, где злочинци нису кажњени. Пример је 290 ватрогасаца који су на конкурсу примљени на територији Санџака, а где нема ни један једини Бошњак. И пример је Бошњачко национално веће које неради свој посао, па је и великим делом криво за недостатак тих права где</w:t>
      </w:r>
      <w:r w:rsidRPr="00ED066C">
        <w:t xml:space="preserve"> </w:t>
      </w:r>
      <w:r>
        <w:t>ће</w:t>
      </w:r>
      <w:r w:rsidRPr="00ED066C">
        <w:t xml:space="preserve"> </w:t>
      </w:r>
      <w:r>
        <w:t xml:space="preserve">се, надам се, у наредном периоду и то променити. </w:t>
      </w:r>
    </w:p>
    <w:p w:rsidR="00970AC0" w:rsidRDefault="00970AC0">
      <w:r>
        <w:tab/>
        <w:t xml:space="preserve">Странка правде и помирења ће бити препрека ретроградним и штетним политикама, а биће конструктивни део будуће Владе. Хвала вам. </w:t>
      </w:r>
    </w:p>
    <w:p w:rsidR="00970AC0" w:rsidRDefault="00970AC0">
      <w:r>
        <w:tab/>
      </w:r>
      <w:r w:rsidRPr="00134D51">
        <w:t xml:space="preserve">ПРЕДСЕДНИК: </w:t>
      </w:r>
      <w:r>
        <w:t>Хвала вама.</w:t>
      </w:r>
    </w:p>
    <w:p w:rsidR="00970AC0" w:rsidRDefault="00970AC0">
      <w:r>
        <w:tab/>
        <w:t>Реч има Миодраг Линта.</w:t>
      </w:r>
    </w:p>
    <w:p w:rsidR="00970AC0" w:rsidRDefault="00970AC0">
      <w:r>
        <w:tab/>
        <w:t>МИОДРАГ ЛИНТА: Поштовани господине председниче, даме и господо народни посланици, ова два дана слушали смо неаргументоване критике везано за Предлога закона о министарствима. Због мало времена које преостало нашој посланичкој групи, ја ћу врло кратко на ту тему говорити и поновићу једну чињеницу.</w:t>
      </w:r>
    </w:p>
    <w:p w:rsidR="00970AC0" w:rsidRDefault="00970AC0">
      <w:r>
        <w:tab/>
        <w:t>Дакле, питање броја министарстава није суштинско питање. То је, пре свега, техничко питање, питање за мандатара и његову визију Владе са којом ће радити у наредном периоду. Ми смо могли да имамо Предлог закона о министарствима са 10, 12 или 15 министарстава, а да са друге стране имамо, у том смањеном броју министарстава, 20 или 30 нових сектора на челу са државним секретарима. Шта би суштински променили? Не би суштински ништа променили. Дакле, кључна ствар није број министарстава, него програм будуће Владе и реализација тога програма у наредном периоду и резултати које ћемо мерити, дакле, након истека мандата те Владе.</w:t>
      </w:r>
    </w:p>
    <w:p w:rsidR="00970AC0" w:rsidRDefault="00970AC0">
      <w:r>
        <w:lastRenderedPageBreak/>
        <w:tab/>
        <w:t>Оно што је важно истаћи јесте да се Србија суочава са бројним и тешким изазовима у данашњем времену. На првом месту су брутални, све жешћи притисци везано за КиМ и сукоб у Украјини. Став државног руководства је веома јасан. Дакле, Србија никада неће признати лажну државу Косово, Србија се залаже за постизање праведног, трајног решења који ће поштовати Устав наше државе и Резолуцију 1244. Наравно, до тог решења треба доћи искључиво путем дијалога.</w:t>
      </w:r>
    </w:p>
    <w:p w:rsidR="00970AC0" w:rsidRDefault="00970AC0">
      <w:r>
        <w:tab/>
        <w:t>Који су други бројни изазови? Значи, то је питање даљњег економског развоја и напретка и очувања и повећања животног стандарда грађана у тешким условима, који су изазвани сукобом у Украјини, везано за несташицу хране, везано за недостатак енергената, повећану инфлацију итд.</w:t>
      </w:r>
    </w:p>
    <w:p w:rsidR="00970AC0" w:rsidRDefault="00970AC0">
      <w:r>
        <w:tab/>
        <w:t>Следећи изазов тиче се здравствене ситуације, односно потенцијалне опасности да ћемо у наступајућој зими имати можда нови талас корона вируса и потребно је максимално јачати капацитете нашег здравства.</w:t>
      </w:r>
    </w:p>
    <w:p w:rsidR="00970AC0" w:rsidRDefault="00970AC0">
      <w:r>
        <w:tab/>
        <w:t xml:space="preserve">Наредни изазов тиче се енергетске кризе. Наравно, сви смо сведоци чињенице да је једно од кључних питања у данашњем свету питање цене набавке енергије, енергената, односно да се наша држава, али и све друге државе у свету суочавају са питањем набавке енергената. </w:t>
      </w:r>
    </w:p>
    <w:p w:rsidR="00970AC0" w:rsidRDefault="00970AC0">
      <w:r>
        <w:tab/>
        <w:t xml:space="preserve">Следећи изазов тиче се одбрамбене и војне моћи, односно важност да нова Влада настави са јачањем наше полиције и војске везано за опрему, наоружање и повећање животних стандарда њених припадника. </w:t>
      </w:r>
    </w:p>
    <w:p w:rsidR="00970AC0" w:rsidRDefault="00970AC0">
      <w:r>
        <w:tab/>
        <w:t xml:space="preserve">Важно питање, такође, јесте питање демографије, једно од кључних питања. Чињеница јесте да су претходне Владе предузеле низ конкретних мера и активности са циљем да се повећа наталитет. Наравно, резултати нису задовољавајући, али то није проблем само Србије. То је проблем низа развијених земаља и треба да видимо искуства тих појединих земаља које су биле успешне у борби против пада наталитета, да учимо из тих искустава и да сами предузмемо додатне системске мере у том правцу. </w:t>
      </w:r>
    </w:p>
    <w:p w:rsidR="00970AC0" w:rsidRDefault="00970AC0">
      <w:r>
        <w:tab/>
        <w:t xml:space="preserve">Такође важно питање јесте питање пољопривреде и додатних улагања везано за производњу хране. </w:t>
      </w:r>
    </w:p>
    <w:p w:rsidR="00970AC0" w:rsidRDefault="00970AC0">
      <w:r>
        <w:tab/>
        <w:t xml:space="preserve">У другом делу излагања дао бих акценат на два важна питања, а једно се тиче положаја Срба у региону. У осам држава региона живи близу два милиона Срба. Можемо рећи да само у две државе положај Срба је добар, односно да данашња Мађарска и Румунија поштују права Срба, поштују њихов национални, верски и културни идентитет. </w:t>
      </w:r>
    </w:p>
    <w:p w:rsidR="00970AC0" w:rsidRDefault="00970AC0">
      <w:r>
        <w:tab/>
        <w:t xml:space="preserve">У осталим државама региона, нажалост, положај Срба је тежак. Посебно је трагичан на подручју данашње Хрватске и Федерације БиХ где имамо ратно наслеђе. Дакле, пола милиона протераних Срба са подручја данашње Хрватске, пола милиона протераних Срба са подручја данашње Федерације БиХ. </w:t>
      </w:r>
    </w:p>
    <w:p w:rsidR="00970AC0" w:rsidRDefault="00970AC0">
      <w:r>
        <w:tab/>
        <w:t xml:space="preserve">Наравно, проблем Срба у Словенији и питање њиховог статуса. Срби као највећа етничка групација и даље немају статус националне мањине, док словеначка национална мањина у Србији, којих има свега 5.000, имају тај статус. Треба да га имају, али мислим да је то важно питање да коначно се реши питање статуса нашег народа у Словенији. </w:t>
      </w:r>
    </w:p>
    <w:p w:rsidR="00970AC0" w:rsidRDefault="00970AC0">
      <w:r>
        <w:tab/>
        <w:t xml:space="preserve">Такође, тежак положај Срба у Црној Гори, Македонији, Албанији везано, дакле, за дискриминацију и у делу законодавства, али пре свега за дискриминацију у поступању надлежних државних и локалних власти. У том смислу мислим да би било добро размишљати да имамо министарство за Србе у региону. Дакле, да имамо једно министарство које би имало две снажне правне службе – правну службу за Хрватску, правну службу за БиХ, јер у Србији живи стотине хиљада протераних Срба, а велики број протераних Срба живи широм света, дакле, у данашњој Европи, европским земљама, Америци, Аустралији, Новом Зеланду и на другим местима. Велика већина њих нису </w:t>
      </w:r>
      <w:r>
        <w:lastRenderedPageBreak/>
        <w:t xml:space="preserve">остварили своја имовинска, стечена и статусна права. Мислим да би те две правне службе требале заједно са тим министарством да воде активну борбу за повратак тих одузетих имовинских, стечених и статусних права везано за станарска права, везано за отето пољопривредно, шумско земљиште, за накнаду штете за уништену имовину, заостале неисплаћене пензије, отете станове, локале и низ других питања. </w:t>
      </w:r>
    </w:p>
    <w:p w:rsidR="00970AC0" w:rsidRDefault="00970AC0">
      <w:r>
        <w:tab/>
        <w:t xml:space="preserve">Потребно је покренути суштински дијалог. Темељ тог дијалога треба да буде један веома важан међудржавни споразум. То је Бечки споразум о сукцесији који је ратификован у парламентима свих држава наследница бивше Југославије и по међународном праву и по уставима тих држава има јачу правну снагу од домаћих закона. Посебно је значајан Анекс седам тога Споразума који се зове приватна својина и стечена права. У њему се веома јасно каже да свим грађанима и свим правним субјектима морају бити заштићена и враћена права која су имали на дан 31. децембар 1990. године, а сви уговори склопљени под притисцима и претњама морају бити проглашени ништавним. </w:t>
      </w:r>
    </w:p>
    <w:p w:rsidR="00970AC0" w:rsidRPr="00134D51" w:rsidRDefault="00970AC0">
      <w:r>
        <w:tab/>
        <w:t xml:space="preserve">Друго важно питање јесте питање прогона часних и честитих српских ветерана. Ми смо сведоци чињенице да етнички мотивисана правосуђа у Загребу, Сарајеву и Приштини покрећу монтиране судске поступке, отварају истраге, подижу оптужнице, организују суђења на основу лажних доказа, на основу лажних изјава сведока сарадника, а имају два циља. Први циљ је застрашивање српских ветерана и прогнаних Срба и других оштећених грађана да се не враћају на своја огњишта, а други циљ јесте да се верификује безочна лаж, односно лажни мит о српској агресији 90-их година. То једна брутална измишљотина. </w:t>
      </w:r>
    </w:p>
    <w:p w:rsidR="00970AC0" w:rsidRDefault="00970AC0">
      <w:r>
        <w:tab/>
        <w:t>Српски народ 90-их година није био агресор, српски народ је водио ослободилачке ратове и на подручју данашње Хрватске и Босне и Херцеговине и на подручју Косова и Метохије.</w:t>
      </w:r>
    </w:p>
    <w:p w:rsidR="00970AC0" w:rsidRDefault="00970AC0">
      <w:r>
        <w:tab/>
        <w:t xml:space="preserve">Имамо пример данашње скандалозне пресуде председнику Привредног већа општине Звечан, Ивану Тодосијевићу, који је осуђен од стране Основног суда у Приштини због вербалног деликта, односно само због тога што је рекао неспорну истину, да је Рачак измишљена ствар и да је то био повод за НАТО агресију. Надам се да ће више истанце имати довољно разума и мудрости да се поништи ова скандалозна и срамна пресуда.  </w:t>
      </w:r>
    </w:p>
    <w:p w:rsidR="00970AC0" w:rsidRDefault="00970AC0">
      <w:r>
        <w:tab/>
        <w:t>Треба да размишљамо о томе да имамо једну посебну институцију, канцеларију за помоћ осумњиченим, оптуженим и осуђеним Србима за ратне злочине. Та би канцеларија требала да има озбиљан буџет и да пружа сву стручну, правну и финансијску помоћ часним српским ветеранима који су се борили за свој народ и своју државу, да им помогне да се бране од монтираних судских поступака које, понављам, покрећу етнички мотивисана правосуђа у Загребу, Сарајеву и Приштини.</w:t>
      </w:r>
    </w:p>
    <w:p w:rsidR="00970AC0" w:rsidRDefault="00970AC0">
      <w:r>
        <w:tab/>
      </w:r>
      <w:r w:rsidRPr="00FA10F4">
        <w:t xml:space="preserve">ПРЕДСЕДНИК: </w:t>
      </w:r>
      <w:r>
        <w:t>Хвала лепо.</w:t>
      </w:r>
    </w:p>
    <w:p w:rsidR="00970AC0" w:rsidRDefault="00970AC0">
      <w:r>
        <w:tab/>
        <w:t>Реч има Војислав Михајловић.</w:t>
      </w:r>
    </w:p>
    <w:p w:rsidR="00970AC0" w:rsidRDefault="00970AC0">
      <w:r>
        <w:tab/>
        <w:t>ВОЈИСЛАВ МИХАЈЛОВИЋ: Уважени председавајући, даме и господо посланици, одмах да кажем у име коалиције НАДА, коју чине Нова демократска странка Србије и ПОКС  да ми нећемо гласати за овај Закон о изменама и допунама министарстава.</w:t>
      </w:r>
    </w:p>
    <w:p w:rsidR="00970AC0" w:rsidRDefault="00970AC0">
      <w:r>
        <w:tab/>
        <w:t xml:space="preserve">Један од разлога, а има их више, јесте да једноставно нису увршћена нека министарства која сматрамо да су морала бити. Као прво, то је министарство за дијаспору. Исто тако, једнако важно, ако не и важније, да се врати министарство о Косово и Метохији. </w:t>
      </w:r>
    </w:p>
    <w:p w:rsidR="00970AC0" w:rsidRDefault="00970AC0">
      <w:r>
        <w:tab/>
        <w:t xml:space="preserve">Сматрамо да министарство о Косову и Метохији је у овом тренутку и те како важно, како би подигли ниво и статус тог питања на један највиши ниво, а не на нивоу Канцеларије разговарати о једном виталном питању за нацију. </w:t>
      </w:r>
    </w:p>
    <w:p w:rsidR="00970AC0" w:rsidRDefault="00970AC0">
      <w:r>
        <w:tab/>
        <w:t xml:space="preserve">Када је у питању министарство за дијаспору, сложићете се да ми и дан-данас највише дознаке и највише новца годишње добијамо управо од наших људи из иностранства и мислим да је њихов положај тиме што је спуштено на ниво неке агенције или канцеларије, </w:t>
      </w:r>
      <w:r>
        <w:lastRenderedPageBreak/>
        <w:t>више и не знам шта постоји у оквиру Министарства иностраних послова, да то заиста није значај довољан њима дат.</w:t>
      </w:r>
    </w:p>
    <w:p w:rsidR="00970AC0" w:rsidRDefault="00970AC0">
      <w:r>
        <w:tab/>
        <w:t>Чули смо ових дана, у ствари више данас, како оне власти од пре 10 година, па данашње, и сложићу се са претходним говорницима, да једна трећина људи је у свакој власти. Исто тако, верујем да ћете се сложити да поређења 2012. године о платама су депласирана, јер кад узмете данашње цене и ондашње, то би заиста у неки однос кад се стави могло да буде под великим знаком питања.</w:t>
      </w:r>
    </w:p>
    <w:p w:rsidR="00970AC0" w:rsidRDefault="00970AC0">
      <w:r>
        <w:tab/>
        <w:t>Посебно ми смета кад говорите о незапослености коју сте решили, а у ствари игноришете чињеницу да је 500 хиљада људи мање него што је било пре 10 година, а са тим одливом људи, ево, чујем да је и 600 хиљада, значи и више од 500 хиљада, заиста на један начин који није примерен уопште неком позитивном тренду, већ угрожава и читаву нашу нацију. Ми се хвалимо како смо смањили незапосленост. Не, незапосленост се смањила тако што нас је много мање.</w:t>
      </w:r>
    </w:p>
    <w:p w:rsidR="00970AC0" w:rsidRDefault="00970AC0">
      <w:r>
        <w:tab/>
        <w:t xml:space="preserve">Хтео бих још да кажем да ми заиста не можемо да се отмемо утиску да повећање овог броја министарстава наговештава да ће ово бити Влада континуитета. Не гледамо то баш у позитивном смислу, јер континуитет у овом случају може да буде нешто што нацији не одговара. </w:t>
      </w:r>
    </w:p>
    <w:p w:rsidR="00970AC0" w:rsidRDefault="00970AC0">
      <w:r>
        <w:tab/>
        <w:t>Јер, како кажете, чекају нас тешка времена. Она Влада у много бољим условима није обавило потпуно свој задатак, а тек ово, шта ће бити касније, можемо да видимо и да се надамо да неће бити баш трагично.</w:t>
      </w:r>
    </w:p>
    <w:p w:rsidR="00970AC0" w:rsidRDefault="00970AC0">
      <w:r>
        <w:tab/>
        <w:t>Пошто желим да оставим и својим колегама време да би могли и они да кажу по неку реч, понављам да ми нећемо гласати за овај закон. Ми смо опозиција овој власти и можемо се сложити само око неких надстраначким питањима и то би могло да буде око Косова и Метохије, али видим да власт ту и није заинтересована на најбољи начин. Хвала.</w:t>
      </w:r>
    </w:p>
    <w:p w:rsidR="00970AC0" w:rsidRDefault="00970AC0">
      <w:r>
        <w:tab/>
      </w:r>
      <w:r w:rsidRPr="00BA0192">
        <w:t xml:space="preserve">ПРЕДСЕДНИК: </w:t>
      </w:r>
      <w:r>
        <w:t>Хвала.</w:t>
      </w:r>
    </w:p>
    <w:p w:rsidR="00970AC0" w:rsidRDefault="00970AC0">
      <w:r>
        <w:tab/>
        <w:t>Реч има проф. Јахја Фехратовић.</w:t>
      </w:r>
    </w:p>
    <w:p w:rsidR="00970AC0" w:rsidRDefault="00970AC0">
      <w:r>
        <w:tab/>
        <w:t>ЈАХЈА ФЕХРАТОВИЋ: Захваљујем, уважени председавајући.</w:t>
      </w:r>
    </w:p>
    <w:p w:rsidR="00970AC0" w:rsidRDefault="00970AC0">
      <w:r>
        <w:tab/>
        <w:t>Посланици Странке правде и помирења подржаће овај Предлог закона о министарствима, просто јер знамо да оно што следи је још важнија ствар од тога како ће који сектор или ресор бити распоређен, а исто тако сматрамо, за разлику од оних који су то критиковали, да је добро што су нека министарства издељена. Овде првенствено мислим на то да је јако важно и добро решење што ћемо имати засебно Министарство просвете и засебно Министарство науке, јер је просвета изузетно сложен, важан, а ја бих рекао и један од најбитнијих стубова ове државе, као и сваке државе и врло захтеван апарат, а наука је нешто што треба развијати и што ће осигурати будућност овој држави.</w:t>
      </w:r>
    </w:p>
    <w:p w:rsidR="00970AC0" w:rsidRDefault="00970AC0">
      <w:r>
        <w:tab/>
        <w:t>Исто тако, добро је што смо Министарство културе и информисања изделили, јер је култура нешто што је богатство Балкана, а посебно државе Србије, јер је наша култура и културно наслеђе и оно што имамо изузетно богато и сматрам да заиста много више треба улагати и много више треба промовисати све оно што постоји од културних богатстава, културних различитости, културног наслеђа и онога што требамо у будућности радити, тј. промовисање и промицање тих културних вредности.</w:t>
      </w:r>
    </w:p>
    <w:p w:rsidR="00970AC0" w:rsidRDefault="00970AC0">
      <w:r>
        <w:tab/>
        <w:t>Мишљења сам да се можда могло још размислити о томе да се врати оно што је некада било, а то је министарство вера. Оно је данас при Министарству правде. Верујем да би то било јако корисно и да би се тиме изашло у сусрет многим потребама верских заједница и цркава и верујућим људима у овој држави, јер, свакако да је то много важније од тога који су сектори и ко ће бити на позицијама оних који ће водити те секторе.</w:t>
      </w:r>
    </w:p>
    <w:p w:rsidR="00970AC0" w:rsidRDefault="00970AC0">
      <w:r>
        <w:tab/>
        <w:t xml:space="preserve">Право да вам кажем, слушајући јучерашњу и данашњу дискусију, опет се морам некако осврнути на оно што значи конформизам престонице и неопходности за потребе </w:t>
      </w:r>
      <w:r>
        <w:lastRenderedPageBreak/>
        <w:t>грађана Републике Србије, посебно оних који живе у унутрашњости у оним регионима и центрима који су мање развијени и који осећају, упркос ономе што се тврди од дела народних посланика, да се не ради ништа, и те како осећају напоре, досадашње напоре ове Владе и претходне Владе да побољша укупне услове живота њих.</w:t>
      </w:r>
    </w:p>
    <w:p w:rsidR="00970AC0" w:rsidRDefault="00970AC0" w:rsidP="00B66264">
      <w:r>
        <w:tab/>
        <w:t>Нажалост, ми то нисмо код претходних влада и претходних режима и добро је да се понекад овде чује термин лустрација и оно што је говорено о лустрацији, али није добро да се има амнезија за оно што се дешавало у претходним периодима. Ми верујемо да то грађани Републике Србије препознају.</w:t>
      </w:r>
    </w:p>
    <w:p w:rsidR="00970AC0" w:rsidRDefault="00970AC0">
      <w:r>
        <w:tab/>
        <w:t xml:space="preserve"> Исто тако верујемо да ће напори које ће учинити нова Влада ићи и даље у корист искључиво грађана Републике Србије, јер све оно што је започето даје нам за право да верујемо да ће тако бити. Све оно што је започето, конкретно на нашим просторима, простору Санџака, даје нам за право да верујемо да ће бити настављено и када су у питању капитални пројекти, аутопутеви, када су у питању пројекти клиничко-болничког центра, када су у питању пројекти аеродрома, када је у питању много онога што се ради и што је већ у фазама пројектних документација за израду. Зато ми, као посланици бирани гласовима грађана с тог простора, тврдо смо уверени да ће се тај континуитет наставити. Исто тако, тврдо смо уверени да ће се разрешити и многе последице које су наслаге неправде из прошлости. </w:t>
      </w:r>
    </w:p>
    <w:p w:rsidR="00970AC0" w:rsidRDefault="00970AC0">
      <w:r>
        <w:tab/>
        <w:t xml:space="preserve">Када сам казао амнезија, добро се сећамо и тих периода 2006, 2007, 2008. године, како смо ми пролазили са онима који су тада били режим. Добро се сећамо и свега онога што се дешавало и тада на изборима итд. немамо амнезију, али нас радују лустрације, па макар били и у унутрашњим редовима и верујемо да коначно, као друштво и као друштва крећемо ка бољитку, али смо их увек за то да имамо политику конкретних вредности, конкретних резултата, а то смо се уверили да је претходна Влада и да ће ова Влада такође то имати, наравно уз све оно што значи владалаштво, уз све оно што значи одговорност и уз све оно што значи, пре свега, брига за грађане Републике Србије. Хвала. </w:t>
      </w:r>
      <w:r>
        <w:tab/>
        <w:t>ПРЕДСЕДНИК: Хвала, господине Фехратовићу.</w:t>
      </w:r>
    </w:p>
    <w:p w:rsidR="00970AC0" w:rsidRDefault="00970AC0">
      <w:r>
        <w:tab/>
        <w:t xml:space="preserve">Реч има Горица Гајић. </w:t>
      </w:r>
    </w:p>
    <w:p w:rsidR="00970AC0" w:rsidRDefault="00970AC0">
      <w:r>
        <w:tab/>
        <w:t xml:space="preserve">ГОРИЦА ГАЈИЋ: Хвала председавајући. </w:t>
      </w:r>
    </w:p>
    <w:p w:rsidR="00970AC0" w:rsidRDefault="00970AC0">
      <w:r>
        <w:tab/>
        <w:t>Поштоване колегинице и колеге посланици, слушајући два дана расправу о Предлогу закона о министарствима, који претходи формирању нове Владе, а на коју чекамо скоро пуних седам месеци од дана када су одржани избори, а ево сада у пет до 12, по хитном поступку, буквално пратећи овај рок за формирање нове Владе, расправљамо о овом министарству.</w:t>
      </w:r>
    </w:p>
    <w:p w:rsidR="00970AC0" w:rsidRDefault="00970AC0">
      <w:r>
        <w:tab/>
        <w:t xml:space="preserve">Можда знам, а можда и не знам, зашто ме ових седам месеци чекања за формирање нове Владе асоцира на песму нашег познатог песника Јована Јовановића Змаја „Јутутунска јукахаха“. Можда зато што требамо да будемо срећни да после седам месеци коначно добијамо нову Владу, па да насмејани и срећни одемо кући. </w:t>
      </w:r>
    </w:p>
    <w:p w:rsidR="00970AC0" w:rsidRDefault="00970AC0">
      <w:r>
        <w:tab/>
        <w:t xml:space="preserve">Но, да се ја вратим на Предлог закона о министарствима. Прво, зашто се седам месеци чекало? Пошто се ја то питам, али вероватно и сваки наш грађанин зашто седам месеци скоро чекамо на формирање нове Владе, да ли је то пре свега намерно тактизирање због страшног притиска на Србију да зарад европских унија, Влада мора, пазите, мора, ево и до децембра колико, да донесе врло важне одлуке, пре свега, споразум свеобухватни са Приштином, што би значило признавање сецесија КиМ и увођења санкција Руској Федерацији. То су два тешка питања због којих се вероватно тактизирало и Влада није донета или се доноси у пет до 12. </w:t>
      </w:r>
    </w:p>
    <w:p w:rsidR="00970AC0" w:rsidRDefault="00970AC0">
      <w:r>
        <w:tab/>
        <w:t xml:space="preserve">Друго, што можда се запитамо да ли су били тешки преговори са коалиционим партнерима око поделе ресора, али господо ви сте знате, дуго сте заједно у коалиционој </w:t>
      </w:r>
      <w:r>
        <w:lastRenderedPageBreak/>
        <w:t xml:space="preserve">Влади, па не верујем да је то аргумент који може да образложи зашто каснимо или доносимо Владу у пет до 12. </w:t>
      </w:r>
    </w:p>
    <w:p w:rsidR="00970AC0" w:rsidRDefault="00970AC0">
      <w:r>
        <w:tab/>
        <w:t xml:space="preserve">Предлогом закона о министарствима предвиђено је 25 министарстава, четири нова, која су настала што поделом постојећих министарстава, где смо спојили неспојиво или раздвојили спојиво и једно потпуно ново министарство, а то је министарство за капитална улагања. </w:t>
      </w:r>
    </w:p>
    <w:p w:rsidR="00970AC0" w:rsidRDefault="00970AC0">
      <w:r>
        <w:tab/>
        <w:t>У моменту када Србију, као и цео свет и Европу чека тешка економска криза, тешка енергетска криза, када се на грађане апелује са највишег нивоа власти да штедимо, а очито када се формира нова Влада или када се предлаж</w:t>
      </w:r>
      <w:r w:rsidR="005D593C">
        <w:t xml:space="preserve">е са 25 министарстава, није се </w:t>
      </w:r>
      <w:r>
        <w:t>мислило на штедњу. Господо, оволика Влада кошта, и ове просторије, и нове запослене, и, нове материјалне трошкове и не стоји поређење са неколико пута овде споменутом другом Коштуницином Владом, која је имала 24 министарстава. Да је тада ДСС имала комотну већину као данас СНС, не бисмо толико чекали и не бисмо толико морали да удовољимо тада и коалиционим партнерима и вероватно би Србија ишла много другим путем.</w:t>
      </w:r>
    </w:p>
    <w:p w:rsidR="00970AC0" w:rsidRDefault="00970AC0">
      <w:r>
        <w:tab/>
        <w:t xml:space="preserve">Осврнула бих се и на Министарство омладине и спорта. Многи су овде рекли, па између осталог и ми из коалиције Нада, то је господо спојиво неспојивог. Једино ако на чело тог министарства не мислите да доведете младог човека који воли да путује. </w:t>
      </w:r>
    </w:p>
    <w:p w:rsidR="00970AC0" w:rsidRDefault="00970AC0">
      <w:r>
        <w:tab/>
        <w:t>Канцеларија за јавна улагања подигнута је на ниво министарства за јавна улагања. Добро је да постоји координација када су пројекти, а тичу се јавних објеката, у питању, од републичког до локалног нивоа. Само се бојим да је то једно ново министарство као централизовани орган који ће контролисати огромне токове новца за капиталне инвестиције и једноставно се питам колико ће утицаја на то на које ће се јавне објекте трошити новац, питати и локалне самоуправе.</w:t>
      </w:r>
    </w:p>
    <w:p w:rsidR="00970AC0" w:rsidRDefault="00970AC0">
      <w:r>
        <w:tab/>
        <w:t>Наравно, ми као коалиција Нада кажемо – треба брисати Министарство за европске интеграције. Колико јуче је Фонкрамонова рекла да смо ми данас даље од ЕУ него 2000. године. Чему онда оволико време потрошено и оволики новац када се по њеним речима, нисмо помакли са места?</w:t>
      </w:r>
    </w:p>
    <w:p w:rsidR="00970AC0" w:rsidRDefault="00970AC0">
      <w:r>
        <w:tab/>
        <w:t>На крају, треба да уведемо министарство за КиМ. Србија данас нема већег и прече национално питање, него да сачува КиМ у оквирима Србије. Зато српска коалиција Нада неће гласати за овај Предлог закона о министарствима. Хвала.</w:t>
      </w:r>
    </w:p>
    <w:p w:rsidR="00970AC0" w:rsidRDefault="00970AC0">
      <w:r>
        <w:tab/>
        <w:t>ПРЕДСЕДНИК: Реч има Миленко Јованов.</w:t>
      </w:r>
    </w:p>
    <w:p w:rsidR="00970AC0" w:rsidRDefault="00970AC0">
      <w:r>
        <w:tab/>
        <w:t>МИЛЕНКО ЈОВАНОВ: Поново морам да говорим оно што сам јуче бар пет пута рекао, али добро, нема везе, као што сам већ најавио неће ми бити тешко да понављам хиљаду пута све док посланици који сврате у салу да виде да ли смо сви ту, не чују, јер изгледа да ни у канцеларијама не прате шта се дешава у сали и не слушају шта се говори. Или слушају, па их баш брига, нема везе, говор је припремљен па што би га мењали, ако је нешто и речено, нека је речено.</w:t>
      </w:r>
    </w:p>
    <w:p w:rsidR="00970AC0" w:rsidRDefault="00970AC0">
      <w:r>
        <w:tab/>
        <w:t xml:space="preserve">Седам месеци се касни. Седам пута сте рекли да се седам месеци касни. Од ког тренутка рачунате седам месеци, од дана одржавања избора, јел, 3. априла? Када су завршени избори? Колико пута су понављани избори у Трновцу? Баш вас брига, нема везе, лепо звучи седам месеци. Па седам пута, па седам месеци, па седам месеци, а није седам месеци. Нема везе са седам месеци. </w:t>
      </w:r>
    </w:p>
    <w:p w:rsidR="00970AC0" w:rsidRDefault="00970AC0">
      <w:r>
        <w:tab/>
        <w:t xml:space="preserve">Сада не знам шта ми је страшније, пошто сте посланик у не знам ком мандату, да не знате да није седам месеци или да знате и намерно лажете грађане да је седам месеци. Шта је од то двоје? </w:t>
      </w:r>
    </w:p>
    <w:p w:rsidR="00970AC0" w:rsidRDefault="00970AC0">
      <w:r>
        <w:tab/>
        <w:t>(Татјана Манојловић: Опет се дерете на жену.)</w:t>
      </w:r>
    </w:p>
    <w:p w:rsidR="00970AC0" w:rsidRDefault="00970AC0">
      <w:r>
        <w:tab/>
        <w:t xml:space="preserve">Госпођа из ДС добацује како се дерем на жену. Јуче је добацивала како мрзим жене. Станите да вам објасним, ако вам је могуће објаснити. </w:t>
      </w:r>
    </w:p>
    <w:p w:rsidR="00970AC0" w:rsidRDefault="00970AC0">
      <w:r>
        <w:lastRenderedPageBreak/>
        <w:tab/>
        <w:t>(Татјана Манојловић: Бијете грађане.)</w:t>
      </w:r>
    </w:p>
    <w:p w:rsidR="00970AC0" w:rsidRDefault="00970AC0">
      <w:r>
        <w:tab/>
        <w:t>И бијем жене?</w:t>
      </w:r>
    </w:p>
    <w:p w:rsidR="00970AC0" w:rsidRDefault="00970AC0">
      <w:r>
        <w:tab/>
        <w:t>Које жене ја бијем?</w:t>
      </w:r>
    </w:p>
    <w:p w:rsidR="00970AC0" w:rsidRDefault="00970AC0">
      <w:r>
        <w:tab/>
        <w:t>(Татјана Манојловић: Грађане.)</w:t>
      </w:r>
    </w:p>
    <w:p w:rsidR="00970AC0" w:rsidRDefault="00970AC0">
      <w:r>
        <w:tab/>
        <w:t>Које грађанке ја бијем?</w:t>
      </w:r>
    </w:p>
    <w:p w:rsidR="00970AC0" w:rsidRDefault="00970AC0">
      <w:r>
        <w:tab/>
        <w:t>(Татјана Манојловић: Грађане.)</w:t>
      </w:r>
    </w:p>
    <w:p w:rsidR="00970AC0" w:rsidRDefault="00970AC0">
      <w:r>
        <w:tab/>
        <w:t>Ја бијем грађане?</w:t>
      </w:r>
    </w:p>
    <w:p w:rsidR="00970AC0" w:rsidRDefault="00970AC0">
      <w:r>
        <w:tab/>
        <w:t>(Татјана Манојловић: Грађане, у Новом Саду.)</w:t>
      </w:r>
    </w:p>
    <w:p w:rsidR="00970AC0" w:rsidRDefault="00970AC0">
      <w:r>
        <w:tab/>
        <w:t>Ја бијем грађане?</w:t>
      </w:r>
    </w:p>
    <w:p w:rsidR="00970AC0" w:rsidRDefault="00970AC0">
      <w:r>
        <w:tab/>
        <w:t xml:space="preserve">Молим вас да ово такође уђе у записник поред овога што је присуствовао седницама Владе, да буде уписано да ја бијем грађане и сада молим и као шеф посланичке групе, надлежне службе да ме испитају на тему тога што сам био грађане, да се види када био грађане, где сам био грађане и све остало. </w:t>
      </w:r>
    </w:p>
    <w:p w:rsidR="00970AC0" w:rsidRDefault="00970AC0">
      <w:r>
        <w:tab/>
        <w:t>Ако се утврди да ви не говорите истину, онда ћемо на други начин да разговарамо.</w:t>
      </w:r>
    </w:p>
    <w:p w:rsidR="00970AC0" w:rsidRDefault="00970AC0">
      <w:r>
        <w:tab/>
        <w:t>(Татјана Манојловић: Ова власт бије грађане.)</w:t>
      </w:r>
    </w:p>
    <w:p w:rsidR="00970AC0" w:rsidRDefault="00970AC0">
      <w:r>
        <w:tab/>
        <w:t>Ви сте рекли да ја бијем грађане.</w:t>
      </w:r>
    </w:p>
    <w:p w:rsidR="00970AC0" w:rsidRDefault="00970AC0">
      <w:r>
        <w:tab/>
        <w:t>(Председник: Госпођо Манојловић, ако можете само једну реченицу да дозволите, да заврши.)</w:t>
      </w:r>
    </w:p>
    <w:p w:rsidR="00970AC0" w:rsidRDefault="00970AC0">
      <w:r>
        <w:tab/>
        <w:t>Ви сте рекли да ја бијем грађане, а пре тога сте викали да бијем жене и да мрзим жене.</w:t>
      </w:r>
    </w:p>
    <w:p w:rsidR="00970AC0" w:rsidRDefault="00970AC0">
      <w:r>
        <w:tab/>
        <w:t xml:space="preserve">За вашу информацију, поред супруге са којом живим, живим и са две ћерке и не могу да мрзим жене, јер знам да су ми ћерке највеће богатство у животу и шта ћерка значи. </w:t>
      </w:r>
    </w:p>
    <w:p w:rsidR="00970AC0" w:rsidRDefault="00970AC0">
      <w:r>
        <w:tab/>
        <w:t xml:space="preserve">Вас треба да је срамота, никада ме у животу видели нисте, да ви имате право мени да кажете такве ствари, да ли ја некога мрзим или не мрзим. На шта личи да ја сад вама кажем да ви мрзите старе људе, да мрзите људе са инвалидитетом? Јел треба вама да кажем да мрзите децу ометену у развоју зато што су неки други функционери ДС од њих отимали паре у Хетерленду? На шта би то личило? Како вас није срамота? Докле више те ваше паушалне оцене и оптужбе према нама? Мислите да ћемо да вам ћутимо на те будалаштине које износите, да смо исто као Хитлер, да мрзимо ове или оне? Како вас није срамота? И то вам је та нова странка која ће да освоји симпатије грађана? Добацујете овде и цео дан кукате како вам се добацује. Урлате чим проговорим и мислите да ће то нешто да постигне? Па неће! </w:t>
      </w:r>
    </w:p>
    <w:p w:rsidR="00970AC0" w:rsidRDefault="00970AC0">
      <w:r>
        <w:tab/>
        <w:t>Ово је дигресија, наставићу тамо где сам стао.</w:t>
      </w:r>
    </w:p>
    <w:p w:rsidR="00970AC0" w:rsidRDefault="00970AC0">
      <w:r>
        <w:tab/>
        <w:t xml:space="preserve">Дакле, не касни се седам месеци. Водили су се разговори о томе какви ће бити изборни услови, каква ће бити изборна правила. Ви сте као опозиција подржавали захтеве других опозиционих странака да се та правила доведу на ивицу бесмисла и, као што сам рекао јуче, на срећу није прихваћено сулудо решење које је предлагао Саша Радуловић, да сваки грађанин, нпр. ви из Свилајнца можете да поднесете приговор на бирачко место на коме ја гласам у Кикинди, зато што сматрате да нешто није било у реду. Знате кад бисмо завршили изборе? Никада. Сад је проблем само у томе вероватно што смо ми прихватили ваше захтеве. То је поента, ми смо погрешили, да вам више захтеве не прихватамо. </w:t>
      </w:r>
    </w:p>
    <w:p w:rsidR="00970AC0" w:rsidRDefault="00970AC0">
      <w:r>
        <w:tab/>
        <w:t xml:space="preserve">Друго је питање рокова. Па, ваљда знате шта су рокови? Ако је рок три месеца, онда је рок три месеца. Да ли ће бити првог дана или ће бити последњег дана, то је наша ствар и одговорност. И шта је ту сад спорно? Цео дан јуче на ту тему говорим, пет пута понављам и, ево, данас поново на крају расправе опет иста тема. </w:t>
      </w:r>
    </w:p>
    <w:p w:rsidR="00970AC0" w:rsidRDefault="00970AC0">
      <w:r>
        <w:tab/>
        <w:t xml:space="preserve">Немамо министарство за капиталне инвестиције, прочитајте предлог. Капиталне инвестиције су биле у неком другом времену. Јавно улагање. Лапсус? У реду. Ако је лапсус, онда у реду. </w:t>
      </w:r>
    </w:p>
    <w:p w:rsidR="00970AC0" w:rsidRDefault="00970AC0">
      <w:r>
        <w:lastRenderedPageBreak/>
        <w:tab/>
        <w:t xml:space="preserve">Министарство за Косово и Метохију. Па, у време када смо имали министра за Косово и Метохију Косово је прогласило независност. Шта је министар помогао? Шта је то решило? Јел имамо Канцеларију која се тиме бави? Имамо. Јел та Канцеларија ради много више него што је радио тај министар? Ради, неупоредиво. Колико се улаже, у шта се улаже и шта се све реализује, неупоредиво. </w:t>
      </w:r>
    </w:p>
    <w:p w:rsidR="00970AC0" w:rsidRDefault="00970AC0">
      <w:r>
        <w:tab/>
        <w:t xml:space="preserve">Разумем и у реду је, то би било ваше решење, али једног дана када будете, ако икада будете били поново у прилици да то реализујете, ви то реализујте. Ми мислимо  да је ово адекватно решење, јер не постоји ни у Шпанији министарство за Баскију и Каталонију, па их то не спречава да се боре за целовитост своје земље. </w:t>
      </w:r>
    </w:p>
    <w:p w:rsidR="00970AC0" w:rsidRDefault="00970AC0">
      <w:r>
        <w:tab/>
        <w:t xml:space="preserve">С друге стране, да ли тиме што бисмо баш истакли то министарство сами кажемо да на неки начин тај проблем подижемо на ниво тога да имамо некакву сарадњу са некаквом територијом која није сам део Србије. Бави се Канцеларија, то је део Србије, као и друге канцеларије које се баве другим деловима Србије и то је то. Али, то је ваша концепција, имате права на ту концепцију и мене то ни на који начин не дотиче и то вам не замерам. </w:t>
      </w:r>
    </w:p>
    <w:p w:rsidR="00970AC0" w:rsidRDefault="00970AC0">
      <w:r>
        <w:tab/>
        <w:t xml:space="preserve">Замерам вам овај први део који је већ невероватан - седам месеци. Седам месеци, па седам пута по седам месеци. Дакле, не каснимо ниједан једини дан, ниједан једини сат, ниједан једини минут. Апсолутно смо у року, јер рок ако је остављен можете да се користите тим роком у првом дану, а можете да се користите тим роком у последњем дану. То је воља онога коме је рок остављен. </w:t>
      </w:r>
    </w:p>
    <w:p w:rsidR="00970AC0" w:rsidRDefault="00970AC0">
      <w:r>
        <w:tab/>
        <w:t xml:space="preserve">Са треће стране, и тиме да завршим ово излагање, цео дан слушамо како није уопште битна Влада, један човек одлучује о свему, један човек са Андрићевог венца уређује РТС, један човек уређује ово, један човек каже оно. Па, како онда кукате што немамо Владу седам месеци кад један човек све то ради? Мало контрадикторно поново. </w:t>
      </w:r>
    </w:p>
    <w:p w:rsidR="00970AC0" w:rsidRDefault="00970AC0">
      <w:r>
        <w:tab/>
        <w:t>Дакле, не каснимо, капиталне инвестиције немамо, имамо министарство за јавна улагања, неће бити нових трошкова. Дакле, све оно што је било у канцеларији сада ће се звати министарство. Другачије су надлежности, шире су, подиже се на виши ниво, али нема нових запошљавања јер ти људи већ раде у управи итд. То је одговор на неке друге примедбе које су биле упућене.</w:t>
      </w:r>
    </w:p>
    <w:p w:rsidR="00970AC0" w:rsidRDefault="00970AC0">
      <w:r>
        <w:tab/>
        <w:t xml:space="preserve">Дакле, то не значи апсолутно нова запошљавања, ново ово или ново оно, већ постојећи управни апарат ће бити распоређен другачије и другачије ће бити структурисани унутар саме Владе. Ништа више и ништа мање од тога. </w:t>
      </w:r>
    </w:p>
    <w:p w:rsidR="00970AC0" w:rsidRDefault="00970AC0">
      <w:r>
        <w:tab/>
        <w:t xml:space="preserve">Дакле, ми мислимо да је ово решење добро, ми сматрамо да је ово решење добро. Ми мислимо да апсолутно број ресора може да се пореди са неким другим периодом. Без обзира да ли је то Влада Војислава Коштунице или било која друга влада, ако је број ресора био тај, а био је тај – 24, не знам зашто то не може да се пореди? Не може да се пореди зато што сте ви рекли да је тада ДСС имао 120 мандата другачије би изгледала Влада. Како ви то знате? </w:t>
      </w:r>
    </w:p>
    <w:p w:rsidR="00970AC0" w:rsidRDefault="00970AC0">
      <w:r>
        <w:tab/>
        <w:t xml:space="preserve">Палалићу, јел би било тако? Ево, Палалић је био председник извршног одбора у то време, да нам каже он да ли би било тако. Он је био у тој страначкој хијерархији изнад мене и изнад вас, па да чујемо да ли би било тако. И са 120 мандата немате већину да сами правите владу. Немамо ми 126, 128 или не знам ни ја шта. Имамо и ми коалиционе партнере. Ако већ сматрате да је тада то био извињавајући разлог и да је то било допустиво зато што нема те већине, како то данас није извињавајући разлог и није допустиво и како то није упоредиво? Јесте упоредиво. </w:t>
      </w:r>
    </w:p>
    <w:p w:rsidR="00970AC0" w:rsidRDefault="00970AC0">
      <w:r>
        <w:tab/>
        <w:t xml:space="preserve">Да ли је била коалициона влада оваква или онаква, коалициона влада је коалициона влада. То је то. Да ли би било нешто 2007. или не би било 2007. године, уз дужно поштовање, то не знате ни ви ни ја. Можете да претпоставите ово или оно, можете да </w:t>
      </w:r>
      <w:r>
        <w:lastRenderedPageBreak/>
        <w:t xml:space="preserve">мислите ово или оно, али у сваком случају не знате ни ви ни ја. Можда би било овако, а можда не би било тако. </w:t>
      </w:r>
    </w:p>
    <w:p w:rsidR="00970AC0" w:rsidRDefault="00970AC0">
      <w:r>
        <w:tab/>
        <w:t xml:space="preserve">Тако да, и структурно смо имали овакве владе, другачије су се звала министарства, по структури владе смо имали тај број министарстава, имали смо такву структуру и просто не видим да има основа критика и легитимитет критика које долазе од људи који су тада ту структуру подржавали. </w:t>
      </w:r>
    </w:p>
    <w:p w:rsidR="00970AC0" w:rsidRDefault="00970AC0">
      <w:r>
        <w:tab/>
        <w:t xml:space="preserve">Дакле, немам проблем са тим да се укаже да, како сте рекли, спајамо неспојиво итд, то је ваше мишљење. Поново постављам питање које сам поставио и шефу ваше групе – ко каже да је нормално да буду омладина и спорт заједно? Зашто је то нешто логично? Да ли се само млади људи баве спортом? Па, баве се и ветерани, баве се и људи средњих година, баве се различите категорије спортом. Омладина је на најразличитије начине, или млади, како је то указано овде, чак би се сагласио са тим, су на најразличитије начине везани у различитим државама. Негде са социјалом, негде са породицом, негде имате министарство за социјална питања и младе. </w:t>
      </w:r>
    </w:p>
    <w:p w:rsidR="00970AC0" w:rsidRDefault="00970AC0">
      <w:r>
        <w:tab/>
        <w:t xml:space="preserve">Дакле, то је структура у једном министарству која ће се у овом случају бавити туризмом и младима. Ми смо дали објашњење чак и за то, да постоје бројни конкурси у којима можемо да учествујемо и да донесемо нешто у нашу земљу, Нови Сад сам наводио као пример, који се односе управо на те две области, на туризам и на младе. Једноставно, када имате проглашен Нови Сад за престоницу младих за 2021, или како је то већ ишло, онда добијете ситуацију да је то и за младе и за туризам. Такви су бројни конкурси и зато мислимо да ће то моћи да функционише. </w:t>
      </w:r>
    </w:p>
    <w:p w:rsidR="00970AC0" w:rsidRDefault="00970AC0">
      <w:r>
        <w:t>43/3</w:t>
      </w:r>
      <w:r>
        <w:tab/>
        <w:t>МВ/МЈ</w:t>
      </w:r>
    </w:p>
    <w:p w:rsidR="00970AC0" w:rsidRDefault="00970AC0"/>
    <w:p w:rsidR="00970AC0" w:rsidRPr="001C6092" w:rsidRDefault="00970AC0">
      <w:r>
        <w:tab/>
        <w:t xml:space="preserve">Спорт је захваљујући нама, када кажем нама мислим на ову власт и на ову Владу, између осталих, нарастао толико да је потребно да има засебан ресор, јер толико се и улаже у структуру спортску и то се види кроз резултате које спортисти доносе овој земљи.   </w:t>
      </w:r>
    </w:p>
    <w:p w:rsidR="00970AC0" w:rsidRDefault="00970AC0">
      <w:r>
        <w:tab/>
        <w:t>Никада више медаља на Олимпијади, освајамо озбиљне турнире на светском и на европском нивоу у разним спортовима и то је нешто што показује да је спорт већ толико одмакао да нам је то озбиљна грана којом се на један озбиљнији и фокусиранији начин треба бавити.</w:t>
      </w:r>
    </w:p>
    <w:p w:rsidR="00970AC0" w:rsidRDefault="00970AC0">
      <w:r>
        <w:tab/>
        <w:t xml:space="preserve">Дакле, извините ако сам у неком моменту отишао са одговора вама, а јесам једном дужом дигресијом која не да није била на месту, него је била подла, покварена, неистинита и увредљива. Али не са ваше стране, наравно, не са ваше стране, али просто сам на то морао да одговорим и да се удаљим од полемике са вама, јер то није могло да остане неодговорено, јер овде нико нити мрзи жене, нити на било који начин бије некога или нешто друго ради, али је занимљиво да је иста колегиница ћутала као заливена када су били сексистички коментари упућени Сандри Божић, као потпредседници Скупштине Србије, да би јако волео неко да га она кажњава итд. То је прећутала, то није сметало, јер то је из СНС. </w:t>
      </w:r>
    </w:p>
    <w:p w:rsidR="00970AC0" w:rsidRDefault="00970AC0">
      <w:r>
        <w:tab/>
        <w:t>Је л' се огласила о прогону Сташе Стојановић? Је л' се бавила својим бившим чланом, оним идиотом Вишекруном? Је л' се бавила њиме? Није, баш је брига. Је л' осудила негде то? Није. Пет дана девојку провлаче кроз блато, називају најодвратнијим именима, зато што је неко монтирао порно клип са њеном главом и представио неку непознату девојку као њу и то пустио на Јутјуб и сви се церекају и гурају лактовима, уживају, а овде ми глуме некакву заштиту жена. Лицемери, бре, бедни. Лицемери, то сте ви.</w:t>
      </w:r>
    </w:p>
    <w:p w:rsidR="00970AC0" w:rsidRDefault="00970AC0">
      <w:r>
        <w:tab/>
        <w:t>(Горица Гајић: Може ли по Пословнику?)</w:t>
      </w:r>
    </w:p>
    <w:p w:rsidR="00970AC0" w:rsidRDefault="00970AC0">
      <w:r>
        <w:tab/>
      </w:r>
      <w:r w:rsidRPr="008519B7">
        <w:t xml:space="preserve">ПРЕДСЕДНИК: </w:t>
      </w:r>
      <w:r>
        <w:t xml:space="preserve">Нема, госпођо Гајић, основа. Даћу вам реч, али нема основа. Тражили сте да реагујете на причу о седам месеци, а знате и сами ваљда када су </w:t>
      </w:r>
      <w:r>
        <w:lastRenderedPageBreak/>
        <w:t>проглашени коначни резултати избора. Рекао сам вам то већ и ваш је представник гласао за те резултате. То је било у јулу месецу. Е сада, ако треба да расправљамо да ли од јула до данас има седам месеци, ево даћу вам реч.</w:t>
      </w:r>
    </w:p>
    <w:p w:rsidR="00970AC0" w:rsidRDefault="00970AC0">
      <w:r>
        <w:tab/>
        <w:t xml:space="preserve">ГОРИЦА ГАЈИЋ: Хвала, председавајући. </w:t>
      </w:r>
    </w:p>
    <w:p w:rsidR="00970AC0" w:rsidRDefault="00970AC0">
      <w:r>
        <w:tab/>
        <w:t xml:space="preserve">Па не знам зашто је то да ли је било седам, прошло седам месеци или четири месеца од дана проглашења коначних резултата толико спорно да се оволико расрди мој цењени колега Јованов, кога ценим још из времена док је био у Демократској странци Србије, па је чак зарад тога повисио тон и на колегинице из суседне посланичке групе. </w:t>
      </w:r>
    </w:p>
    <w:p w:rsidR="00970AC0" w:rsidRDefault="00970AC0">
      <w:r>
        <w:tab/>
        <w:t>Господо, ништа није страшно …</w:t>
      </w:r>
    </w:p>
    <w:p w:rsidR="00970AC0" w:rsidRDefault="00970AC0">
      <w:r>
        <w:tab/>
        <w:t>ПРЕДСЕДНИК: Није повисио тон на колегинице ни из једне посланичке групе. Да се разумемо око тога шта се дешавало. Било је добацивање, не само неукусно, не само неприлично, него много горе од тога.</w:t>
      </w:r>
    </w:p>
    <w:p w:rsidR="00970AC0" w:rsidRDefault="00970AC0">
      <w:r>
        <w:tab/>
        <w:t>ГОРИЦА ГАЈИЋ: Добро, али може повреда Пословника по том основу.</w:t>
      </w:r>
    </w:p>
    <w:p w:rsidR="00970AC0" w:rsidRDefault="00970AC0">
      <w:r>
        <w:tab/>
      </w:r>
      <w:r w:rsidRPr="00B92265">
        <w:t xml:space="preserve">ПРЕДСЕДНИК: </w:t>
      </w:r>
      <w:r>
        <w:t>Не, дао сам вам реч и објасните то што сте хтели за седам месеци, ако заиста мислите да има смисла, ако заиста мислите. Изволите.</w:t>
      </w:r>
    </w:p>
    <w:p w:rsidR="00970AC0" w:rsidRDefault="00970AC0">
      <w:r>
        <w:tab/>
        <w:t>ГОРИЦА ГАЈИЋ: Добро, прошло је четири месеца. Шта се то страшно десило, је ли било ратно стање у Србији да нисмо могли да разговарамо о Предлогу закона о министарствима и о новој Влади почетком октобра, крајем септембра? Просто је то логично питање које нам се свима намеће.</w:t>
      </w:r>
    </w:p>
    <w:p w:rsidR="00970AC0" w:rsidRDefault="00970AC0">
      <w:r>
        <w:tab/>
        <w:t>Друго, колега је врло често говорио и нама спочитавао учешће у преговорима око изборних услова. Па господо, ја учествујем 30 година у изборним процесима на локалном нивоу и најбоље знам шта се све ради када су изборне кампање, и најбоље знам ко из СНС долази да све нас из других странака дисциплинује, разговара са нама, не бисмо ли спустили лопту или прешли на другу страну. Немојте мени о том да причате. Тридесет година учествујем у изборним кампањама. Дајте да скренемо пажњу на то колико ће коштати ова влада и колико ће запо</w:t>
      </w:r>
      <w:r w:rsidR="005D593C">
        <w:t xml:space="preserve">слених свако ново министарство </w:t>
      </w:r>
      <w:r>
        <w:t xml:space="preserve">добити. Поуздане информације имам и за новоформирано министарство из претходне Владе, Министарства за људска и мањинска права и друштвени дијалог. Преко 50 људи заслужних чланова СНС се запослило у том министарству док још није била донета ни систематизација министарства. </w:t>
      </w:r>
    </w:p>
    <w:p w:rsidR="00970AC0" w:rsidRDefault="00970AC0">
      <w:r>
        <w:tab/>
        <w:t>(Председник: Прошла су два минута.)</w:t>
      </w:r>
    </w:p>
    <w:p w:rsidR="00970AC0" w:rsidRDefault="00970AC0">
      <w:r>
        <w:tab/>
        <w:t>Зато се с правом прибојавам да ћемо само повећати буџетска средства за нова министарства и учинити Владу нефункционалном.</w:t>
      </w:r>
    </w:p>
    <w:p w:rsidR="00970AC0" w:rsidRDefault="00970AC0">
      <w:r>
        <w:tab/>
      </w:r>
      <w:r w:rsidRPr="00F14C8F">
        <w:t xml:space="preserve">ПРЕДСЕДНИК: </w:t>
      </w:r>
      <w:r>
        <w:t>Госпођо Гајић, тражили сте од мене додатно време да објасните да ли је прошло седам месеци од јула.</w:t>
      </w:r>
    </w:p>
    <w:p w:rsidR="00970AC0" w:rsidRDefault="00970AC0">
      <w:r>
        <w:tab/>
        <w:t>(Горица Гајић: Добро, кажем четири месеца.)</w:t>
      </w:r>
    </w:p>
    <w:p w:rsidR="00970AC0" w:rsidRDefault="00970AC0">
      <w:r>
        <w:tab/>
        <w:t>И сада видите да ли сте их искористили за то или да ми кажете – није седам, него је мало мање, можда четири итд. и да говорите све сем тога. Сада вас питам само још једном – да ли заиста мислите да ово смисла неког? Нема никаквог.</w:t>
      </w:r>
    </w:p>
    <w:p w:rsidR="00970AC0" w:rsidRDefault="00970AC0">
      <w:r>
        <w:tab/>
        <w:t>Господине Јованов, имате и ви право и затворићемо круг реплика и реаговања.</w:t>
      </w:r>
    </w:p>
    <w:p w:rsidR="00970AC0" w:rsidRDefault="00970AC0">
      <w:r>
        <w:tab/>
        <w:t xml:space="preserve">МИЛЕНКО ЈОВАНОВ: Ово је потпуно идентичан разговор који сам јуче водио, али потпуно идентичан. Речено је, не знам, тад није било седам месеци, него је било 3. априла и онда кажемо – нису завршени избори 3. априла, па добро, свеједно. Па добро, ако је свеједно да ли је четири или седам, па што нисте рекли истину? </w:t>
      </w:r>
    </w:p>
    <w:p w:rsidR="00970AC0" w:rsidRDefault="00970AC0">
      <w:r>
        <w:tab/>
        <w:t>(Зоран Лутовац: Право на реплику, члан 104. став 2.)</w:t>
      </w:r>
    </w:p>
    <w:p w:rsidR="00970AC0" w:rsidRDefault="00970AC0">
      <w:r>
        <w:tab/>
        <w:t>Није битно. Па кад није битно, зашто сте седам пута нагласили оно што није битно?</w:t>
      </w:r>
    </w:p>
    <w:p w:rsidR="00970AC0" w:rsidRDefault="00970AC0">
      <w:r>
        <w:tab/>
        <w:t>(Зоран Лутовац: То није тачно.)</w:t>
      </w:r>
    </w:p>
    <w:p w:rsidR="00970AC0" w:rsidRDefault="00970AC0">
      <w:r>
        <w:lastRenderedPageBreak/>
        <w:tab/>
        <w:t xml:space="preserve">Значи, није битно, није тачно, али је седам пута наглашено. Ако је тако, онда ни ја немам чему да реплицирам. </w:t>
      </w:r>
    </w:p>
    <w:p w:rsidR="00970AC0" w:rsidRDefault="00970AC0">
      <w:r>
        <w:tab/>
      </w:r>
      <w:r w:rsidRPr="005A3BF8">
        <w:t xml:space="preserve">ПРЕДСЕДНИК: </w:t>
      </w:r>
      <w:r>
        <w:t xml:space="preserve">Добро, давао сам вам реплику и кад је имало макар теоријског смисла, а сад нема теоријског смисла, нема никаквог. Када госпођа Манојловић из ваше посланичке групе виче да се тресе цела сала и вређа човека док говори и омета га, ви да добијете реплику због тога? Не. </w:t>
      </w:r>
    </w:p>
    <w:p w:rsidR="00970AC0" w:rsidRDefault="00970AC0">
      <w:r>
        <w:tab/>
        <w:t>Господине Реџеповићу, ви сте се пријавили за реч.</w:t>
      </w:r>
    </w:p>
    <w:p w:rsidR="00970AC0" w:rsidRDefault="00970AC0">
      <w:r>
        <w:tab/>
        <w:t>(Зоран Лутовац: Ви морате да се извините, зато што он каже да смо ми бедници.)</w:t>
      </w:r>
    </w:p>
    <w:p w:rsidR="00970AC0" w:rsidRDefault="00970AC0">
      <w:r>
        <w:tab/>
        <w:t xml:space="preserve">Ако не умете да се извините за понашање ваше посланице, не морате. Ваша ствар и ваш образ. Али омогућите господину Реџеповићу да говори. </w:t>
      </w:r>
    </w:p>
    <w:p w:rsidR="00970AC0" w:rsidRDefault="00970AC0">
      <w:r>
        <w:tab/>
        <w:t>(Зоран Лутовац: Молим вас, он је рекао да смо ми бедници. Да ли се ви слажете да смо бедници?)</w:t>
      </w:r>
    </w:p>
    <w:p w:rsidR="00970AC0" w:rsidRDefault="00970AC0">
      <w:r>
        <w:tab/>
        <w:t>ЗАИМ РЕЏЕПОВИЋ: Поштовани председавајући, колега, молим вас да после свега што сам слушао добијем и ја који минут, а да ми не узимате време.</w:t>
      </w:r>
    </w:p>
    <w:p w:rsidR="00970AC0" w:rsidRDefault="00970AC0">
      <w:r>
        <w:tab/>
        <w:t xml:space="preserve">Поштоване колегинице и колеге, грађанке и грађани Републике Србије, слушали смо аргументе због чега је добро да имамо предложени број министарстава, слушали смо и аргументе због чега није добро да имамо овај број министарстава, чули смо да ће Влада бити скупа, гломазна, чули смо и да неки сматрају да је 25 нешто много различито од 24 или 26, колико смо имали у прошлости. Чули смо свашта, али мени се чини да то нису главни проблеми и да ми не треба да се бавимо тим техничким стварима. Они који су победили на изборима формираће Владу и формираће Владу за коју верују да може да оствари задатке и циљеве које су добили. </w:t>
      </w:r>
    </w:p>
    <w:p w:rsidR="00970AC0" w:rsidRDefault="00970AC0">
      <w:r>
        <w:tab/>
        <w:t xml:space="preserve">У том контексту се ја тиме не бих много бавио. Оно што мене као посланика СПП-а и грађанина ове земље брине и о чему би требало више разговарати јесте да ће та Влада радити у јако тешким околностима, под великим притиском, криза у свет, </w:t>
      </w:r>
      <w:r w:rsidR="005D593C">
        <w:t xml:space="preserve">рат у </w:t>
      </w:r>
      <w:r>
        <w:t>Украјини, проблем са Косовом и Метохијом, проблем са гасом, зима која наилази и свашта, све би то требало да се прорачуна и када се узме у обзир да ће и у економији сигурно бити теже, онда је јасно да треба да трошимо енергију на неке друге ствари, а не на број министарстава. Неће то битно утицати на трошкове. Ко је био у извршној власти требало би да зна да и ти људи који се тамо изаберу морају и сви раде у интересу грађана у мери у којој су у могућности, а за то су добили мандат од грађана, а после и од Народне скупштине.</w:t>
      </w:r>
    </w:p>
    <w:p w:rsidR="00970AC0" w:rsidRDefault="00970AC0">
      <w:r>
        <w:tab/>
        <w:t xml:space="preserve">Оно што је мени важно и сматрам да је јако добро што се акценат ставља на технолошки развој и иновације, туризам и омладину, информисање и телекомуникације. Заиста мислим да у овом простору има места за поправку и ово би било нешто око чега би требало ваљда сви да будемо сагласни. Овде треба поправљати ствари и добро је што се ово третира посебно и на овај начин. </w:t>
      </w:r>
    </w:p>
    <w:p w:rsidR="00970AC0" w:rsidRPr="00B92265" w:rsidRDefault="00970AC0">
      <w:r>
        <w:tab/>
        <w:t xml:space="preserve">Шта мене интересује и шта нас из СПП-а интересује много више од тог броја? Занима нас да се настави са започетим пројектима у Санџаку. Скоро смо отворили путни правац Нови Пазар-Тутин који је коштао више од 20 милиона евра грађане Републике Србије. Изузетно смо захвални што се то десило код нас. Важан нам је ауто-пут преко Пештера. Гради се најскупља школа у Сјеници. Најскупља школа у Србији се гради у Сјеници, и то би требало да буде добра ствар и надам се да је тако сви разумеју. </w:t>
      </w:r>
    </w:p>
    <w:p w:rsidR="00970AC0" w:rsidRDefault="00970AC0">
      <w:r>
        <w:tab/>
        <w:t xml:space="preserve">Нама је јако важно да наставимо разговоре о аеродрому у Сјеници. Морамо боље да искористимо ресурсе са Пештера. Заиста на томе морамо сви да радимо и није много битно да ли сте у власти или опозицији. Ово је простор </w:t>
      </w:r>
      <w:r w:rsidRPr="0052519A">
        <w:t>Републике Србије</w:t>
      </w:r>
      <w:r>
        <w:t xml:space="preserve"> у који је најмање улагано и ваљда би требало сви да тај патриотизам покажемо и покажете на начин како је започето последњих година да се тамо више улаже.</w:t>
      </w:r>
    </w:p>
    <w:p w:rsidR="00970AC0" w:rsidRDefault="00970AC0">
      <w:r>
        <w:lastRenderedPageBreak/>
        <w:tab/>
        <w:t xml:space="preserve">Мени је јако важно да тражимо и нађемо начин да вратимо, рецимо, Основни суд и Тужилаштву у Тутину, то је општина која је на самој граници са Црном Гором, није довољна судска јединица. Грађани има проблема због тога и то треба решавати. Верујем да ће то у новој Влади имати ко да чује и да ће то људи решавати. </w:t>
      </w:r>
    </w:p>
    <w:p w:rsidR="00970AC0" w:rsidRDefault="00970AC0">
      <w:r>
        <w:tab/>
        <w:t xml:space="preserve">Потребно је да се фокусирамо на Клиничко-болнички центар у Новом Пазару. Потребне нам је још нових школа. Потребни су нам путеви. Тако ћемо доћи до тих фамозних инвестиција које нас стално мимоилазе. Није ни чудо, тамо где су лоши путеви и нема аеродрома тешко је довести озбиљне инвеститоре. Због тога ми настављамо и хоћемо да Влада има континуитет да се ове ствари уреде, а тада ћемо добити, уверен сам, и озбиљне инвеститоре. Важно нам је  да ова Влада има разумевања и да разуме када ми поменемо Сјевер шта ми мислимо. </w:t>
      </w:r>
    </w:p>
    <w:p w:rsidR="00970AC0" w:rsidRDefault="00970AC0">
      <w:r>
        <w:tab/>
        <w:t xml:space="preserve">Нама је јако важно, и то је јако важно за државу, да сви надлежни, пре свега надлежно Министарство за рад, запошљавање, борачка и социјална питање, раде на томе у најбољој намери да породице жртава остваре права колико је год то могуће. Важно, јер се на тај начин поверење у државу Србију повећава, а Србија се показује праведном. То јесте наш циљ. </w:t>
      </w:r>
    </w:p>
    <w:p w:rsidR="00970AC0" w:rsidRDefault="00970AC0">
      <w:r>
        <w:tab/>
        <w:t xml:space="preserve">Нама је такође важно да Бошњака буде више у свим институцијама у овој земљи, од Владе, преко ЕПС-а, преко разних министарстава, преко различитих органа, преко полиције, преко војске, свуда треба да буде Бошњака више. То је јако добро. На тај начин се поверење у државу повећава, на тај начин држава постаје стабилнија, држава постаје на неки начин прихватљивија него онда када смо избегавани, када нас није било у институцијама и када нас није било тамо где треба да нас буде. Ово је наша земља и то тако треба да се третира. </w:t>
      </w:r>
    </w:p>
    <w:p w:rsidR="00970AC0" w:rsidRDefault="00970AC0">
      <w:r>
        <w:tab/>
        <w:t>Изузетно нам је важно…</w:t>
      </w:r>
    </w:p>
    <w:p w:rsidR="00970AC0" w:rsidRDefault="00970AC0">
      <w:r>
        <w:tab/>
      </w:r>
      <w:r w:rsidRPr="0052519A">
        <w:t xml:space="preserve">ПРЕДСЕДНИК: </w:t>
      </w:r>
      <w:r>
        <w:t>Завршите, господине Реџеповићу.</w:t>
      </w:r>
    </w:p>
    <w:p w:rsidR="00970AC0" w:rsidRDefault="00970AC0">
      <w:r>
        <w:tab/>
        <w:t xml:space="preserve">ЗАИМ РЕЏЕПОВИЋ: Извињавам се, завршавам. </w:t>
      </w:r>
    </w:p>
    <w:p w:rsidR="00970AC0" w:rsidRDefault="00970AC0">
      <w:r>
        <w:tab/>
        <w:t xml:space="preserve">Изузетно нам је важно да се води рачуна о конкурсима који се расписују. Имали смо ситуацију са ватрогасцима. Изузетно је важно да се то преиспита, провери и да тамо где се ти конкурси расписују, а живе већински Бошњаци, Бошњаци буду и у прилици да тамо раде. </w:t>
      </w:r>
    </w:p>
    <w:p w:rsidR="00970AC0" w:rsidRDefault="00970AC0">
      <w:r>
        <w:tab/>
        <w:t>Завршићу са тиме да ми свакако хоћемо да гласамо за закон јер верујемо да ће, без обзира на све тешкоће које се дешавају, ипак ова Влада показати и доказати да с пуним правом и да у пуном капацитету може да реализује задатке и циљеве које су поставили пре свега грађани онда када су дали своје гласове.</w:t>
      </w:r>
    </w:p>
    <w:p w:rsidR="00970AC0" w:rsidRDefault="00970AC0">
      <w:r>
        <w:tab/>
        <w:t>Хвала вам.</w:t>
      </w:r>
    </w:p>
    <w:p w:rsidR="00970AC0" w:rsidRDefault="00970AC0">
      <w:r>
        <w:tab/>
      </w:r>
      <w:r w:rsidRPr="007052C2">
        <w:t>ПРЕДСЕДНИК: Хвала.</w:t>
      </w:r>
    </w:p>
    <w:p w:rsidR="00970AC0" w:rsidRDefault="00970AC0">
      <w:r>
        <w:tab/>
        <w:t xml:space="preserve">Реч има Предраг Марсенић. </w:t>
      </w:r>
      <w:r w:rsidRPr="007052C2">
        <w:t xml:space="preserve">Изволите. </w:t>
      </w:r>
    </w:p>
    <w:p w:rsidR="00970AC0" w:rsidRDefault="00970AC0">
      <w:r>
        <w:tab/>
        <w:t>ПРЕДРАГ МАРСЕНИЋ: Господине председниче, даме и господо народни посланици, ја сам заиста пажљиво слушао сва ова излагања која су се тицала овог закона, нажалост, није их било баш много, и уочио сам неке одређене нелогичности које бих сада подвукао.</w:t>
      </w:r>
    </w:p>
    <w:p w:rsidR="00970AC0" w:rsidRDefault="00970AC0">
      <w:r>
        <w:tab/>
        <w:t>Дакле, чули смо да је време у коме се налазимо изузетно лоше и ја се потпуно слажем са тим. Не знамо шта ће бити. Чули смо господина Ђукановића да је ово практично ратна Влада. Па, није логично да ратна Влада има 25 министарстава, ваљда је  логично да она буде компактнија, ефикаснија. Уосталом, неко је овде рекао и питао – зар је битан број министарстава? Представницима већине био је битан број министарстава, и председнику Вучићу, 2012. године, када је рекао да је максималан број министарстава 15.</w:t>
      </w:r>
    </w:p>
    <w:p w:rsidR="00970AC0" w:rsidRDefault="00970AC0">
      <w:r>
        <w:lastRenderedPageBreak/>
        <w:tab/>
        <w:t>Године 2014. је урадио добру ствар, направио је једну компактну Владу. Зашто? Зато што су околности у којима се Србија тад налазила такође биле лоше. Такође је била економска криза, били су велики политички притисци и то је било оправдање за Владу од 16 министарстава. Ја мислим да је то било добро, да је то био добар потез тада. Не разумем зашто такав потез није урађен сада?</w:t>
      </w:r>
    </w:p>
    <w:p w:rsidR="00970AC0" w:rsidRDefault="00970AC0">
      <w:r>
        <w:tab/>
        <w:t>Сада на потпуно исти начин браните 25 министарстава кроз ситуацију која је потпуно иста. Значи, имамо ситуацију која је, како је госпођа Брнабић рекла, најгора ситуација од Другог светског рата, где је велика криза. Мислим да је било логичније да се направи број министарстава који би био компактнији, с тим што се потпуно слажем са вама, господине Јованов, ја исто мислим, као и ви, да је то ствар Владе и да ми уопште не треба да имамо овакву врсту закона. Али, шта да радимо, тако је како је.</w:t>
      </w:r>
    </w:p>
    <w:p w:rsidR="00970AC0" w:rsidRDefault="00970AC0">
      <w:r>
        <w:tab/>
        <w:t xml:space="preserve">Још једна ствар ми је засметала. Ви се оправдавали број министарстава тиме што одређени министри не могу да стигну да обраде сва министарства. Јел тако? То је јако лоше што сте рекли. Значи, то се не решава тиме. Јесте, господин Јованов је то рекао.  То се не решава тиме што ћете ви да повећате број министарстава, него што ћете поставити људе који то могу да ураде. То сте урадили 2016. године. </w:t>
      </w:r>
    </w:p>
    <w:p w:rsidR="00970AC0" w:rsidRDefault="00970AC0">
      <w:r>
        <w:tab/>
        <w:t xml:space="preserve">Јер, ако је то тачно што сте рекли, шта то имплицира? То имплицира да ваше Владе које су имале мање министарстава, а ја мислим да је то добар пут, и ви треба да вашу позитивну праксу примените овде, да су оне биле лоше, да ти министри нису добро радили, да ви због тога сада повећавате број министарстава. Дакле, имамо 2014. године 16, данас имамо 25. То је, наравно, ваше право и ви имате право да направите министарстава колико хоћете, али ево то је мој став и мислим да то једноставно није добар пут и није добра порука грађанима Србије. </w:t>
      </w:r>
    </w:p>
    <w:p w:rsidR="00970AC0" w:rsidRDefault="00970AC0">
      <w:r>
        <w:tab/>
        <w:t xml:space="preserve">Даље, министарство за КиМ. Да, ми се залажемо за то министарство, али ја потпуно разумем ваш став што нисте укинули ни Министарство за европске интеграције. Нисте желели да у овим тешким временима пошаљете лошу поруку ЕУ. То је мој утисак. Али, какву поруку грађанима Србије шаљете кад сте оставили Канцеларију за КиМ и нисте је подигли на ранг министарства. Испада да је вама битнија ЕУ од КиМ. Сигуран сам да то није тако. Заиста, искрено верујем да то није тако и да је вама стало до КиМ као мени. Заиста, али такву поруку шаљете. Није требало да пошаљете такву поруку. </w:t>
      </w:r>
    </w:p>
    <w:p w:rsidR="00970AC0" w:rsidRDefault="00970AC0" w:rsidP="00B66264">
      <w:r>
        <w:tab/>
        <w:t>Даље, говоримо о Влади која је ратна, тако је рекао господин, Ђукановић. Да ли је логично да ратна Влада има Министарство за туризам? Јесте, заиста је туризам велика развојна шанса ове земље, али онда треба да ускладимо. То је могло, и заиста мислим да је било много боље решење да тај део буде у оквиру неког другог министарства, као што је био до сада. Заиста, мислим, како ће ти туристи да долазе уколико се заиста деси Трећи светски рат о коме прича и председник, о коме је причала и премијерка. Значи, како ће да долазе, на тенковима. Чему онда Министарство за туризам? Није логично.</w:t>
      </w:r>
    </w:p>
    <w:p w:rsidR="00970AC0" w:rsidRDefault="00970AC0" w:rsidP="00B66264">
      <w:r>
        <w:tab/>
        <w:t>Ето, ја бих сада оставио господину Радосављевићу да настави. Ми нећемо гласати за то, то је наше право. Мислим да Србија треба да остане на овом неутралном путу. Ми никада за ЕУ нисмо рекли да не треба да сарађујемо са ЕУ, и зато немојте да нас критикујете, само морамо бити свесни шта је на крају тог пута, то је признање Косова и Метохије. Хвала вам.</w:t>
      </w:r>
    </w:p>
    <w:p w:rsidR="00970AC0" w:rsidRDefault="00970AC0" w:rsidP="00B66264">
      <w:r>
        <w:tab/>
      </w:r>
      <w:r w:rsidRPr="00FD4F59">
        <w:t xml:space="preserve">ПРЕДСЕДНИК: </w:t>
      </w:r>
      <w:r>
        <w:t>Хвала.</w:t>
      </w:r>
    </w:p>
    <w:p w:rsidR="00970AC0" w:rsidRDefault="00970AC0" w:rsidP="00B66264">
      <w:r>
        <w:tab/>
        <w:t>Реч има, Миленко Јованов.</w:t>
      </w:r>
    </w:p>
    <w:p w:rsidR="00970AC0" w:rsidRDefault="00970AC0" w:rsidP="00B66264">
      <w:r>
        <w:tab/>
        <w:t xml:space="preserve">МИЛЕНКО ЈОВАНОВ: Лоше време, управо мислимо да захтевало овакву структуру владе. Дакле, ми се сада ту разликујемо,  ваше виђење је да то треба да буде мање и оперативније, а ми мислим, и то људи мисле који у овом тренутку воде Владу, да су догађаји такви и да су околности такве да захтевају овакву структуру. Дакле, да се догађаји </w:t>
      </w:r>
      <w:r>
        <w:lastRenderedPageBreak/>
        <w:t>одвијају таквим темпом, таквом брзином и да захтевају толику ангажованост да је потребно да тај број људи буде укључен.</w:t>
      </w:r>
    </w:p>
    <w:p w:rsidR="00970AC0" w:rsidRDefault="00970AC0" w:rsidP="00B66264">
      <w:r>
        <w:tab/>
        <w:t xml:space="preserve">Наравно, постоје и политички разлози. Влада мора у оваквој једној ситуацији да има ширину и направићу паралелу, опет са 20074. годином. Дакле, и тада је држава била у сличној ситуацији и та Влад бирана 2007. године је била под притиском да прихвати Ахтисаријев план. Тада је покушавано да се направи нешто шири консензус и тада је та влада имала 24 члана. Ова има 25, у врло сличним околностима. </w:t>
      </w:r>
    </w:p>
    <w:p w:rsidR="00970AC0" w:rsidRDefault="00970AC0" w:rsidP="00B66264">
      <w:r>
        <w:tab/>
        <w:t xml:space="preserve">Хоћу да вам кажем, да различите околности, а очигледно тешке околности у којима се налазимо диктирају одређене одлуке и одређена решења која су изгледа врло слична. Дакле, нису исте околности биле ни 2014. године ни 2016. године, као данас. Волео бих да су данас налазимо што се тиче окружења и ситуације у свету у 2014. години или 2016. години, али нажалост није тако. </w:t>
      </w:r>
    </w:p>
    <w:p w:rsidR="00970AC0" w:rsidRPr="00FD4F59" w:rsidRDefault="00970AC0" w:rsidP="00B66264">
      <w:r>
        <w:tab/>
        <w:t xml:space="preserve">Нисам рекао да не могу да постигну него да ће бити боље фокусирани на посао којим се баве, управо због овога што сам навео да је динамика процеса таква, да су се процеси убрзали, са једне стране, а са друге стране да нон-стоп излазе неке нове ситуације на које треба реаговати. Лакше је, једноставније је да буде неко фокусиран на тај начин да ресор који води буде другачије конципиран од онога што смо имали у неком претходном периоду.  </w:t>
      </w:r>
      <w:r w:rsidRPr="00FD4F59">
        <w:t xml:space="preserve"> </w:t>
      </w:r>
    </w:p>
    <w:p w:rsidR="00970AC0" w:rsidRDefault="00970AC0">
      <w:r>
        <w:tab/>
        <w:t xml:space="preserve">Европска унија, Косово и Метохија, драго ми је да сте рекли да није тако. И није тако. Дакле, никада не стављамо ништа испред државе Србије, то је бар јасно, али са друге стране, ми не можемо ни на који начин, просто, противи се и нашој политици да пошаљемо поруку да одустајемо од онога што јесте политика и владајуће коалиције и странке којој припадам, дакле, да је наш циљ да Србија постане пуноправни члан ЕУ. </w:t>
      </w:r>
    </w:p>
    <w:p w:rsidR="00970AC0" w:rsidRDefault="00970AC0">
      <w:r>
        <w:tab/>
        <w:t xml:space="preserve">Свесни смо чињенице да то не зависи само од нас. То што ми желимо и друга страна треба да покаже некакво разумевање и жељу. Да ли ће до тога да дође или не, то заиста не зависи само од нас. Тога смо такође, свесни, али сматрамо да је Србија захваљујући чињеници да је била на том путу у протеклих 10 година опоравила у великој мери своју економију и у великој мери решила неке проблеме са којима се суочавала. </w:t>
      </w:r>
    </w:p>
    <w:p w:rsidR="00970AC0" w:rsidRDefault="00970AC0">
      <w:r>
        <w:tab/>
        <w:t xml:space="preserve">Најзад, што се тиче туризма и трећег светског рата, ми се управо надамо да Србија неће бити део свега тога. </w:t>
      </w:r>
    </w:p>
    <w:p w:rsidR="00970AC0" w:rsidRDefault="00970AC0">
      <w:r>
        <w:tab/>
        <w:t xml:space="preserve">Дакле, да је ово стварно, и господин Ђукановић, просто јесте тако говорио, али бих волео да пре то схватите као метафору, него као буквално, ми се буквално налазимо у окружењу које подразумева трећи светски рат, није то толико, то је на 500, 600 километара од Србије, али са друге стране, оно што јесте чињеница то је да је наша жеља да овај светски рат прође без Србије, јер смо ненадокнадиво страдали и у Првом и у Другом светском рату. </w:t>
      </w:r>
    </w:p>
    <w:p w:rsidR="00970AC0" w:rsidRDefault="00970AC0">
      <w:r>
        <w:tab/>
        <w:t xml:space="preserve">Данас када говорим о последицама депопулације, када говоримо о последицама лоше демографске структуре ми и те како говоримо о последицама Првог и Другог светског рата. </w:t>
      </w:r>
    </w:p>
    <w:p w:rsidR="00970AC0" w:rsidRDefault="00970AC0">
      <w:r>
        <w:tab/>
        <w:t xml:space="preserve">Зато наше одлуке морају бити мудре, морају бити промишљене, морамо размишљати о последицама наших одлука, да размишљамо о томе шта је оно што нас чека иза доношења одлуке за коју смо уверени да је исправна, али некада треба бити довољно мудар и сачекати да неке ствари прођу да би народ преживео. </w:t>
      </w:r>
    </w:p>
    <w:p w:rsidR="00970AC0" w:rsidRDefault="00970AC0">
      <w:r>
        <w:tab/>
        <w:t xml:space="preserve">Мени је било лично, сада вам говорим једно лично искуство, страшно сазнање, нисам на то обратио пажњу, нисам ни пратио то, када сам од једног пријатеља добио информацију колико једна суседна земља, нећу да говорим о томе да не би то било после протумачено као оно што сам рекао за теразијске Црногорце, па је испало да вређам Црногорце, а није ми то ни намера, ни било шта друго, дакле, нећу рећи која је земља у </w:t>
      </w:r>
      <w:r>
        <w:lastRenderedPageBreak/>
        <w:t xml:space="preserve">питању, да је та земља у току Другог светског рата изгубила 28 хиљада људи, 18.000 хиљада војника и 10.000 цивила. Сада упоредите то, не са Србијом данашњом, упоредите то са било којим округом у Србији. </w:t>
      </w:r>
    </w:p>
    <w:p w:rsidR="00970AC0" w:rsidRDefault="00970AC0">
      <w:r>
        <w:tab/>
        <w:t xml:space="preserve">Дакле, не кажем да ми можемо да побегнемо од нечега што је биће овог народа, али само мислим да нас више нема да бисмо експериментисали било каквим авантурама, јер то може да нас кошта толико да нас буквално нестане, и да ту морамо бити врло, врло опрезни и да ту морамо бити врло, врло промишљени, јер уколико се то не деси, онда ћемо заиста доћи на оно што су некада причали, а што би било заиста страшно, да ће сви Срби да стану под једну шљиву. </w:t>
      </w:r>
    </w:p>
    <w:p w:rsidR="00970AC0" w:rsidRDefault="00970AC0">
      <w:r>
        <w:tab/>
        <w:t xml:space="preserve">Зато нам је веома важно да се водимо интересом Србије, а главни интерес Србије је данас мир, главни интерес Србије је да буде ван сукоба и да покушамо да преживимо, да народ преживи, да нам економија преживи и да наставимо да радимо свако на свој начин у корист ове земље. Хвала. Мислим да сам вам на све одговорио. </w:t>
      </w:r>
    </w:p>
    <w:p w:rsidR="00970AC0" w:rsidRDefault="00970AC0">
      <w:r>
        <w:tab/>
      </w:r>
      <w:r w:rsidRPr="00B9746B">
        <w:t xml:space="preserve">ПРЕДСЕДНИК: </w:t>
      </w:r>
      <w:r>
        <w:t xml:space="preserve">Хвала вама. </w:t>
      </w:r>
    </w:p>
    <w:p w:rsidR="00970AC0" w:rsidRDefault="00970AC0">
      <w:r>
        <w:tab/>
        <w:t xml:space="preserve">Нема основа стварно. Чист одговор, без улажења у коментаре и изазивање одговора. Само да вам кажем, имате још једну пријаву за реч. Значи, Радосављевић, ваша посланичка група пријава за реч. Имате после тога и време овлашћеног, нема никакве потребе. </w:t>
      </w:r>
    </w:p>
    <w:p w:rsidR="00970AC0" w:rsidRDefault="00970AC0">
      <w:r>
        <w:tab/>
        <w:t xml:space="preserve">Реч има народни посланик Душан Радосављевић. </w:t>
      </w:r>
    </w:p>
    <w:p w:rsidR="00970AC0" w:rsidRDefault="00970AC0">
      <w:r>
        <w:tab/>
        <w:t xml:space="preserve">Изволите. </w:t>
      </w:r>
    </w:p>
    <w:p w:rsidR="00970AC0" w:rsidRDefault="00970AC0">
      <w:r>
        <w:tab/>
        <w:t>ДУШАН РАДОСАВЉЕВИЋ: Захваљујем.</w:t>
      </w:r>
    </w:p>
    <w:p w:rsidR="00970AC0" w:rsidRDefault="00970AC0">
      <w:r>
        <w:tab/>
        <w:t>Уважени господине председниче, даме и господо, поштовани грађани Србије, има једна дивна изрека која каже – отменост обавезује. Моју маленкост је обавезала да два дана никоме нисам добацио, и вас молим да у ових три, четири минута, обзиром да сам седамдесет и други говорник и да се овим завршава, које ли симболике, мени части, и прошлу седницу сам завршио као последњи и дао неку завршну реч и тон и ову завршавам. Ту част ми само указује моја странка, јер тамо говорим увек последњи, али вероватно да је овде нека симболика и коинциденција.</w:t>
      </w:r>
    </w:p>
    <w:p w:rsidR="00970AC0" w:rsidRDefault="00970AC0">
      <w:r>
        <w:tab/>
        <w:t>Учинићу све да у име опозиције саберем и сублимирам ово што је два дана речено, али не да би се са вама свађао, јер требали би да запамтите речи великог патријарха Павла: „Благе речи, јака дела“.</w:t>
      </w:r>
    </w:p>
    <w:p w:rsidR="00970AC0" w:rsidRDefault="00970AC0">
      <w:r>
        <w:tab/>
        <w:t>Када се бира Влада у једној земљи и доноси овакав закон, то су дани радости, јер се бирају најбољи синови и кћери једног народа, а не дани свађе. Ако сва опозиција која је идеолошки шаренолика упорно указује на одређене ствари које нису добре, онда се треба замислити, а то је број министарстава, дужина бирања институција и такозвани континуитет Владе. Треба да се замислите добро, ако сви овде, с лева на десно у опозицији заједнички то констатују.</w:t>
      </w:r>
    </w:p>
    <w:p w:rsidR="00970AC0" w:rsidRDefault="00970AC0">
      <w:r>
        <w:tab/>
        <w:t>Ја ћу мало да се нашалим. Када би ставили један сточић са неколико активиста код „Грчке краљице“ у Кнез Михајлову и чекали да прође 20.000 људи и питали да ли треба Србија да има 15 министарстава или 25. Добили би 20.000 одговора – 15. То је логика.</w:t>
      </w:r>
    </w:p>
    <w:p w:rsidR="00970AC0" w:rsidRDefault="00970AC0">
      <w:r>
        <w:tab/>
        <w:t>Е, сад, и ваш је избор то. Ваш је увек одговор био – добили смо поверење од народа. У реду, спроводите га, а ми се народу и обраћамо да овако не би требало да буде, него да се води рачуна о каси.</w:t>
      </w:r>
    </w:p>
    <w:p w:rsidR="00970AC0" w:rsidRDefault="00970AC0">
      <w:r>
        <w:tab/>
        <w:t>Када говоримо о континуитету, да би неко носио највише државне функције и да би Влада била Влада, она подразумева репрезент и моћ. Нажалост прошла Влада то није имала. Не би да будем ад персонам, али ко је био премијер. Да ли је имала капацитет? Да ли је имала интегритет? Знање, она и многи министри? Није, нажалост. То није ни морално. Они несретници нису ни криви зато што је поремећен систем и уништен Устав и унакажен. Зато ми и јесмо овде где јесмо.</w:t>
      </w:r>
    </w:p>
    <w:p w:rsidR="00970AC0" w:rsidRDefault="00970AC0">
      <w:r>
        <w:lastRenderedPageBreak/>
        <w:tab/>
        <w:t>(Верољуб Арсић: Срам те било!)</w:t>
      </w:r>
    </w:p>
    <w:p w:rsidR="00970AC0" w:rsidRDefault="00970AC0">
      <w:r>
        <w:tab/>
        <w:t>Дозволите ми, молим вас. Завршавам, још минут и по, два.</w:t>
      </w:r>
    </w:p>
    <w:p w:rsidR="00970AC0" w:rsidRDefault="00970AC0">
      <w:r>
        <w:tab/>
        <w:t>Нико из опозиције овде, нису људи који мање воле отаџбину од вас. Напротив. Ви овде говорите о ратној Влади. Немојте молим вас, не дао Бог. Да би била ратна Влада ово треба да буде ратна скупштина, а напољу ванредно ратно стање. Далеко је то од тога.</w:t>
      </w:r>
    </w:p>
    <w:p w:rsidR="00970AC0" w:rsidRDefault="00970AC0">
      <w:r>
        <w:tab/>
        <w:t xml:space="preserve">Даље. Када говорите о језивим притисцима на нас немојте толико претеривати. Не дао Бог да су језиви притисци, обзиром на констелацију у свету не би ово трајало 20 минута. </w:t>
      </w:r>
    </w:p>
    <w:p w:rsidR="00970AC0" w:rsidRDefault="00970AC0">
      <w:r>
        <w:tab/>
        <w:t xml:space="preserve">Пустимо велике да се разрачунавају, да изврше смену страже и слично, а ми будимо мудри, максимално мудри. Времена су далеко од тога да су добра. Ваљда и ови људи који су опозиција нешто знају и могу дати неке предлоге. </w:t>
      </w:r>
    </w:p>
    <w:p w:rsidR="00970AC0" w:rsidRDefault="00970AC0">
      <w:r>
        <w:tab/>
        <w:t>(Верољуб Арсић: Воле паре.)</w:t>
      </w:r>
    </w:p>
    <w:p w:rsidR="00970AC0" w:rsidRDefault="00970AC0">
      <w:r>
        <w:tab/>
        <w:t xml:space="preserve">Када је поменута дијаспора овде? Поменуо је председник, по томе је Краљевина Србија, мој колега, господин Воја Михајловић, додаћу нешто – ако би требало министарство које треба да буде у пет, такозвани top five, поред правде, здравства, спољно унутрашњих послова, то је дијаспора. Зашто? Зато што пола нашег народа живи ван отаџбине, зато што оно преко 3,5 милијарде долара путем дознака упумпа у ову земљу. Да ли је то донатор или било шта. </w:t>
      </w:r>
    </w:p>
    <w:p w:rsidR="00970AC0" w:rsidRDefault="00970AC0">
      <w:r>
        <w:tab/>
        <w:t xml:space="preserve">Та дијаспора је била маргинализована седамдесет година. Зашто? Зато што су је формирали људи који су побегли од комунистичке каме, а тамо их је окупила круна и олтар. </w:t>
      </w:r>
    </w:p>
    <w:p w:rsidR="00970AC0" w:rsidRDefault="00970AC0">
      <w:r>
        <w:tab/>
        <w:t xml:space="preserve">Дајмо, за име Бога, да вратимо на тај начин, направимо репрезентативно министарство дијаспоре где би био министар дијаспоре из дијаспоре, господин пар екселанс, са више факултета од ауторитета и утицаја. Подигнимо тај рејтинг, ујединимо се барем на неким принципима здраве логике и здраве памети. </w:t>
      </w:r>
    </w:p>
    <w:p w:rsidR="00970AC0" w:rsidRDefault="00970AC0">
      <w:r>
        <w:tab/>
        <w:t xml:space="preserve">Обзиром да ми је истекло време и да завршавам ову седницу, сигурно да својој отаџбини желимо добро, желимо да нас заобиђу сви ови таласи ужаса. </w:t>
      </w:r>
    </w:p>
    <w:p w:rsidR="00970AC0" w:rsidRDefault="00970AC0">
      <w:r>
        <w:tab/>
        <w:t xml:space="preserve">Ви који сте добили поверење народа не играјте се с тим поверењем и његовом муком. Обзиром да траје свађа два дана, не може се другачије ни завршити него нечим да те свађе убудуће не буде, а то је само још један доказ да без краља Србија не ваља. </w:t>
      </w:r>
    </w:p>
    <w:p w:rsidR="00970AC0" w:rsidRPr="008E589D" w:rsidRDefault="00970AC0">
      <w:r>
        <w:tab/>
      </w:r>
      <w:r w:rsidRPr="008E589D">
        <w:t xml:space="preserve">Хвала. </w:t>
      </w:r>
    </w:p>
    <w:p w:rsidR="00970AC0" w:rsidRDefault="00970AC0">
      <w:r>
        <w:tab/>
        <w:t xml:space="preserve">ПРЕДСЕДНИК: Пошто на листама посланичких група више нема пријављених за реч, пре закључивања начелног претреса, питам да ли председници,  односно овлашћени представници посланичких група или неко ко није искористио право по члану 96. Пословника жели реч? </w:t>
      </w:r>
    </w:p>
    <w:p w:rsidR="00970AC0" w:rsidRDefault="00970AC0">
      <w:r>
        <w:tab/>
        <w:t>Реч има народни посланик Александар Оленик.</w:t>
      </w:r>
    </w:p>
    <w:p w:rsidR="00970AC0" w:rsidRDefault="00970AC0">
      <w:r>
        <w:tab/>
        <w:t xml:space="preserve">АЛЕКСАНДАР ОЛЕНИК: Даме и господо, поштовани грађани Србије, грађани Војводине, за нас је у овим свим министарствима, 25 њих, као што сам синоћ рекао и јуче, Министарство за европске интеграције је најбитније, најважније. </w:t>
      </w:r>
    </w:p>
    <w:p w:rsidR="00970AC0" w:rsidRDefault="00970AC0">
      <w:r>
        <w:tab/>
        <w:t xml:space="preserve">Добро је што га има. Било је и пре ту. Драго нам је што ће вероватно бити и у новој Влади. Разлог за то је што само постојање таквог министарства за европске интеграције говори о томе да већина садашња ипак озбиљно размишља да уведе санкције Русији и да, просто, настави пут ка ЕУ. Да није тог размишљања не би било потребе за оваквим министарством. </w:t>
      </w:r>
    </w:p>
    <w:p w:rsidR="00970AC0" w:rsidRDefault="00970AC0">
      <w:r>
        <w:tab/>
        <w:t xml:space="preserve">Јуче у расправи, а и данас, више колега се са правом запитало о последицама увођења санкција. Време је да попричамо о томе. То јесте битно питање и ту имамо две врсте последица. Једне су економске, друге су моралне, политичке, људске. </w:t>
      </w:r>
    </w:p>
    <w:p w:rsidR="00970AC0" w:rsidRDefault="00970AC0">
      <w:r>
        <w:lastRenderedPageBreak/>
        <w:tab/>
        <w:t>Што се тиче економских последица, више не морамо да предвиђамо, да правимо неке пројекције. Након осам месеци од варварске агресије Русије на Украјину ми те последице живимо сада и има довољно примера, али један је овако најупечатљивији, а то је цена дизела код нас и у окружењу.</w:t>
      </w:r>
    </w:p>
    <w:p w:rsidR="00970AC0" w:rsidRDefault="00970AC0">
      <w:r>
        <w:tab/>
        <w:t xml:space="preserve">Значи, код нас је цена дизала 220 динара, а ми смо они који су одбили да уведу санкције и они који имају посебан енергетски споразум са Русијом. </w:t>
      </w:r>
    </w:p>
    <w:p w:rsidR="00970AC0" w:rsidRDefault="00970AC0">
      <w:r>
        <w:tab/>
        <w:t xml:space="preserve">У Хрватској је цена дизела 190 динара. Они су увели санкције, немају споразум са Русијом и много им је јефтинији дизел и њихови грађани много боље живе баш због тога. </w:t>
      </w:r>
    </w:p>
    <w:p w:rsidR="00970AC0" w:rsidRDefault="00970AC0">
      <w:r>
        <w:tab/>
        <w:t>Погледајмо Црну Гору. У Црној Гори је дизел цена 181 динар. Црна Гора је увела санкције, нема споразум са Русијом и има цену дизела од 181 динар, а ми нисмо увели санкције, имамо фамозни споразум, а цена нам је 220 динара.</w:t>
      </w:r>
    </w:p>
    <w:p w:rsidR="00970AC0" w:rsidRDefault="00970AC0">
      <w:r>
        <w:tab/>
        <w:t>Босна и Херцеговина је, такође, увела санкције, такође нема никакв споразум са Русијом и код њих је цена 193 динара. Код нас је, понављам, 220 динара и поред тога што нисмо увели санкције и поред тога што имамо споразум са Русијом.</w:t>
      </w:r>
    </w:p>
    <w:p w:rsidR="00970AC0" w:rsidRDefault="00970AC0">
      <w:r>
        <w:tab/>
        <w:t>Северна Македонија такође је увела све санкције, такође нема споразум са Русијом и код њих је цена дизела 197 динара, а код нас је 220 динара, уз то да нисмо увели санкције и уз то да имамо фамозни штетни енергетски споразум.</w:t>
      </w:r>
    </w:p>
    <w:p w:rsidR="00970AC0" w:rsidRDefault="00970AC0">
      <w:r>
        <w:tab/>
        <w:t>Ово вам је конкретан бројчани доказ да већ сада, после осам месеци од варварске агресије Русије на Украјину, живимо много горе, него они у нашем окружењу који су одмах и на време увели санкције и који немају штетан енергетски споразум са Русијом.</w:t>
      </w:r>
    </w:p>
    <w:p w:rsidR="00970AC0" w:rsidRDefault="00970AC0">
      <w:r>
        <w:tab/>
        <w:t xml:space="preserve">Све ове параметре, односно цене које сам навео ће се и даље развијати у том тренду. Ако не уведемо санкције и ако не кренемо ка западу коначно, живећемо све горе и горе и ови параметри и ове цене ће бити све горе и горе и то сви ви добро знате. </w:t>
      </w:r>
    </w:p>
    <w:p w:rsidR="00970AC0" w:rsidRDefault="00970AC0">
      <w:r>
        <w:tab/>
        <w:t xml:space="preserve">Е сада, нису економски разлози једини за наш захтев, за захтев коалиције Војвођани за увођење санкција. Други разлози су много бољи и много важнији и то министарство за европске интеграције би требало да подржи санкције баш из ових разлога. </w:t>
      </w:r>
    </w:p>
    <w:p w:rsidR="00970AC0" w:rsidRDefault="00970AC0">
      <w:r>
        <w:tab/>
        <w:t xml:space="preserve">Први најважнији разлог за увођење санкција је то што смо ми били жртве агресије исто као што су то сада Украјинци. Ми најбоље знамо како је када нас неко бомбардује и ми имамо највеће право и највећу моралну обавезу да подржимо жртве агресије, а не да се стављамо на страну агресора. </w:t>
      </w:r>
    </w:p>
    <w:p w:rsidR="00970AC0" w:rsidRDefault="00970AC0" w:rsidP="00B66264">
      <w:r>
        <w:tab/>
        <w:t>Други разлог, такође политички, људски и тај је можда чак и најважнији за опредељење групе Европски региони да тражимо увођење санкција, када неко чини зло, а ви окренете главу, кажете – ми смо неутрални, тада помажете зло. Агресија Русије је несумњиво зло.</w:t>
      </w:r>
    </w:p>
    <w:p w:rsidR="00970AC0" w:rsidRDefault="00970AC0" w:rsidP="00B66264">
      <w:r>
        <w:tab/>
        <w:t xml:space="preserve">Сви ми, укључујући нашу државу и ову власт, који окрећу главу, који кажу – ми смо неутрални, помажу то зло, помажу ту агресију и то је оно што наши грађани знају и зато су санкције Русији и наставак европског пута једино што може да нам помогне у овом тренутку. </w:t>
      </w:r>
    </w:p>
    <w:p w:rsidR="00970AC0" w:rsidRDefault="00970AC0" w:rsidP="00B66264">
      <w:r>
        <w:tab/>
        <w:t xml:space="preserve">Слушам овде два дана више од представника већине који кажу да део опозиције гледа ка Бриселу, то јесте тачно, ми јесмо део тога, али да то није интерес Србије. Лаж, неистина. Интерес Србије је управо Брисел. Затим каже да постоји друга група опозиције која гледа ка Москви. Можда је тачно, можда није, не знам, нећу да улазим у то. А онда кажу да је политика Бориса Тадића - три столице и пет стубова нешто што је интерес Републике Србије. Није и то је лаж. Политика Бориса Тадића – три столице, пет стубова, није у најбољем интересу </w:t>
      </w:r>
      <w:r w:rsidRPr="009E6256">
        <w:t xml:space="preserve">Републике Србије </w:t>
      </w:r>
      <w:r>
        <w:t xml:space="preserve">и није оно што треба да представља политику ни опозиције, ни позиције. Та политика да седимо на три столице и на пет стубова је смишљена само да би они који је спроводе остали на власти. Њен циљ је партикуларни, </w:t>
      </w:r>
      <w:r>
        <w:lastRenderedPageBreak/>
        <w:t xml:space="preserve">посебни интерес партије на власти, не грађана Србије, не општи интерес, не наш интерес, него само оних који су на власти. </w:t>
      </w:r>
    </w:p>
    <w:p w:rsidR="00970AC0" w:rsidRDefault="00970AC0" w:rsidP="00B66264">
      <w:r>
        <w:tab/>
        <w:t xml:space="preserve">Колико је Борис Тадић, који је патентирао ту политику, остао на власти, толико ће и ови који је сада спроводе, јер то, понављам, никад није био национални интерес Србије. Покушај да се та политика покаже кроз контролу медија као нешто што је општи интерес, у интересу Србије је чиста пропаганда. </w:t>
      </w:r>
    </w:p>
    <w:p w:rsidR="00970AC0" w:rsidRDefault="00970AC0" w:rsidP="00B66264">
      <w:r>
        <w:tab/>
        <w:t xml:space="preserve">Грађани када оду да сипају гориво, када виде цене, када отворе фрижидер, када треба да пошаљу децу у школу или на неки рођендан виде шта је интерес. Не треба им телевизор да им каже да је штеточинска политика седења на три столице и на пет стубова нешто од чега ће боље живети, јер сада осам месеци после варварске агресије Русије на Украјину живе горе него што су живели пре тих осам месеци. Ако сада не уведемо санкције, живећемо још горе после следећих осам месеци и за то ће потпуна одговорност бити на већини, јер је до њих да то уреде. Зато ми предлажемо да ово министарство о којем говорим све време, за европске интеграције, на првој седници Владе затражи… </w:t>
      </w:r>
    </w:p>
    <w:p w:rsidR="00970AC0" w:rsidRDefault="00970AC0" w:rsidP="00B66264">
      <w:r>
        <w:tab/>
      </w:r>
      <w:r w:rsidRPr="009E6256">
        <w:t xml:space="preserve">ПРЕДСЕДНИК: </w:t>
      </w:r>
      <w:r>
        <w:t xml:space="preserve"> Време овлашћеног представника. </w:t>
      </w:r>
    </w:p>
    <w:p w:rsidR="00970AC0" w:rsidRDefault="00970AC0" w:rsidP="00B66264">
      <w:r>
        <w:tab/>
        <w:t xml:space="preserve">АЛЕКСАНДАР ОЛЕНИК: Ја се извињавам, користићу и време групе која има још шест минута. Време групе. </w:t>
      </w:r>
    </w:p>
    <w:p w:rsidR="00970AC0" w:rsidRDefault="00970AC0" w:rsidP="00B66264">
      <w:r>
        <w:tab/>
      </w:r>
      <w:r w:rsidRPr="009E6256">
        <w:t xml:space="preserve">ПРЕДСЕДНИК: </w:t>
      </w:r>
      <w:r>
        <w:t xml:space="preserve">То је то. </w:t>
      </w:r>
    </w:p>
    <w:p w:rsidR="00970AC0" w:rsidRDefault="00970AC0" w:rsidP="00B66264">
      <w:r>
        <w:tab/>
        <w:t xml:space="preserve">АЛЕКСАНДАР ОЛЕНИК: Имам и време групе. </w:t>
      </w:r>
    </w:p>
    <w:p w:rsidR="00970AC0" w:rsidRDefault="00970AC0" w:rsidP="00B66264">
      <w:r>
        <w:tab/>
      </w:r>
      <w:r w:rsidRPr="009E6256">
        <w:t xml:space="preserve">ПРЕДСЕДНИК: </w:t>
      </w:r>
      <w:r>
        <w:t xml:space="preserve">Само време овлашћеног представника у овом делу седнице. </w:t>
      </w:r>
    </w:p>
    <w:p w:rsidR="00970AC0" w:rsidRDefault="00970AC0" w:rsidP="00B66264">
      <w:r>
        <w:tab/>
        <w:t xml:space="preserve">АЛЕКСАНДАР ОЛЕНИК: Тако је, имам и време групе, шест минута и 13. </w:t>
      </w:r>
    </w:p>
    <w:p w:rsidR="00970AC0" w:rsidRDefault="00970AC0" w:rsidP="00B66264">
      <w:r>
        <w:tab/>
      </w:r>
      <w:r w:rsidRPr="009E6256">
        <w:t xml:space="preserve">ПРЕДСЕДНИК: </w:t>
      </w:r>
      <w:r>
        <w:t xml:space="preserve">То је било по пријавама за реч. </w:t>
      </w:r>
    </w:p>
    <w:p w:rsidR="00970AC0" w:rsidRDefault="00970AC0" w:rsidP="00B66264">
      <w:r>
        <w:tab/>
        <w:t xml:space="preserve">АЛЕКСАНДАР ОЛЕНИК: Али није искоришћено. </w:t>
      </w:r>
    </w:p>
    <w:p w:rsidR="00970AC0" w:rsidRDefault="00970AC0" w:rsidP="00B66264">
      <w:r>
        <w:tab/>
      </w:r>
      <w:r w:rsidRPr="009E6256">
        <w:t xml:space="preserve">ПРЕДСЕДНИК: </w:t>
      </w:r>
      <w:r>
        <w:t xml:space="preserve">Значи, истекло вам је време овлашћеног представника. Ако хоћете, завршите мисао и то је то време. Нема другог времена сада. </w:t>
      </w:r>
    </w:p>
    <w:p w:rsidR="00970AC0" w:rsidRDefault="00970AC0" w:rsidP="00B66264">
      <w:r>
        <w:tab/>
        <w:t xml:space="preserve">АЛЕКСАНДАР ОЛЕНИК: А шта је са временом групе? </w:t>
      </w:r>
    </w:p>
    <w:p w:rsidR="00970AC0" w:rsidRDefault="00970AC0" w:rsidP="00B66264">
      <w:r>
        <w:tab/>
      </w:r>
      <w:r w:rsidRPr="009E6256">
        <w:t xml:space="preserve">ПРЕДСЕДНИК: </w:t>
      </w:r>
      <w:r>
        <w:t xml:space="preserve">Да ли желите да говорите још да завршите то или не? </w:t>
      </w:r>
    </w:p>
    <w:p w:rsidR="00970AC0" w:rsidRDefault="00970AC0" w:rsidP="00B66264">
      <w:r>
        <w:tab/>
        <w:t xml:space="preserve">Хоћете ли да завршите сада или не? </w:t>
      </w:r>
    </w:p>
    <w:p w:rsidR="00970AC0" w:rsidRDefault="00970AC0" w:rsidP="00B66264">
      <w:r>
        <w:tab/>
        <w:t xml:space="preserve">АЛЕКСАНДАР ОЛЕНИК: Да и да искористим време групе. </w:t>
      </w:r>
    </w:p>
    <w:p w:rsidR="00970AC0" w:rsidRDefault="00970AC0" w:rsidP="00B66264">
      <w:r>
        <w:tab/>
      </w:r>
      <w:r w:rsidRPr="008529C4">
        <w:t xml:space="preserve">ПРЕДСЕДНИК: </w:t>
      </w:r>
      <w:r>
        <w:t xml:space="preserve">Само седам минута и 50. </w:t>
      </w:r>
    </w:p>
    <w:p w:rsidR="00970AC0" w:rsidRDefault="00970AC0" w:rsidP="00B66264">
      <w:r>
        <w:tab/>
        <w:t xml:space="preserve">АЛЕКСАНДАР ОЛЕНИК: То је као председник групе, али као посланичка група… </w:t>
      </w:r>
    </w:p>
    <w:p w:rsidR="00970AC0" w:rsidRDefault="00970AC0" w:rsidP="00B66264">
      <w:r>
        <w:tab/>
        <w:t xml:space="preserve">ПРЕДСЕДНИК: Тако је, то је оно време које се користи у овом делу седнице, седам минута и 50 секунди. </w:t>
      </w:r>
    </w:p>
    <w:p w:rsidR="00970AC0" w:rsidRDefault="00970AC0" w:rsidP="00B66264">
      <w:r>
        <w:tab/>
        <w:t xml:space="preserve">АЛЕКСАНДАР ОЛЕНИК: Добро, ако не могу да искористим време посланичке групе, мислио сам да могу, извињавам се. </w:t>
      </w:r>
    </w:p>
    <w:p w:rsidR="00970AC0" w:rsidRDefault="00970AC0" w:rsidP="00B66264">
      <w:r>
        <w:tab/>
        <w:t xml:space="preserve">Хвала вам на пажњи. </w:t>
      </w:r>
    </w:p>
    <w:p w:rsidR="00970AC0" w:rsidRDefault="00970AC0" w:rsidP="00B66264">
      <w:r>
        <w:tab/>
      </w:r>
      <w:r w:rsidRPr="008529C4">
        <w:t xml:space="preserve">ПРЕДСЕДНИК: </w:t>
      </w:r>
      <w:r>
        <w:t xml:space="preserve">Хвала. </w:t>
      </w:r>
    </w:p>
    <w:p w:rsidR="00970AC0" w:rsidRDefault="00970AC0" w:rsidP="00B66264">
      <w:r>
        <w:tab/>
        <w:t xml:space="preserve">Маријан Ристичевић, повреда Пословника. </w:t>
      </w:r>
    </w:p>
    <w:p w:rsidR="00970AC0" w:rsidRDefault="00970AC0" w:rsidP="00B66264">
      <w:r>
        <w:tab/>
      </w:r>
      <w:r w:rsidRPr="008529C4">
        <w:t xml:space="preserve">МАРИЈАН РИСТИЧЕВИЋ: </w:t>
      </w:r>
      <w:r>
        <w:t xml:space="preserve">Даме и господо, члан 106. и члан 107. </w:t>
      </w:r>
    </w:p>
    <w:p w:rsidR="00970AC0" w:rsidRDefault="00970AC0" w:rsidP="00B66264">
      <w:r>
        <w:tab/>
        <w:t xml:space="preserve">Члан 106. каже да говорник треба да говори о тачки дневног реда. </w:t>
      </w:r>
    </w:p>
    <w:p w:rsidR="00970AC0" w:rsidRDefault="00970AC0" w:rsidP="00B66264">
      <w:r>
        <w:tab/>
        <w:t xml:space="preserve">Члан 107. достојанство Народне скупштине. </w:t>
      </w:r>
    </w:p>
    <w:p w:rsidR="00970AC0" w:rsidRDefault="00970AC0" w:rsidP="00B66264">
      <w:r>
        <w:tab/>
        <w:t xml:space="preserve">Говорник је говорио о варварској агресији Русије на Украјину. При томе,  није рекао, а то је повреда достојанства, да је варварска агресија 19 земаља НАТО пакта извршена на СРЈ. Углавном се радило о Србији. </w:t>
      </w:r>
    </w:p>
    <w:p w:rsidR="00970AC0" w:rsidRDefault="00970AC0">
      <w:r>
        <w:tab/>
        <w:t xml:space="preserve">Та агресија, за разлику од војне интервенције у Русији, није имала никаквог смисла, зато што ниједан грађанин на Косову није био грађанин земаља НАТО пакта. Они су суровом, варварском агресијом, великом војном силом напали једну малу земљу и привремено отели комад територије. Ја се не сећам да је поменути господин или странка </w:t>
      </w:r>
      <w:r>
        <w:lastRenderedPageBreak/>
        <w:t>којој он припада у том тренутку изашао и рекао – ово је варварска агресија НАТО пакта, са циљем да се отме део територије.</w:t>
      </w:r>
    </w:p>
    <w:p w:rsidR="00970AC0" w:rsidRDefault="00970AC0">
      <w:r>
        <w:tab/>
        <w:t xml:space="preserve">Не бранећи Русе које често умем и да критикујем, у Украјини живи неколико милиона Руса који су осам година сурово бомбардовани у Домбасу и Доњецку и нисам чуо да је то варварско, сурово гранатирање цивила, да је то одузимање права, да је спаљено 46 људи у Одеси, итд. При томе, не оправдавам нарушавање територијалног интегритета Украјине, али далеко су већа права Руса да заштите своје становништво у Украјини него што је то разлог био да 19 земаља НАТО пакта сурово нападне Србију. </w:t>
      </w:r>
    </w:p>
    <w:p w:rsidR="00970AC0" w:rsidRDefault="00970AC0">
      <w:r>
        <w:tab/>
        <w:t>Због тога сам рекламирао повреду Пословника и не тражим да се о томе гласа. Хвала.</w:t>
      </w:r>
    </w:p>
    <w:p w:rsidR="00970AC0" w:rsidRDefault="00970AC0">
      <w:r>
        <w:tab/>
      </w:r>
      <w:r w:rsidRPr="001D4154">
        <w:t xml:space="preserve">ПРЕДСЕДНИК: </w:t>
      </w:r>
      <w:r>
        <w:t>Ако не тражите гласање, захваљујем. У том случају ни образложење није неопходно.</w:t>
      </w:r>
    </w:p>
    <w:p w:rsidR="00970AC0" w:rsidRDefault="00970AC0">
      <w:r>
        <w:tab/>
        <w:t>Реч има Биљана Ђорђевић. Изволите.</w:t>
      </w:r>
    </w:p>
    <w:p w:rsidR="00970AC0" w:rsidRDefault="00970AC0">
      <w:r>
        <w:tab/>
        <w:t>БИЉАНА ЂОРЂЕВИЋ: Захваљујем.</w:t>
      </w:r>
    </w:p>
    <w:p w:rsidR="00970AC0" w:rsidRDefault="00970AC0">
      <w:r>
        <w:tab/>
        <w:t xml:space="preserve">Поштовани председниче Народне скупштине, поштоване колегинице и колеге, грађанке и грађани Републике Србије, да је коначни договор о новој Влади постигнут сазнали смо на Инстаграм профилу председника, јер смо видели један сусрет двојице лидера две највеће странке у породичној атмосфери, који су се договорили о подели политичког плена. Е, сад, како та подела изгледа, сазнали смо након тога, у понедељак, са овим Предлогом закона о изменама и допунама Закона о министарствима. Одмах да вам кажем – предлог није добар. </w:t>
      </w:r>
    </w:p>
    <w:p w:rsidR="00970AC0" w:rsidRDefault="00970AC0">
      <w:r>
        <w:tab/>
        <w:t xml:space="preserve">Ми смо за тих 24 сата успели нешто да вам поправимо амандманима које смо поднели, нешто смо поправили, мислим да би било добро да то прихватите, али, да сте нам дали, рецимо, 48 сати, мислим да бисмо могли да вам понудимо један предлог закона који заправо има визију како би ова држава требало да изгледа и да у њој сви грађани живе добро и да они овде остану не зато што то можда морају или не могу да оду, него зато што то желе. У вашем предлогу такве визије нема, а нема ни решења неке кризе на коју се позивате када говорите о томе да је разлог за његово доношење по хитном поступку оправдан. </w:t>
      </w:r>
    </w:p>
    <w:p w:rsidR="00970AC0" w:rsidRDefault="00970AC0">
      <w:r>
        <w:tab/>
        <w:t>Дакле, можете слободно да преузмете нешто од наших предлога, то ће бити на корист грађана. Оно што бих ја само саветовала је да то што преузимате преузимате у целини, јер обично кад узимате само делове, то врло лоше урадите, обесмислите те предлоге.</w:t>
      </w:r>
    </w:p>
    <w:p w:rsidR="00970AC0" w:rsidRDefault="00970AC0">
      <w:r>
        <w:tab/>
        <w:t>Зашто то кажем? Ево, рецимо, када предлажете раздвајање просвете и науке, чули смо, има овде колега који мисле да је то добра ствар и постоје неки примери и неке реализације овог раздвајања које би можда и могле бити добре, али мислим да сте ви са том аргументацијом да је наука јако битна заказали, јер сте имали десет година да нам покажете колико је наука битна. Ево, рецимо, издвајања, укупна буџетска средства за истраживање и развој у БДП у 2021. години су била 0,42%. Има неких улагања, заиста, то се побољшава, али то је све скромно наспрам некаквих циљева да будемо друштво које се развија.</w:t>
      </w:r>
    </w:p>
    <w:p w:rsidR="00970AC0" w:rsidRDefault="00970AC0">
      <w:r>
        <w:tab/>
        <w:t>Много проблематичније од тога је визија науке какву је претходна Влада, заправо Влада у техничком мандату, усвојила 2021. године. То је стратегија науке која се зове „Моћ знања“ и у тој стратегије науке један од прокламованих циљева био је фокусирање истраживања на друштвене изазове и приор</w:t>
      </w:r>
      <w:r w:rsidR="00D07F2B">
        <w:t xml:space="preserve">итете. Међутим, када се говори </w:t>
      </w:r>
      <w:r>
        <w:t xml:space="preserve">о тим приоритетима, друштвеним изазовима и приоритетима, фокус је не на нечему што домаћа наука заправо идентификује, као локалним проблемима, загађење ваздуха, воде, хране, крхког демократског устројства, сиромаштва, неједнакости, правне несигурности, већ у време Ковид – 19 пандемије, дакле ви причате о тој стратегији, односно Влада, заправо </w:t>
      </w:r>
      <w:r>
        <w:lastRenderedPageBreak/>
        <w:t xml:space="preserve">аутори стратегије које нико из научне заједнице не зна ко су и ко је то писао, ви причате о вештачкој интелигенцији. </w:t>
      </w:r>
    </w:p>
    <w:p w:rsidR="00970AC0" w:rsidRDefault="00970AC0">
      <w:r>
        <w:tab/>
        <w:t>Ја мислим да грађанима који имају проблема да преживе и са кризом и зимом ће падати у све веће сиромаштво, мислим да им то улагање у вештачку интелигенцију, насупрот, рецимо, улагању у то како да се позабавимо дугорочним здравственим, социјалним и економским последицама пандемије, неће много значити.</w:t>
      </w:r>
    </w:p>
    <w:p w:rsidR="00970AC0" w:rsidRDefault="00970AC0">
      <w:r>
        <w:tab/>
        <w:t>Такође, у тој стратегији истиче се да желимо да Србија буде део истраживачког европског простора. Међутим, у тој стратегији нема ни једне речи „демократија“, што је иначе централни појам стратегије односно програма ЕУ „Хоризонт Европе“. Сви који се баве науком знају на који начин је за нас који смо из научне заједнице „Хоризонт Европа“ важан.</w:t>
      </w:r>
    </w:p>
    <w:p w:rsidR="00970AC0" w:rsidRDefault="00970AC0">
      <w:r>
        <w:tab/>
        <w:t>Дакле, потпуно изостаје та визија друштвеног дијалога у стратешким документима. Ја сада причам о науци, али то важи и за све друге, тако да није довољно да просто имате друштвени дијалог у имену неког министарства ако то немате у својим стратешким документима и ако то не практикујете, рецимо, и у овом дому.</w:t>
      </w:r>
    </w:p>
    <w:p w:rsidR="00970AC0" w:rsidRDefault="00970AC0">
      <w:r>
        <w:tab/>
        <w:t>Уместо моћи знања демонстрира се моћ над знањем и то смо имали прилике да видимо и у претходном периоду са начином на који се наложила измена уџбеника из биологије.</w:t>
      </w:r>
    </w:p>
    <w:p w:rsidR="00970AC0" w:rsidRDefault="00970AC0">
      <w:r>
        <w:tab/>
        <w:t>Због свега овога, ми из Зелено-левог клуба „Не давимо Београд“ МОРАМО, верујемо да када владајућа већина одваја науку од просвете, поред што увећава коалициони партнерски плен, она планира и све већу комерцијализацију науке. То смо видели са приватизацијом Института за водопривреду „Јарослав Черни“. Слично радите и са урушавањем образовања. Дакле, ни мало не верујемо да то што ћете одвојити ова два ресора ће побољшати стање у образовању.</w:t>
      </w:r>
    </w:p>
    <w:p w:rsidR="00970AC0" w:rsidRDefault="00970AC0">
      <w:r>
        <w:tab/>
        <w:t>Ја верујем да ће вам врло брзо доћи дан када ћете имати масовне протесте наставника попут оних у Мађарској, на коју се толико угледате, зато што више неће бити могућности да наше школе нађу квалитетан квалификован кадар, да раде за тако мале плате које су на дну европске лествице, када је реч о платама наставника.</w:t>
      </w:r>
    </w:p>
    <w:p w:rsidR="00970AC0" w:rsidRDefault="00970AC0">
      <w:r>
        <w:tab/>
        <w:t>Дакле, ваш предлог Закона о министарствима, у ствари, не говори не само о тој визији бољег живота, него чак ни о томе како да решимо ову кризу. Ваша порука је, ви поручујете да сви проблеми долазе из света, енергетска криза је због само рата у Украјини, а нема никакве везе са начином на који сте ви управљали енергетским сектором. Стамбена криза има везе само са Русима у Београду, а нема везе са тиме да немамо уопште стамбену политику која би требало да буде политика социјалне правде, јер нама пише у Уставу да би требало да будемо таква држава.</w:t>
      </w:r>
    </w:p>
    <w:p w:rsidR="00970AC0" w:rsidRDefault="00970AC0">
      <w:r>
        <w:tab/>
        <w:t>Дакле, ако ресори које предлажете, у ствари, треба да говоре о приоритетима ове Владе, ево, ја ћу ставити акценат и на још један који се ту спомиње, то је унапређење јавне управе ради побољшања пружања услуге грађанима. Па, како то изгледа када ви хоћете да унапредите јавну управу, рецимо, у борби против сиромаштва?</w:t>
      </w:r>
    </w:p>
    <w:p w:rsidR="00970AC0" w:rsidRDefault="00970AC0">
      <w:r>
        <w:tab/>
        <w:t>Дакле, начин на који се ви борите против сиромаштва јесте да уведете иновацију, један алгоритам који у основи Закона о социјалним картама, дакле, то смо ми урадили, односно то сте ви урадили када сте усвојили такав закон и тај алгоритам за који не знамо како функционише, у ствари, се бори против сиромаштва на начин да неким нејасним методама заправо само скине људе са списка корисника центара</w:t>
      </w:r>
      <w:r w:rsidR="00D07F2B">
        <w:t xml:space="preserve"> за социјални </w:t>
      </w:r>
      <w:r>
        <w:t xml:space="preserve">рад, дакле, без утемељења у њиховом стварном животу и како је то утицало, дакле, да ли су они стварно сада нестали са листе тих сиромашних људи. </w:t>
      </w:r>
    </w:p>
    <w:p w:rsidR="00970AC0" w:rsidRPr="0077361D" w:rsidRDefault="00970AC0">
      <w:r>
        <w:tab/>
        <w:t>Дакле, то је начин на који ви, у ствари, иновације користите да лишите грађане њихових основних грађанских, социјалних права. Захваљујем.</w:t>
      </w:r>
    </w:p>
    <w:p w:rsidR="00970AC0" w:rsidRDefault="00970AC0">
      <w:r>
        <w:lastRenderedPageBreak/>
        <w:tab/>
      </w:r>
      <w:r w:rsidRPr="008A5AA0">
        <w:t xml:space="preserve">ПРЕДСЕДНИК: </w:t>
      </w:r>
      <w:r>
        <w:t>Реч има Миленко Јованов, представник предлагача.</w:t>
      </w:r>
    </w:p>
    <w:p w:rsidR="00970AC0" w:rsidRDefault="00970AC0">
      <w:r>
        <w:tab/>
        <w:t>МИЛЕНКО ЈОВАНОВ: Прво, морам да кажем да ћу заиста озбиљно и посвећено прочитати амандмане које сте поднели. Верујем да у њима има много тога мудрог и корисног, а одговорићу вам у петак да ли сам неке од њих прихватио или нисам и да ли ће они постати саставни део предлога или неће. Жао ми је што не могу одмах да вам одговорим и што ћете имати неизвесност до петка, када ћете чути коначан одговор на то.</w:t>
      </w:r>
    </w:p>
    <w:p w:rsidR="00970AC0" w:rsidRPr="00EB5822" w:rsidRDefault="00970AC0">
      <w:r>
        <w:tab/>
        <w:t xml:space="preserve">Што се тиче савета које нам дајете, хвала вам на саветима. Нисам нешто заинтересован за ваше савете, осим у једном случају и тај сам савет тражио, али никако тај савет да ми дате, како направити невладину организацију попут Добрице Веселиновића, која ће у једној години имати 575 хиљада динара прихода, а у другој 15 милиона и 81 хиљаду прихода? </w:t>
      </w:r>
    </w:p>
    <w:p w:rsidR="00970AC0" w:rsidRDefault="00970AC0">
      <w:r>
        <w:tab/>
        <w:t xml:space="preserve">Значи, то ми само одговорите. То је савет који бих волео да знам. Ако је могуће да сазнамо, којим алгоритмом се то постиже и како се то постиже? </w:t>
      </w:r>
    </w:p>
    <w:p w:rsidR="00970AC0" w:rsidRDefault="00970AC0">
      <w:r>
        <w:tab/>
        <w:t xml:space="preserve">Што се тиче свега онога што смо чули од вас данас, свашта смо чули, различите иницијативе, различите опаске, различита тумачења, различитих политика, од екологије до свега осталог, само нисмо чули ни реч о ономе о чему је моја колегиница Марина Рагуш јуче говорила у контексту Министарства екологије и последицама НАТО бомбардовања, онога што је ову земљу, не нашом кривицом и не нашом вољом, задесило након злочиначке НАТО агресије, а када је изручено на главе наших грађана… </w:t>
      </w:r>
    </w:p>
    <w:p w:rsidR="00970AC0" w:rsidRDefault="00970AC0">
      <w:r>
        <w:tab/>
        <w:t xml:space="preserve">Видим смешно вам је, па добро, ви се смејте. Ја мислим да никоме у Србији, осим вама, није смешно то што су људи који су истраживали зрачења од НАТО бомби преминули од канцера који су добили, али добро, нема везе, то је вама смешно. Ви се смејте и даље, али то је и ваше залагање за екологију, јер је јако интересантно да се залажете за еколошке теме које никако не обухватају и оне које се тичу НАТО агресије. Дотле идете, али у тај забран никако не улазите. </w:t>
      </w:r>
    </w:p>
    <w:p w:rsidR="00970AC0" w:rsidRDefault="00970AC0">
      <w:r>
        <w:tab/>
        <w:t xml:space="preserve">На крају, ми не доживљавамо ни државну управу, ни власт, ни било шта друго као плен. Ја знам да свако полази од своје психологије, јер сте показали како ловите плен када су се ловиле делегације ове Скупштине, када су се ловила места у одборима, када ловите места за седење, када ловите места за ове групе пријатељства. Тада показујете како ловите плен. Вребате као ловац у жбуњу, чекајући неко да изађе да га ухватите за руку или ногавицу и да му не дате да оде док не кажете шта је оно што желите за своју посланичку групу. Е тако се лови плен и ви сте ти који ловите плен, а не ми и никакве поделе плена овде нема. Овде има преузимања тешке одговорности у веома тешким околностима и драго ми је што се ваше колеге, видим климањем главом, апсолутно саглашавају са овим што ја говорим. Хвала вам на томе. </w:t>
      </w:r>
    </w:p>
    <w:p w:rsidR="00970AC0" w:rsidRDefault="00970AC0">
      <w:r>
        <w:tab/>
        <w:t xml:space="preserve">Још један мотив сте ми дали да још подробније прочитам ваше мудре амандмане, да ту државну структуру, како је ви видите, покушамо можда, уколико закључимо, уколико моје скромне интелектуалне могућности добаце до тих предлога које сте ви дали, у шта чисто сумњам, али ја ћу се трудити, чак имам и колеге које ће да ми помажу, да прочитам, проучим и схватим суштину онога што сте хтели да нам поручите, а да онда то на неки начин укључимо у овај предлог али, кажем, то ћемо радити сутра, па ћете у петак чути одговор. Хвала вам. </w:t>
      </w:r>
    </w:p>
    <w:p w:rsidR="00970AC0" w:rsidRDefault="00970AC0">
      <w:r>
        <w:tab/>
        <w:t>ПРЕДСЕДНИК: Господине Обрадовићу, изволите.</w:t>
      </w:r>
    </w:p>
    <w:p w:rsidR="00970AC0" w:rsidRDefault="00970AC0">
      <w:r>
        <w:tab/>
        <w:t xml:space="preserve">БОШКО ОБРАДОВИЋ: Поштоване колеге, посланичка група Српски покрет Двери, Патриотски блок гласаће против овог вашег Предлога о новом закону о министарствима из једног веома једноставног разлога. Ни на који начин нас нисте уверили да је ово добро решење за нову Владу Србије, а то нисте ни могли да учините из простог разлога што овакво решење не можете наћи упоредним примерима у Европи. Дакле, будућа Влада </w:t>
      </w:r>
      <w:r>
        <w:lastRenderedPageBreak/>
        <w:t xml:space="preserve">Србије биће Влада са највећим бројем министарстава у Европи, а ја нисам сигуран да друге европске земље не би узеле тај пример да је он добар. Просто, логично размишљајући, јасно је да ово решење није добро. </w:t>
      </w:r>
    </w:p>
    <w:p w:rsidR="00970AC0" w:rsidRDefault="00970AC0">
      <w:r>
        <w:tab/>
        <w:t xml:space="preserve">Са друге стране, једини аргумент који сте понудили зашто је ово решење добро јесте да је тако било у време неке бивше власти, неког ДОС-а, против кога сте ви противници,  као што сам уосталом и ја увек био, али чије кадрове непрестано узимате у вашу власт, од Зоране Михајловић до Горана Весића, који се кандидује за будућу Владу. Некако непрестано не волите бивши режим, али узимате њихове најчувеније кадрове у ваше редове, па се негде одлучите шта заправо мислите о том владајућем режиму из неких прошлих времена. Немогуће да је тај режим био толико лош, а ти кадрови толико добри да су данас они згодни за вашу власт. </w:t>
      </w:r>
    </w:p>
    <w:p w:rsidR="00970AC0" w:rsidRDefault="00970AC0">
      <w:r>
        <w:tab/>
        <w:t xml:space="preserve">Оно што је овде нама, то смо већ рекли, био највећи проблем, с обзиром да има 25 министарстава, а нема она два која су, по нашем мишљењу, изузетно важна, која би требало да брину о Србима и грађанима Србије на Косову и Метохији и који би требали да брину о Србима ван Србије, односно о Србима у региону и расејању. Како је имало места за 25 министарстава, а није имало за ова два, нисте успели да нам одговорите на то питање? </w:t>
      </w:r>
    </w:p>
    <w:p w:rsidR="00970AC0" w:rsidRDefault="00970AC0">
      <w:r>
        <w:tab/>
        <w:t xml:space="preserve">Ми смо, наравно, кроз наше предлоге амандмана понудили како би изгледала једна далеко функционалнија и мања Влада са највише 15 министарстава и када би ту Владу требало свести на два министарства, онда бисмо се ми определили за следећа два. Прво је за подршку оним људима који пуне буџет државе Србије, дакле, предузетницима, домаћој привреди, пољопривреди, кроз министарство за домаћи економски развој и други је подршка оним социјално најугроженијим категоријама становништва у овом времену кризе. Дакле, породичном човеку, потрошачу, оном пензионеру са најмањим пензијама, оним најстаријим суграђанима који немају никаква примања, породицама које брину о тешко болесној деци, о хендикепираним особама, свима онима којима је данас потребан неки социјални додатак за енергенте, трошкове живота и све друго што је данас оптерећено у овом времену кризе. </w:t>
      </w:r>
    </w:p>
    <w:p w:rsidR="00970AC0" w:rsidRDefault="00970AC0">
      <w:r>
        <w:tab/>
        <w:t xml:space="preserve">Ту негде се ми не разумемо и мислим да би требало да сви заједно размислимо како да та будућа Влада не буде Влада која ће слушати налоге америчког амбасадора Кристофера Хила, већ Влада која ће бринути о српским националним и државним интересима. </w:t>
      </w:r>
    </w:p>
    <w:p w:rsidR="00970AC0" w:rsidRDefault="00970AC0">
      <w:r>
        <w:tab/>
        <w:t>Ту се сада поставља питање да ли сте ви као СНС у овом тренутку ближи Драгану Ђиласу и странци коју он сада води, посебно са овом новом иницијативом о увођењу санкција Русији, или једноставно мислите оно што мисле три посланичке групе које су се данас…</w:t>
      </w:r>
    </w:p>
    <w:p w:rsidR="00970AC0" w:rsidRDefault="00970AC0">
      <w:r>
        <w:tab/>
        <w:t>(Председник: Време.)</w:t>
      </w:r>
    </w:p>
    <w:p w:rsidR="00970AC0" w:rsidRDefault="00970AC0">
      <w:r>
        <w:tab/>
        <w:t xml:space="preserve">… и са тим завршавам, господине председавајући, овде у Скупштини, на неки начин, објавиле као једна коалиција за одбрану Косова и Метохије у саставу Србије. Мислим на посланичке групе НАДА, Заветници и Двери и сада је, заправо, пред вама један избор којим ће путем ићи та нова Влада Србије, да ли путем слушања америчком амбасадора или путем одбране српских националних и државних интереса. Хвала. </w:t>
      </w:r>
    </w:p>
    <w:p w:rsidR="00970AC0" w:rsidRDefault="00970AC0">
      <w:r>
        <w:tab/>
        <w:t xml:space="preserve">ПРЕДСЕДНИК: Господине Јованов, изволите. </w:t>
      </w:r>
    </w:p>
    <w:p w:rsidR="00970AC0" w:rsidRDefault="00970AC0">
      <w:r>
        <w:tab/>
        <w:t xml:space="preserve">МИЛЕНКО ЈОВАНОВ: Не знам да ли је ова опаска на однос СНС према Странци слободе и правде израз неке мале љубоморе или неког синдрома бившег партнера или тако нечега, али ми са том странком смо данас водили врло жустре и врло овако оштре дискусије, тако да сте тај однос могли да видите, али нисте били ту. </w:t>
      </w:r>
    </w:p>
    <w:p w:rsidR="00970AC0" w:rsidRDefault="00970AC0">
      <w:r>
        <w:tab/>
        <w:t xml:space="preserve">Исто важи и за то да вас нисам убедио, не мислим да сам претерано уверљив, али да сам мађионичар и да сам Цицерон лично не бих могао да вас убедим, јер нисте били у сали. </w:t>
      </w:r>
      <w:r>
        <w:lastRenderedPageBreak/>
        <w:t xml:space="preserve">Да сте били у сали, верујем да бисте ви под том снагом аргумената које бисте имали прилике да чујете променили свој став и прихватили решења која смо ми понудили. </w:t>
      </w:r>
    </w:p>
    <w:p w:rsidR="00970AC0" w:rsidRDefault="00970AC0">
      <w:r>
        <w:tab/>
        <w:t xml:space="preserve">Најзад, ова Влада и странка којој припадам и коалиција коју чинимо неће ићи ни овим, ни оним путем, већ ће ићи као и до сада – искључиво, једино и само српским путем, водећи рачуна о интересима државе Србије. Хвала. </w:t>
      </w:r>
    </w:p>
    <w:p w:rsidR="00970AC0" w:rsidRDefault="00970AC0">
      <w:r>
        <w:tab/>
        <w:t xml:space="preserve">ПРЕДСЕДНИК: Као и малопре, чист одговор без икаквог иницирања реплике. </w:t>
      </w:r>
    </w:p>
    <w:p w:rsidR="00970AC0" w:rsidRDefault="00970AC0">
      <w:r>
        <w:tab/>
        <w:t xml:space="preserve">Реч има Александар Јовановић. </w:t>
      </w:r>
    </w:p>
    <w:p w:rsidR="00970AC0" w:rsidRDefault="00970AC0">
      <w:r>
        <w:tab/>
        <w:t xml:space="preserve">Изволите. </w:t>
      </w:r>
    </w:p>
    <w:p w:rsidR="00970AC0" w:rsidRDefault="00970AC0">
      <w:r>
        <w:tab/>
        <w:t xml:space="preserve">АЛЕКСАНДАР ЈОВАНОВИЋ: Добро вече свима. </w:t>
      </w:r>
    </w:p>
    <w:p w:rsidR="00970AC0" w:rsidRDefault="00970AC0">
      <w:r>
        <w:tab/>
        <w:t xml:space="preserve">За почетак једно обавештење, ако нисте знали, вечерас су активисти на Шодрошу срушили ограду онога што не знамо шта је. Велики поздрав за грађане у Новом Саду. Цела Србија је данас била тамо. Ја нисам могао да дођем, јер сам чекао својих пет минута, колико имам. </w:t>
      </w:r>
    </w:p>
    <w:p w:rsidR="00970AC0" w:rsidRDefault="00970AC0">
      <w:r>
        <w:tab/>
        <w:t xml:space="preserve">Дакле, питање за вас који познајете господина Вучевића, а знате га добро, нека нам објасни - шта се то тамо гради, по којој то дозволи, по којој планској документацији тамо Кинези нешто граде? Ако је мост, па дајте да видимо тај мост. </w:t>
      </w:r>
    </w:p>
    <w:p w:rsidR="00970AC0" w:rsidRDefault="00970AC0">
      <w:r>
        <w:tab/>
        <w:t>Јуче је полиција тукла, развлачила људе, приводила, хапсила. То је оно што је већ виђено свуда по Србији у последњих месец дана. Али, хајде да се вратимо на тему дневног реда, мада је и ово све у оквиру теме.</w:t>
      </w:r>
    </w:p>
    <w:p w:rsidR="00970AC0" w:rsidRDefault="00970AC0">
      <w:r>
        <w:tab/>
        <w:t>(Никола Радосављевић: Врати се на тему.)</w:t>
      </w:r>
    </w:p>
    <w:p w:rsidR="00970AC0" w:rsidRDefault="00970AC0">
      <w:r>
        <w:tab/>
        <w:t xml:space="preserve">Молим вас за мало тишине у атмосфери. </w:t>
      </w:r>
    </w:p>
    <w:p w:rsidR="00970AC0" w:rsidRDefault="00970AC0">
      <w:r>
        <w:tab/>
        <w:t xml:space="preserve">Дакле овако, да ваш слоган каже „мир и стабилност“, стабилне цене млека, стабилне цене меса, стабилне цене бензина, све стабилно, док се Ана Брнабић башкари у Јованкиној вили. </w:t>
      </w:r>
    </w:p>
    <w:p w:rsidR="00970AC0" w:rsidRDefault="00970AC0">
      <w:r>
        <w:tab/>
        <w:t xml:space="preserve">Ево, вас председавајући да замолим кад видите Ану Брнабић, ако може да нам достави свој рачун за струју и за грејање. Било би лепо да видимо колико то ми плаћамо грејање и струју у Јованкиној вили. </w:t>
      </w:r>
    </w:p>
    <w:p w:rsidR="00970AC0" w:rsidRDefault="00970AC0">
      <w:r>
        <w:tab/>
        <w:t xml:space="preserve">ПРЕДСЕДНИК: Ако ћемо да разговарамо о достављању, прво ћу морати да доставим вама да сте јуче указивали на држање теме дневног реда. Морамо од тога да почнемо онда. </w:t>
      </w:r>
    </w:p>
    <w:p w:rsidR="00970AC0" w:rsidRDefault="00970AC0">
      <w:r>
        <w:tab/>
        <w:t xml:space="preserve">АЛЕКСАНДАР ЈОВАНОВИЋ: Знате колика је плата чистачице у основној школи у Мајданпеку? Тридесет пет хиљада жена прима. </w:t>
      </w:r>
    </w:p>
    <w:p w:rsidR="00970AC0" w:rsidRDefault="00970AC0">
      <w:r>
        <w:tab/>
        <w:t xml:space="preserve">Био сам на позив рудара Ресавице у Алексинцу пре неки дан. Знам да знате и биће и довешћу их овде. Ја вас питам председавајући, а што рудари и пољопривредници не смеју да дођу, док онај ко доводи тик-токере, Горан Весић, онај који види моторну тестеру одмах се хвата и сече дрво? По ком то закону ова Скупштина није отворена за пољопривреднике и за рударе, а Горан Весић може да доводи тик-токере? </w:t>
      </w:r>
    </w:p>
    <w:p w:rsidR="00970AC0" w:rsidRDefault="00970AC0">
      <w:r>
        <w:tab/>
        <w:t>Дакле, шта се дешава са рударима из Ресавице? Они примају плату и плаћени су по цени сата испод законом прописаног минимума и ако ви нећете да их примите овде, ја ћу да их доведем испред Скупштине, па им ви објасните по ком то закону ви закидате на рударима? На рударима штедите? Хајмо даље.</w:t>
      </w:r>
    </w:p>
    <w:p w:rsidR="00970AC0" w:rsidRDefault="00970AC0">
      <w:r>
        <w:tab/>
        <w:t xml:space="preserve">Ја вас питам сада, господине Јованов, да сте ви којим случајем Цветко Јовановић из Лукавца и да вам дође фирма „Еуролитијум“, као што је дошла јуче нека екипа Кинеза да нешто гради тамо на Шодрошу и да вам бунар из кога пијете воду затрују арсеном, то питам исто вас господине Ристичевићу, ви се бавите пољопривредом, шта бисте ви радили да вам дође нека фирма без икакве дозволе и затрује воду коју пијете? Шта би га чешљали или му причали како је то све за његово добро? </w:t>
      </w:r>
    </w:p>
    <w:p w:rsidR="00970AC0" w:rsidRDefault="00970AC0">
      <w:r>
        <w:tab/>
        <w:t xml:space="preserve">Да, све је по закону, господо бивши радикали, господо бивша из ДС. Све вас је скупио Александар Вучић ту где седите, а на крају запитајте се зашто сте се смучили њему </w:t>
      </w:r>
      <w:r>
        <w:lastRenderedPageBreak/>
        <w:t>самом? Зашто прави сада некакав српски патриотски блок, а пола вас је предвиђено за пуштање низ воду? Ви сте се смучили Александру Вучићу, а то је ваш проблем.</w:t>
      </w:r>
    </w:p>
    <w:p w:rsidR="00970AC0" w:rsidRDefault="00970AC0">
      <w:r>
        <w:tab/>
        <w:t>Ја вас питам, а по ком то закону ви Кинезима дајете да износе на тоне злата из ове земље? Малопре господин, шеф посланичког клуба СНС каже како наши спортисти доносе злато у ову земљу. Да, наше одбојкашице доносе злато, а Кинези на тоне наше злато износе у Кину. Ја вас питам, по ком то закону? Све је по Закону о заштити природе, све је по Закону о грађевинарству, све је по законима, а овде нама нестадоше људи, нестаде нам вода.</w:t>
      </w:r>
    </w:p>
    <w:p w:rsidR="00970AC0" w:rsidRDefault="00970AC0">
      <w:r>
        <w:tab/>
        <w:t>Ви сте, господине Јованов, вама никакав проблем неће бити да сутра причате најгоре о Александру Вучићу, пошто сте то већ радили једном и свима вама, никакав проблем није да причате најгоре о ономе кога сада обожавате јер сте то већ радити, само ћете се преместити по ко зна који пут у ону партију, у ону опцију која је на власти и зато ви седите ту. Не постоји ни један други разлог.</w:t>
      </w:r>
    </w:p>
    <w:p w:rsidR="00970AC0" w:rsidRDefault="00970AC0">
      <w:r>
        <w:tab/>
        <w:t>Ја вас сада питам, шта вреди свима нама овде, 30 година слушам како једни другима свашта говоримо? Овај Атлагић, господин, он је отровнији од сумпорне киселине „Рио Тинта“, поновићу то још једном. Просипате отров по народу и онда се чудите шта се дешава на улици. И шта нама то вреди? Шта нам вреди то?</w:t>
      </w:r>
    </w:p>
    <w:p w:rsidR="00970AC0" w:rsidRDefault="00970AC0">
      <w:r>
        <w:tab/>
        <w:t>ПРЕДСЕДНИК: Обратите пажњу како се обраћате народним посланицима.</w:t>
      </w:r>
    </w:p>
    <w:p w:rsidR="00970AC0" w:rsidRDefault="00970AC0">
      <w:r>
        <w:tab/>
        <w:t>АЛЕКСАНДАР ЈОВАНОВИЋ: Хоћу и обраћам пажњу, ја бирам речи.</w:t>
      </w:r>
    </w:p>
    <w:p w:rsidR="00970AC0" w:rsidRDefault="00970AC0">
      <w:r>
        <w:tab/>
        <w:t>ПРЕДСЕДНИК: Обратите пажњу на то.</w:t>
      </w:r>
    </w:p>
    <w:p w:rsidR="00970AC0" w:rsidRDefault="00970AC0">
      <w:r>
        <w:tab/>
        <w:t>АЛЕКСАНДАР ЈОВАНОВИЋ: Да ли неко од вас и свих нас у овој сали може да замисли Србију за 50 до 100 година? Џаба нама све ово што радимо све ово време, шта ће бити са Куршумлијом? Нема је. Шта ће бити са Босилеградом? Нема га. Шта ће бити са овим људима, шта ће бити са нашом децом у коју се кунемо сви? Отићи ће главом без обзира из ове земље.</w:t>
      </w:r>
    </w:p>
    <w:p w:rsidR="00970AC0" w:rsidRDefault="00970AC0">
      <w:r>
        <w:tab/>
        <w:t xml:space="preserve">Још једна ствар коју желим да знате, када причамо о слогану „за нашу децу“, Никола Драгошановић, момак је рођен 1994. године, из Мајданпека је. Приведен је 27. у ПС у Мајданпеку као грађанин. Шест сати га је брутално тукао инспектор полиције, Бојан Николић. </w:t>
      </w:r>
    </w:p>
    <w:p w:rsidR="00970AC0" w:rsidRDefault="00970AC0">
      <w:r>
        <w:tab/>
        <w:t>Ја сада зовем тог фрајера да дође овде да нам објасни, кога ти то бијеш Николићу? Ми имамо све налазе. Њему су нагњечена ребра. Њему је то вече у болници дат лек против унутрашњег крварења. На чијој страни је та полиција, због чега бије народ? Питам ја вас, због чега полиција туче свој народ? Ја јуче нисам могао да прођем кроз Шодрош, јер ми Крајиновић, тај чувени начелник, како се зове, интервентне, немам појма, није ни важно, брани да се шетам својом земљом.</w:t>
      </w:r>
    </w:p>
    <w:p w:rsidR="00970AC0" w:rsidRDefault="00970AC0">
      <w:r>
        <w:tab/>
        <w:t>Добро размислите шта радите. Једна порука за Александра Вучића, да, требао си и раније да се отарасиш ових људи јер они гледају ко је на власти и ништа их друго не занима. Хвала.</w:t>
      </w:r>
    </w:p>
    <w:p w:rsidR="00970AC0" w:rsidRDefault="00970AC0">
      <w:r>
        <w:tab/>
        <w:t>ПРЕДСЕДНИК: Ја сам вам рекао да поведете рачуна како се обраћате другим народним посланицима. Сетите се само на који начин реагујете и како се понашате ако неко и једну реч изусти и да није увредљива, него било каква када говорите ви или било ко од вас ко седи на тој страни. Онда, директно, у оној вици и буци, хистерији, да вређате народне посланике и како је увек вама дозвољено баш све, а да нећете ни један посто од тога да толеришете код других, ма и мање од један посто овога што радите.</w:t>
      </w:r>
    </w:p>
    <w:p w:rsidR="00970AC0" w:rsidRDefault="00970AC0">
      <w:r>
        <w:tab/>
        <w:t>Нећу ја да коментаришем ова питања која сте наводно поставили мени, колико је плаћен „Тик-ток“ и не знам шта. Имаћете прилику да поставите сва питања која желите…</w:t>
      </w:r>
    </w:p>
    <w:p w:rsidR="00970AC0" w:rsidRDefault="00970AC0">
      <w:r>
        <w:tab/>
        <w:t>(Александар Јовановић: Шта није у реду?)</w:t>
      </w:r>
    </w:p>
    <w:p w:rsidR="00970AC0" w:rsidRDefault="00970AC0">
      <w:r>
        <w:lastRenderedPageBreak/>
        <w:tab/>
        <w:t>Само немојте да вичете и да галамите, мада ми се некада учини да сам се навикао на то. Ништа друго и не слушам, сем ваше вике и галаме данима. Само немојте да вичете.</w:t>
      </w:r>
    </w:p>
    <w:p w:rsidR="00970AC0" w:rsidRDefault="00970AC0">
      <w:r>
        <w:tab/>
        <w:t>Сви којима сте се обратили на онај начин на који сте то урадили имају право на реплику сада, сви. Колико је коме стало до чега, не знам. Ви сте, беше, рекли да сви требају да буду не у Скупштини, него на неком другом месту јер је сад тамо нешто много важно. Колико сте ту били од речи, а видим да нисте сада у Скупштини, уопште нисте ту, толико је важно и све остало што сте рекли мени, а за остале ћемо да чујемо шта кажу сами.</w:t>
      </w:r>
    </w:p>
    <w:p w:rsidR="00970AC0" w:rsidRDefault="00970AC0">
      <w:r>
        <w:tab/>
        <w:t>Реч има Маријан Ристичевић.</w:t>
      </w:r>
    </w:p>
    <w:p w:rsidR="00970AC0" w:rsidRDefault="00970AC0">
      <w:r>
        <w:tab/>
        <w:t>МАРИЈАН РИСТИЧЕВИЋ: Даме и господо народни посланици, има у Закону о финансирању политичких активности, има члан 12. који каже да политички субјекти, не само политичке странке, политички субјекти немају право да примају новац од физичких и правних лица из иностранства.</w:t>
      </w:r>
    </w:p>
    <w:p w:rsidR="00970AC0" w:rsidRDefault="00970AC0">
      <w:r>
        <w:tab/>
        <w:t>Претходни говорник је у емисији Оље Бећковић признао да крши тај закон и да га финансирају, чини ми се, „Ривер воч“ или тако даље, неке организације из Аустрије, а Аустрија има 4.500 малих електрана а њега финансирају да се бори у Србији против неколико десетина малих електрана, та организација из Аустрије.</w:t>
      </w:r>
    </w:p>
    <w:p w:rsidR="00970AC0" w:rsidRDefault="00970AC0">
      <w:r>
        <w:tab/>
        <w:t xml:space="preserve">Признао је да је кршио закон, као што је малопре признао насилничко понашање своје групе, а данас се љутио када сам ја говорио да ми се чини да ће еко-активисти прерасти у еко-терористе. </w:t>
      </w:r>
    </w:p>
    <w:p w:rsidR="00970AC0" w:rsidRDefault="00970AC0">
      <w:r>
        <w:tab/>
        <w:t xml:space="preserve">Управо је потврдио један од по мени терористичких аката, да су срушили ограду ни криву ни дужну и тиме довели до оштећења туђих ствари, ометања државине и низ других дела које треба санкционисати законом. </w:t>
      </w:r>
    </w:p>
    <w:p w:rsidR="00970AC0" w:rsidRDefault="00970AC0">
      <w:r>
        <w:tab/>
        <w:t>То су они који брину о пољопривредницима, а рецимо на мосту пресретну сељака, извуку из аутомобила, пребију уз повике „маму ти сељачку“. Веома су речити по питању обмане пољопривреде и пољопривредника, ево ја сам пољопривредник, на  њиховој листи не видим ни једног пољопривредника, на њиховој листи не видим никог из Недељице свете. Колико ја видим они су само злоупотребили екологију да би добили по неки глас. Ја поштујем заштиту ваздуха, земље, воде, али мислим да њима до тога није стало, да једноставно виде само прилику да оштете привредни систем у Србији, јер свака привредна активност штети донекле животној средини, али они мисле да треба уништити привредни систем, тако би остали без плата, без пензија. Привреда производи новац, не можемо сви живети од донација Виоле Фон Крамон и страних донатора. Хвала.</w:t>
      </w:r>
    </w:p>
    <w:p w:rsidR="00970AC0" w:rsidRDefault="00970AC0">
      <w:r>
        <w:tab/>
      </w:r>
      <w:r w:rsidRPr="00C27867">
        <w:t xml:space="preserve">ПРЕДСЕДНИК: </w:t>
      </w:r>
      <w:r>
        <w:t>Ви сте хтели по Пословнику, Зечевић Зоран.</w:t>
      </w:r>
    </w:p>
    <w:p w:rsidR="00970AC0" w:rsidRDefault="00970AC0">
      <w:r>
        <w:tab/>
        <w:t xml:space="preserve">ЗОРАН ЗЕЧЕВИЋ: Поштовани председавајући, рекламирам повреду Пословника члан 108.  Каже – о реду на седници Народне скупштине стара се председник Народне скупштине. </w:t>
      </w:r>
    </w:p>
    <w:p w:rsidR="00970AC0" w:rsidRDefault="00970AC0">
      <w:r>
        <w:tab/>
        <w:t>Ја бих вас замолио, ово је врхунска институција грађана Србије, нас су грађани Србије послали и ја не могу да схватим као човек у овим годинама да представницима и једне и друге стране дозволите да ово не личи уопште на Скупштину, ово више личи, извините молим вас, на једну да не кажем, психијатријску клинику. Па шта ће грађани о нама рећи? Па шта ће грађани о нама рећи.</w:t>
      </w:r>
    </w:p>
    <w:p w:rsidR="00970AC0" w:rsidRDefault="00970AC0">
      <w:r>
        <w:tab/>
      </w:r>
      <w:r w:rsidRPr="00C27867">
        <w:t xml:space="preserve">ПРЕДСЕДНИК: </w:t>
      </w:r>
      <w:r>
        <w:t>Не можемо тако, нема смисла.</w:t>
      </w:r>
    </w:p>
    <w:p w:rsidR="00970AC0" w:rsidRDefault="00970AC0">
      <w:r>
        <w:tab/>
        <w:t>ЗОРАН ЗЕЧЕВИЋ: Па можемо, то је моја струка.</w:t>
      </w:r>
    </w:p>
    <w:p w:rsidR="00970AC0" w:rsidRDefault="00970AC0">
      <w:r>
        <w:tab/>
      </w:r>
      <w:r w:rsidRPr="00B3631B">
        <w:t xml:space="preserve">ПРЕДСЕДНИК: </w:t>
      </w:r>
      <w:r>
        <w:t xml:space="preserve">Само полако. Ако нећете да … </w:t>
      </w:r>
    </w:p>
    <w:p w:rsidR="00970AC0" w:rsidRDefault="00970AC0">
      <w:r>
        <w:tab/>
        <w:t>(Зоран Зечевић: Молим вас да не дозволите да овакву поруку шаљемо грађанима.)</w:t>
      </w:r>
    </w:p>
    <w:p w:rsidR="00970AC0" w:rsidRDefault="00970AC0" w:rsidP="00B66264">
      <w:r>
        <w:tab/>
        <w:t>(Искључен микрофон.)</w:t>
      </w:r>
    </w:p>
    <w:p w:rsidR="00970AC0" w:rsidRDefault="00970AC0">
      <w:r>
        <w:tab/>
        <w:t xml:space="preserve">Водите рачуна како се обраћате сада и колегиници и свима осталима. Ако можете, ако можете икако. Само да полако и у миру испратите наставак седнице, али не можете ви </w:t>
      </w:r>
      <w:r>
        <w:lastRenderedPageBreak/>
        <w:t>да реагујете на то, шта је неко некоме рекао на начин да увредите све. Ви нисте изгледа свесни шта сте изговорили.</w:t>
      </w:r>
    </w:p>
    <w:p w:rsidR="00970AC0" w:rsidRDefault="00970AC0">
      <w:r>
        <w:tab/>
        <w:t xml:space="preserve">И немојте да вичете. И немојте да вичете. Само немојте да вичете. </w:t>
      </w:r>
    </w:p>
    <w:p w:rsidR="00970AC0" w:rsidRDefault="00970AC0">
      <w:r>
        <w:tab/>
        <w:t xml:space="preserve">И само да вам кажем, сада ту никакве разлике нема у овоме што сте ви сада урадили, што се понашања тиче и овог аплауза који сте чули поред и онога на шта сте реаговали малопре. Никакве разлике нема. </w:t>
      </w:r>
    </w:p>
    <w:p w:rsidR="00970AC0" w:rsidRDefault="00970AC0">
      <w:r>
        <w:tab/>
        <w:t xml:space="preserve">А, сада ћемо да дамо прилику онима који имају право на реплику да нешто кажу без да вичете сви ви заједно са те стране. Сви заједно без икакве разлике. Ја је ту сада не видим никако. </w:t>
      </w:r>
    </w:p>
    <w:p w:rsidR="00970AC0" w:rsidRDefault="00970AC0">
      <w:r>
        <w:tab/>
        <w:t>Господине Атлагићу, изволите.</w:t>
      </w:r>
    </w:p>
    <w:p w:rsidR="00970AC0" w:rsidRDefault="00970AC0">
      <w:r>
        <w:tab/>
        <w:t xml:space="preserve">МАРКО АТЛАГИЋ: Поштовани председниче Народне скупштине Републике Србије, докторе Орлићу овде је изречено да сам ја отров од народног посланика којег ја не познајем, од народног посланика, ако је уопште народни посланик, јер јуче није био у дворани него свега 45 минута, моја маленкост овде је читаво време, а дигао је дневницу у овој Народној скупштини, ишао је да зауставља радове по Србији, није њему први пут. </w:t>
      </w:r>
    </w:p>
    <w:p w:rsidR="00970AC0" w:rsidRDefault="00970AC0">
      <w:r>
        <w:tab/>
        <w:t xml:space="preserve">Знате шта њега боли? Боли га истина, јер ја у животу ви који ме знате из опозиционих клупа, а знате ме један део из Демократске станке, децу и вас политичке противнике примам као своју, то ви врло, питајте Чедомира Јовановића и друге са којима сам  битке био за разлику од вас. </w:t>
      </w:r>
    </w:p>
    <w:p w:rsidR="00970AC0" w:rsidRDefault="00970AC0">
      <w:r>
        <w:tab/>
        <w:t>Знате поштовани грађани шта је овога народног посланика, ако је уопште народни посланик, а данас је свега сат времена боравио у овој Скупштини, иако је остављао картицу овде унутра, а ишао је, е сада видите, знате шта га заболело у пре подневној дискусији сам рекао, цитирам – Јовановић Ћута и Жене у црном и Аида Ћоровић траже санкције против Русије, завршен цитат угледни лист 24. фебруара 2022. године, а он то изрекао, заправо 23. фебруара. Је ли тачно или не? Ви знате мене из опозиционих клупа које раније, ја никада напамет не причам, зато што ми мој ниво научног радника не дозвољава, без обзира што ви по друштвеним мрежама лажете ви и ваши коалициони партнери, ви што гуглате у науци, понављам гуглате у науци, а овај што је говорио да гуглам у науци, видите пре него што је рођен има 45 година рођен је осам научних радова, он само гугла у науци. Ја питам тог народног посланика – ко га финансира? Ко га финансира? Нека одговори ко га финансира? Зашто зауставља све радове у овој држави, где се год појави? Хвала.</w:t>
      </w:r>
    </w:p>
    <w:p w:rsidR="00970AC0" w:rsidRDefault="00970AC0" w:rsidP="00B66264">
      <w:r>
        <w:tab/>
        <w:t>ПРЕДСЕДНИК: Хвала.</w:t>
      </w:r>
    </w:p>
    <w:p w:rsidR="00970AC0" w:rsidRDefault="00970AC0" w:rsidP="00B66264">
      <w:r>
        <w:tab/>
        <w:t>Реч има Миленко Јованов.</w:t>
      </w:r>
    </w:p>
    <w:p w:rsidR="00970AC0" w:rsidRDefault="00970AC0" w:rsidP="00B66264">
      <w:r>
        <w:tab/>
        <w:t>МИЛЕНКО ЈОВАНОВ: Искрено, тешко је одговорити на онакву бујицу неповезану без почетка, без краја, без ичега, али хајде да покушам неколико ствари које су утисак, а неколико ствари које сам успео да разумем.</w:t>
      </w:r>
    </w:p>
    <w:p w:rsidR="00970AC0" w:rsidRDefault="00970AC0" w:rsidP="00B66264">
      <w:r>
        <w:tab/>
        <w:t xml:space="preserve">Прво, жалили сте се већ Вучићу на мене. То сте већ радили. Када је био овде. Не сећате се тога? Сећате се, добро. И? Вучићу, Вучићу, учитељице, учитељице, Миленко ми је рекао за вас то и то. То је моћни Ћута са улица који ће да одува ову власт итд. Учитељице, учитељице, Миленко рекао за вас то и то и шта се десило после тога? Данас понављате то исто и понављаћете и на следећој седници. Јел стварно мислите да ће то нешто да промени, да ће то до било чега да доведе? </w:t>
      </w:r>
    </w:p>
    <w:p w:rsidR="00970AC0" w:rsidRDefault="00970AC0" w:rsidP="00B66264">
      <w:r>
        <w:tab/>
        <w:t xml:space="preserve">Улицу у парламент увести нећете. Уличарско понашање можда говори о вама, али нас нити мало брине, нити импресионира. Нити вас се плашимо, нити ћемо да одступимо и то сте видели и на седницама одбора који водите и који сте покушали да злоупотребљавате за ваше политичке акције. Нити вас се плашимо, нити ћемо беспоговорно да вас слушамо када викнете, када претите, када било шта урадите. Дакле, када било шта урадите, </w:t>
      </w:r>
      <w:r>
        <w:lastRenderedPageBreak/>
        <w:t>апсолутно нас то не дотиче, радимо оно што мислимо да је потребно и оно што је наша политика.</w:t>
      </w:r>
    </w:p>
    <w:p w:rsidR="00970AC0" w:rsidRDefault="00970AC0" w:rsidP="00B66264">
      <w:r>
        <w:tab/>
        <w:t xml:space="preserve">Да ми саучествујемо у вашим герилским акцијама. Оборили сте ограду, браво. Јел се бранила оградила? Јел вам одговорила ограда? Јел вам ограда узвратила? Или је ограда ћутала и трпела док је нисте уклонили? </w:t>
      </w:r>
    </w:p>
    <w:p w:rsidR="00970AC0" w:rsidRDefault="00970AC0" w:rsidP="00B66264">
      <w:r>
        <w:tab/>
        <w:t xml:space="preserve">Ви ћете да одређујете како ће да се гради и развија Нови Сад. Ви. Ко је вас за то овластио? Господ Бог лично, вероватно. Послао вас на  земљу и рекао – од сутра ће Ћута да одлучује шта ће у Србији да се гради. Ви ћете да процените шта јесте, а шта није у интересу грађана. Па они које сте највише заступали, они чије име места из уста нисте вадили вам је давало нула гласова на бирачким местима, два гласа, један глас, тамо где смо ми добијали по 150, 200 и сада ћете у Новом Саду да наставите са тим. И неко ће због вас да промени, шта? План који постоји 71 годину. Седамдесет једну годину, јел вам довољно гласно, јел сте разумели, јел сте чули? Јел разумете од када то потиче? И сада ћете ви да кажете Нови Сад ће се градити овако, а не онако. Ви. </w:t>
      </w:r>
    </w:p>
    <w:p w:rsidR="00970AC0" w:rsidRDefault="00970AC0">
      <w:r>
        <w:tab/>
        <w:t xml:space="preserve">Најгоре од свега је што ви не кажете да ће се ишта градити, него ће се рушити или се неће градити ништа, и све зато што вам министарство у једном моменту није изашло у сусрет и дало дозволу да градите своју мини хидроцентралу. Онда, попут Мирка Топаловића и чувеног цитата – или ћеш бити моја или те неће бити, улеће овај Мирко Топаловић српске политике – е, кад не могу ја да добијем мини хидроцентралу, неће је имати нико у Србији и ја ћу да водим устанак и све ћу да вам срушим. Добијете финансије споља и хвалите се тиме да сте финансирани споља и супер. </w:t>
      </w:r>
    </w:p>
    <w:p w:rsidR="00970AC0" w:rsidRDefault="00970AC0">
      <w:r>
        <w:tab/>
        <w:t xml:space="preserve">Онда када му дате папир којим тражи од министарства дозволу за хидроцентрале, он каже – не, не, то сам се ја, значи један лукави план типа Болдрика, то сам се ја досетио да ја тражим од министарства да видим шта они раде, па ћу ја ту њих да контролишем. Какав геније. Па, вама треба сва ова министарства да укинемо, то ће бити најбољи амандман и да Ћута води сва министарства у земљи, јер оваквог генија земља није имала. </w:t>
      </w:r>
    </w:p>
    <w:p w:rsidR="00970AC0" w:rsidRDefault="00970AC0">
      <w:r>
        <w:tab/>
        <w:t>Једни проблем у реализацији овог је то што вас финансирају из иностранства. Не може на функцији у Влади да буде неко ко добија паре, а за те паре испоручује извештаје о томе шта је за те паре урадио, колико је пројеката зауставио, колико је пројеката уништио, колико је ограда срушио, колико се пута жалио учитељици и слично.</w:t>
      </w:r>
    </w:p>
    <w:p w:rsidR="00970AC0" w:rsidRDefault="00970AC0">
      <w:r>
        <w:t xml:space="preserve"> </w:t>
      </w:r>
      <w:r>
        <w:tab/>
        <w:t xml:space="preserve">Још једном, да знате, уличарским начином разговора са нама нећете постићи ништа. Можете да разговарате, ако можете да разговарате пристојно и цивилизовано, тада ћемо вас слушати. Ове форе и фазоне, зелене мајице испране из теретане и те варијанте Зеленски ни мало нас не импресионирају, ни мало нас не плаше и ни на који начин тиме нећете постићи оно што желите, а то ћете видети већ у наредним данима. </w:t>
      </w:r>
    </w:p>
    <w:p w:rsidR="00970AC0" w:rsidRDefault="00970AC0">
      <w:r>
        <w:tab/>
      </w:r>
      <w:r w:rsidRPr="0020577D">
        <w:t xml:space="preserve">ПРЕДСЕДНИК: </w:t>
      </w:r>
      <w:r>
        <w:t>Да ли још неко од овлашћених представника жели реч?</w:t>
      </w:r>
    </w:p>
    <w:p w:rsidR="00970AC0" w:rsidRDefault="00970AC0">
      <w:r>
        <w:tab/>
        <w:t>Преостало време имају две, односно три посланичке групе и јавио се само Војислав Михаиловић.</w:t>
      </w:r>
    </w:p>
    <w:p w:rsidR="00970AC0" w:rsidRDefault="00970AC0">
      <w:r>
        <w:tab/>
        <w:t xml:space="preserve">Сада ћу да дам реч вама, а ви остали знате. </w:t>
      </w:r>
    </w:p>
    <w:p w:rsidR="00970AC0" w:rsidRDefault="00970AC0">
      <w:r>
        <w:tab/>
        <w:t>Кад овако неко узме па изазове море реплика, добије свако прилику да на то одговори и ту завршавамо свађу, ту свађу и расправу завршавамо сваку.</w:t>
      </w:r>
    </w:p>
    <w:p w:rsidR="00970AC0" w:rsidRDefault="00970AC0">
      <w:r>
        <w:tab/>
        <w:t>Изволите, господине Михаиловићу.</w:t>
      </w:r>
      <w:r>
        <w:tab/>
      </w:r>
    </w:p>
    <w:p w:rsidR="00970AC0" w:rsidRDefault="00970AC0">
      <w:r>
        <w:tab/>
        <w:t>ВОЈИСЛАВ МИХАИЛОВИЋ: Колико је времена остало, извините?</w:t>
      </w:r>
    </w:p>
    <w:p w:rsidR="00970AC0" w:rsidRDefault="00970AC0">
      <w:r>
        <w:tab/>
        <w:t xml:space="preserve">Уважени председниче, ево да искористим тих три и по, четири минута, колико је остало нашој посланичкој групи. Упућујем заиста вама, председниче, једну молбу, јер можда су неким речима грубљим колеге то констатовале. Ево, ја ћу покушати да будем финији. Заиста, ова атмосфера у Скупштини није добра. Мислим да много примитивизма и </w:t>
      </w:r>
      <w:r>
        <w:lastRenderedPageBreak/>
        <w:t xml:space="preserve">много ружних речи се овде каже, а мислим да су беспотребне. Дозволићете, председниче, на вама је управо та дужност да водите и бринете о реду Скупштине. </w:t>
      </w:r>
    </w:p>
    <w:p w:rsidR="00970AC0" w:rsidRDefault="00970AC0">
      <w:r>
        <w:tab/>
        <w:t>Хтео сам да вам кажем још једну ствар, пошто имам информацију која, истина, није проверена, да ће један од првих послова будуће Владе бити састављање предлога за ову Скупштину о увођењу санкција Русији, и то у једном ограниченом виду. Кажем, није то сигурна информација, али знам да и у владајућој коалицији сви људи нису за увођење санкција Русији и нека то буде нека ствар за размишљање, јер кад будемо имали Скупштину, ако то дође на дневни ред, волео бих да се поново погледамо у очи и да се заиста питамо да ли је Србија у стању било коме да уведе санкције, а посебно да ли је у стању да уведе санкције свом стратешком партнеру Русији?</w:t>
      </w:r>
    </w:p>
    <w:p w:rsidR="00970AC0" w:rsidRDefault="00970AC0">
      <w:r>
        <w:tab/>
        <w:t>Не бих више трошио време. Мислим да Коалиција НАДА и сви чланови са нашим Милошем Јовановићем трудимо се да користимо један цивилизовани језик у Скупштини. Волео бих кад би истом мером узвраћали и с</w:t>
      </w:r>
      <w:r w:rsidR="00D07F2B">
        <w:t xml:space="preserve">ви други. То би сигурно држало </w:t>
      </w:r>
      <w:r>
        <w:t>ниво ове Скупштине. Ово није никаква реклама, напротив - жеља да заиста овај парламент учинимо установом достојну историје овог парламента.</w:t>
      </w:r>
    </w:p>
    <w:p w:rsidR="00970AC0" w:rsidRDefault="00970AC0">
      <w:r>
        <w:tab/>
        <w:t>Хвала најлепше.</w:t>
      </w:r>
    </w:p>
    <w:p w:rsidR="00970AC0" w:rsidRDefault="00970AC0">
      <w:r>
        <w:tab/>
      </w:r>
      <w:r w:rsidRPr="006705BC">
        <w:t xml:space="preserve">ПРЕДСЕДНИК: </w:t>
      </w:r>
      <w:r>
        <w:t>Реч има Миленко Јованов.</w:t>
      </w:r>
      <w:r w:rsidRPr="006705BC">
        <w:t xml:space="preserve"> </w:t>
      </w:r>
    </w:p>
    <w:p w:rsidR="00970AC0" w:rsidRDefault="00970AC0">
      <w:r>
        <w:tab/>
        <w:t xml:space="preserve">МИЛЕНКО ЈОВАНОВ: Желим да се захвалим свима на учешћу у дискусијама и да кажем да заиста јесте било непримерених ситуација. </w:t>
      </w:r>
    </w:p>
    <w:p w:rsidR="00970AC0" w:rsidRDefault="00970AC0">
      <w:r>
        <w:tab/>
        <w:t xml:space="preserve">Само да кажем, дефинитивно је и речено да није проверена информација, дакле, први закон који се буде нашао овде у Скупштини, односно прва тачка дневног реда биће ребаланс Закона о буџету, ребаланс буџета </w:t>
      </w:r>
      <w:r w:rsidRPr="006705BC">
        <w:t>Републике Србије</w:t>
      </w:r>
      <w:r>
        <w:t>. То је нешто што ће морати да се реализује.</w:t>
      </w:r>
    </w:p>
    <w:p w:rsidR="00970AC0" w:rsidRDefault="00970AC0">
      <w:r>
        <w:tab/>
        <w:t xml:space="preserve">Са друге стране, Скупштина не води политику, политику земље води Влада и то ће да буде и у наредном периоду. Дакле, не мења се скупштински систем, да ми одлучујемо о стварима које се тичу владине политике. </w:t>
      </w:r>
    </w:p>
    <w:p w:rsidR="00970AC0" w:rsidRDefault="00970AC0">
      <w:r>
        <w:tab/>
        <w:t>Најзад, могуће је да је током расправа долазило до одређених ситуација које нису за понос, али не бих волео, посебно зато што то не очекујем од вас, да наступате са позиције оних који често кажу – обе стране нека покажу суздржаност. Хајде да ствари назовемо правим именом. И када се реагује на то када се одавде добацује и каже се да смо психијатријски случајеви, да се то уради и за неке друге који добацују цео дан, сваки дан, на свакој седници, на сваком заседању.</w:t>
      </w:r>
    </w:p>
    <w:p w:rsidR="00970AC0" w:rsidRDefault="00970AC0" w:rsidP="00B66264">
      <w:r>
        <w:tab/>
        <w:t xml:space="preserve">Ево, видите. И сада када добију одговор, онда је проблем што смо ми одговорили. Ако се не одговори, онда ће да на својим медијима, друштвеним мрежама итд. пишу бомбастичне наслове. Ево, два дана пишу те ови побеснели, ови подивљали, ови овако, ови онако. А они дивни, скрстили руке преко стомака и, ето, јадни не могу да се одбране од разјарених напредњака. </w:t>
      </w:r>
    </w:p>
    <w:p w:rsidR="00970AC0" w:rsidRDefault="00970AC0" w:rsidP="00B66264">
      <w:r>
        <w:tab/>
        <w:t xml:space="preserve">Дакле, нико, ево колега Марсенић је одмах до вас, ко је на пристојан и на одмерен начин говорио није добио одговор који није био пристојан и одмерен, и колега из Странке слободе и правде и господин Марсенић и сви други. Тамо где је било по мојој процени, и ја прихватам одговорност за ту процену, прекорачења нечега што је пристојно и коректно, одговор је био у складу са тим, а никада преко тога. </w:t>
      </w:r>
    </w:p>
    <w:p w:rsidR="00970AC0" w:rsidRDefault="00970AC0" w:rsidP="00B66264">
      <w:r>
        <w:tab/>
        <w:t xml:space="preserve">Неке ствари које су лично и мени упућене, а долазиле су из клупа, просто су изазвале можда реакцију која је била и бурнија од онога што би требало да буде, али када вам неко каже да тучете жене и да мрзите жене, да бијете народ, онда то захтева одређену реакцију. Искрено речено, извињавам се ако сам претерао, жив човек сам па ме такве ствари погађају, посебно ово прво, да мрзим и да бијем жене. </w:t>
      </w:r>
    </w:p>
    <w:p w:rsidR="00970AC0" w:rsidRDefault="00970AC0" w:rsidP="00B66264">
      <w:r>
        <w:lastRenderedPageBreak/>
        <w:tab/>
        <w:t xml:space="preserve">Тако да, у сваком случају, и сада дигресија једна, може да буде и шаљиво, али наша историја парламентаризма је свашта забележила, од убиства Пунише Рачића, односно хрватских представника од стране Пунише Рачића, па надаље, дакле, није баш увек било мирно и нисмо ми функционисали баш као енглески парламент. Мада, и тамо су богами жустре дискусије, жустре расправе у којима се врло често размењују аргументи или речи које овде у овој Скупштини никада нису биле речене ни у једном сазиву. </w:t>
      </w:r>
    </w:p>
    <w:p w:rsidR="00970AC0" w:rsidRDefault="00970AC0" w:rsidP="00B66264">
      <w:r>
        <w:tab/>
        <w:t xml:space="preserve">Тако да, парламентаризма је то све, то је део посла, али са друге стране сагласан сам да треба да се суздржавамо. Хвала. </w:t>
      </w:r>
    </w:p>
    <w:p w:rsidR="00970AC0" w:rsidRDefault="00970AC0" w:rsidP="00B66264">
      <w:r>
        <w:tab/>
        <w:t xml:space="preserve">ПРЕДСЕДНИК: Хвала, господине Јованов. </w:t>
      </w:r>
    </w:p>
    <w:p w:rsidR="00970AC0" w:rsidRDefault="00970AC0" w:rsidP="00B66264">
      <w:r>
        <w:tab/>
        <w:t>Реците ми, шта желите?</w:t>
      </w:r>
    </w:p>
    <w:p w:rsidR="00970AC0" w:rsidRDefault="00970AC0" w:rsidP="00B66264">
      <w:r>
        <w:tab/>
        <w:t>(Небојша Зеленовић: Остало је време.)</w:t>
      </w:r>
    </w:p>
    <w:p w:rsidR="00970AC0" w:rsidRDefault="00970AC0" w:rsidP="00B66264">
      <w:r>
        <w:tab/>
        <w:t xml:space="preserve">Не, време овлашћеног је користио Јовановић Александар из ваше посланичке групе.   </w:t>
      </w:r>
      <w:r w:rsidRPr="00B63FE5">
        <w:t xml:space="preserve"> </w:t>
      </w:r>
    </w:p>
    <w:p w:rsidR="00970AC0" w:rsidRDefault="00970AC0" w:rsidP="00B66264">
      <w:r>
        <w:tab/>
        <w:t>(Небојша Зеленовић: Није га потрошио.)</w:t>
      </w:r>
    </w:p>
    <w:p w:rsidR="00970AC0" w:rsidRDefault="00970AC0" w:rsidP="00B66264">
      <w:r>
        <w:tab/>
        <w:t>Једном се јави за реч, користи то време,</w:t>
      </w:r>
      <w:r w:rsidR="00D07F2B">
        <w:t xml:space="preserve"> искористи га или не. То је то.</w:t>
      </w:r>
      <w:bookmarkStart w:id="0" w:name="_GoBack"/>
      <w:bookmarkEnd w:id="0"/>
      <w:r>
        <w:t xml:space="preserve"> </w:t>
      </w:r>
    </w:p>
    <w:p w:rsidR="00970AC0" w:rsidRDefault="00970AC0" w:rsidP="00B66264">
      <w:r>
        <w:tab/>
        <w:t xml:space="preserve">Не може тако, само једном он за кога сте ви рекли да ће да користи то време. </w:t>
      </w:r>
    </w:p>
    <w:p w:rsidR="00970AC0" w:rsidRDefault="00970AC0" w:rsidP="00B66264">
      <w:r>
        <w:tab/>
        <w:t>(Небојша Зеленовић: Ово је пети пут данас да сам се јавио на најпристојни начин…)</w:t>
      </w:r>
    </w:p>
    <w:p w:rsidR="00970AC0" w:rsidRDefault="00970AC0" w:rsidP="00B66264">
      <w:r>
        <w:tab/>
        <w:t xml:space="preserve">Само полако. Значи овако, да не галамите, него да вас замолим једну ствар. Добили сте, као и сви остали овде оног дана када сте дошли у Скупштину да полажете заклетву, Пословник. Само да вас замолим, погледајте шта у њему пише и биће довољно, неће бити никаквих неспоразума међу нама, али то мора да се погледа прво. </w:t>
      </w:r>
    </w:p>
    <w:p w:rsidR="00970AC0" w:rsidRDefault="00970AC0" w:rsidP="00B66264">
      <w:r>
        <w:tab/>
        <w:t xml:space="preserve">Остали да не галаме, било би лепо. </w:t>
      </w:r>
    </w:p>
    <w:p w:rsidR="00970AC0" w:rsidRDefault="00970AC0" w:rsidP="00B66264">
      <w:r>
        <w:tab/>
        <w:t xml:space="preserve">Исто то што држите, прочитајте. </w:t>
      </w:r>
    </w:p>
    <w:p w:rsidR="00970AC0" w:rsidRDefault="00970AC0" w:rsidP="00B66264">
      <w:r>
        <w:tab/>
        <w:t xml:space="preserve">Закључујем начелни претрес о Предлогу закона. </w:t>
      </w:r>
    </w:p>
    <w:p w:rsidR="00970AC0" w:rsidRDefault="00970AC0" w:rsidP="00B66264">
      <w:r>
        <w:tab/>
        <w:t>Настављамо расправу у појединостима у петак, у 10.00 часова.</w:t>
      </w:r>
    </w:p>
    <w:p w:rsidR="00970AC0" w:rsidRDefault="00970AC0" w:rsidP="00B66264"/>
    <w:p w:rsidR="00970AC0" w:rsidRDefault="00970AC0" w:rsidP="00B66264"/>
    <w:p w:rsidR="00970AC0" w:rsidRDefault="00970AC0" w:rsidP="00B66264">
      <w:r>
        <w:tab/>
        <w:t>(Седница је прекинута у 19.45 часова.)</w:t>
      </w:r>
    </w:p>
    <w:p w:rsidR="00970AC0" w:rsidRPr="00B40098" w:rsidRDefault="00970AC0" w:rsidP="00B66264"/>
    <w:p w:rsidR="00970AC0" w:rsidRDefault="00970AC0"/>
    <w:p w:rsidR="00970AC0" w:rsidRPr="00EC23CB" w:rsidRDefault="00970AC0">
      <w:r>
        <w:tab/>
      </w:r>
    </w:p>
    <w:p w:rsidR="00D7605B" w:rsidRDefault="00D7605B"/>
    <w:sectPr w:rsidR="00D7605B" w:rsidSect="00B6626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93"/>
    <w:rsid w:val="000E3D93"/>
    <w:rsid w:val="005D593C"/>
    <w:rsid w:val="00970AC0"/>
    <w:rsid w:val="00B66264"/>
    <w:rsid w:val="00D07F2B"/>
    <w:rsid w:val="00D40293"/>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111</Pages>
  <Words>56045</Words>
  <Characters>319460</Characters>
  <Application>Microsoft Office Word</Application>
  <DocSecurity>0</DocSecurity>
  <Lines>2662</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18</cp:revision>
  <dcterms:created xsi:type="dcterms:W3CDTF">2022-10-20T06:31:00Z</dcterms:created>
  <dcterms:modified xsi:type="dcterms:W3CDTF">2022-10-20T06:49:00Z</dcterms:modified>
</cp:coreProperties>
</file>